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Wieluniu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w Wieluniu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E23578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(WYCIĄG)</w:t>
      </w: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2018 r. poz. 754, 1000 i 1349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Wieluniu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w Wieluniu zarządzonych na dzień 21 października 2018 r.</w:t>
      </w:r>
    </w:p>
    <w:p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o dokumentach organów bezpieczeństwa państwa z lat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1944–1990 oraz treści tych dokumentów (</w:t>
      </w:r>
      <w:r w:rsidR="00914DB0">
        <w:rPr>
          <w:rFonts w:ascii="Times New Roman" w:hAnsi="Times New Roman" w:cs="Times New Roman"/>
        </w:rPr>
        <w:t xml:space="preserve">Dz. U. z 2017 r. poz. 2186 z </w:t>
      </w:r>
      <w:proofErr w:type="spellStart"/>
      <w:r w:rsidR="00914DB0">
        <w:rPr>
          <w:rFonts w:ascii="Times New Roman" w:hAnsi="Times New Roman" w:cs="Times New Roman"/>
        </w:rPr>
        <w:t>późn</w:t>
      </w:r>
      <w:proofErr w:type="spellEnd"/>
      <w:r w:rsidR="00914DB0">
        <w:rPr>
          <w:rFonts w:ascii="Times New Roman" w:hAnsi="Times New Roman" w:cs="Times New Roman"/>
        </w:rPr>
        <w:t>. zm.</w:t>
      </w:r>
      <w:r w:rsidRPr="00A23DDE">
        <w:rPr>
          <w:rFonts w:ascii="Times New Roman" w:hAnsi="Times New Roman" w:cs="Times New Roman"/>
        </w:rPr>
        <w:t xml:space="preserve">), zwanej dalej „powołaną ustawą”, Powiatowa Komisja Wyborcza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 xml:space="preserve">w Wieluniu podaje treść oświadczenia lustracyjnego kandydata stwierdzającego fakt jego współpracy z organami bezpieczeństwa państwa w okresie od dnia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22 lipca 1944 r. do dnia 31 lipca 1990 r.</w:t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6178D7" w:rsidRPr="00A23DDE" w:rsidRDefault="006178D7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6178D7" w:rsidRDefault="006178D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SOLA Krzysztof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Zbęk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BAK Leszek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Wieluń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MIELCZAREK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Biała-Parcela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MODRZEJEWSKA Aneta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Radomina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NICIEJEWSKA Agnieszka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Ostrówek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WOSIEWICZ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Orzechowiec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IDASIAK Karol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Skomlin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Stawek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NIEPIEKŁO Jacek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Skrzynno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CHUDECKA 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Biała Rządowa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KOZERA-LIS Małgorzata Sonia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Skomlin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SZANIEC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Ożarów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CHROBOT Andrzej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Raczyn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KOSIŃSKI Marek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Biała Druga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MAKOS Krzysztof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Krzyworzeka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DWORNICKA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Huby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PSYTA Henryk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Gwizdałki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DERKOWSKA Joanna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Bieniec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JAŻDŻYK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Nietuszyna</w:t>
            </w:r>
            <w:proofErr w:type="spellEnd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DYBKA Łukasz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Chmielniki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BAKOTA Stanisława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Biała Rządowa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CICHOSZ Beata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Mokrsko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OLCZAK Józef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Czarnożyły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SMOLNIK Wojciech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Słupsko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RYBCZYŃSKA-SOBCZAK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Biała-Parcela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ZUZEWICZ Rafał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Wieluń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FORUM SAMORZĄDOWE ZIEMI WIELUŃSKIEJ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DYNAK Bożena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Wieluń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ŻUREK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Biała-Kopiec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Czarnożyły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SKOBLEWSKI Paweł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Wieluń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WIERZCHNICKI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Czarnożyły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PODESZWA Marta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Mokrsko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WARCZAK Janina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Czarnożyły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WSPÓLNOTA ZIEMI WIELUŃSKIEJ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KIELER Marek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Krzyworzeka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ŁEBEK Andrzej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Czarnożyły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SOWA Agnieszka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Biała-Parcela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WESOŁOWSKA Beata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Bolków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NAGŁA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Skomlin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FALIS Agnieszka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Staw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KUŹNIK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Wielgie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LACH Andrzej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Rudlice</w:t>
            </w:r>
          </w:p>
        </w:tc>
      </w:tr>
    </w:tbl>
    <w:p w:rsidR="00E35E8C" w:rsidRPr="00A23DDE" w:rsidRDefault="00E23578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Wieluniu</w:t>
      </w:r>
    </w:p>
    <w:p w:rsidR="00E35E8C" w:rsidRPr="00A23DDE" w:rsidRDefault="0007543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Jerzy Krupa</w:t>
      </w:r>
    </w:p>
    <w:sectPr w:rsidR="00E35E8C" w:rsidRPr="00A23DDE" w:rsidSect="00891C3A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BC" w:rsidRDefault="00A27ABC">
      <w:pPr>
        <w:rPr>
          <w:rFonts w:hint="eastAsia"/>
        </w:rPr>
      </w:pPr>
      <w:r>
        <w:separator/>
      </w:r>
    </w:p>
  </w:endnote>
  <w:endnote w:type="continuationSeparator" w:id="0">
    <w:p w:rsidR="00A27ABC" w:rsidRDefault="00A27A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BC" w:rsidRDefault="00A27ABC">
      <w:pPr>
        <w:rPr>
          <w:rFonts w:hint="eastAsia"/>
        </w:rPr>
      </w:pPr>
      <w:r>
        <w:separator/>
      </w:r>
    </w:p>
  </w:footnote>
  <w:footnote w:type="continuationSeparator" w:id="0">
    <w:p w:rsidR="00A27ABC" w:rsidRDefault="00A27A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75431"/>
    <w:rsid w:val="00082D9A"/>
    <w:rsid w:val="000B7DE3"/>
    <w:rsid w:val="00102596"/>
    <w:rsid w:val="00175592"/>
    <w:rsid w:val="001E7569"/>
    <w:rsid w:val="00232860"/>
    <w:rsid w:val="00265821"/>
    <w:rsid w:val="002748BD"/>
    <w:rsid w:val="002C0823"/>
    <w:rsid w:val="0034577A"/>
    <w:rsid w:val="0037364A"/>
    <w:rsid w:val="0039668B"/>
    <w:rsid w:val="003C228A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178D7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91C3A"/>
    <w:rsid w:val="008A6700"/>
    <w:rsid w:val="008F2876"/>
    <w:rsid w:val="00914DB0"/>
    <w:rsid w:val="00956356"/>
    <w:rsid w:val="00956D06"/>
    <w:rsid w:val="0096687C"/>
    <w:rsid w:val="009A6E28"/>
    <w:rsid w:val="009D0CD4"/>
    <w:rsid w:val="00A23DDE"/>
    <w:rsid w:val="00A25E83"/>
    <w:rsid w:val="00A27ABC"/>
    <w:rsid w:val="00AA5D6C"/>
    <w:rsid w:val="00B15C3E"/>
    <w:rsid w:val="00B50001"/>
    <w:rsid w:val="00BF4D0C"/>
    <w:rsid w:val="00C16841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23578"/>
    <w:rsid w:val="00E35E8C"/>
    <w:rsid w:val="00E43A27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1C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3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1C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3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3F64-1C34-47AA-BFFA-7D73F49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DKrajcer</dc:creator>
  <cp:lastModifiedBy>DKrajcer</cp:lastModifiedBy>
  <cp:revision>5</cp:revision>
  <cp:lastPrinted>2018-10-02T07:52:00Z</cp:lastPrinted>
  <dcterms:created xsi:type="dcterms:W3CDTF">2018-10-01T10:43:00Z</dcterms:created>
  <dcterms:modified xsi:type="dcterms:W3CDTF">2018-10-02T07:52:00Z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