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C5" w:rsidRPr="004B7909" w:rsidRDefault="00DB34C5" w:rsidP="00DB34C5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7909">
        <w:rPr>
          <w:rFonts w:ascii="Arial" w:eastAsia="Times New Roman" w:hAnsi="Arial" w:cs="Arial"/>
          <w:b/>
          <w:sz w:val="20"/>
          <w:szCs w:val="20"/>
          <w:lang w:eastAsia="pl-PL"/>
        </w:rPr>
        <w:t>Podjęcie uchwały Rady Powiatu w Wieluniu w sprawie ustalenia wysoko</w:t>
      </w:r>
      <w:r w:rsidR="004B7909">
        <w:rPr>
          <w:rFonts w:ascii="Arial" w:eastAsia="Times New Roman" w:hAnsi="Arial" w:cs="Arial"/>
          <w:b/>
          <w:sz w:val="20"/>
          <w:szCs w:val="20"/>
          <w:lang w:eastAsia="pl-PL"/>
        </w:rPr>
        <w:t>ści opłat za usuwanie z drogi i </w:t>
      </w:r>
      <w:bookmarkStart w:id="0" w:name="_GoBack"/>
      <w:bookmarkEnd w:id="0"/>
      <w:r w:rsidRPr="004B7909">
        <w:rPr>
          <w:rFonts w:ascii="Arial" w:eastAsia="Times New Roman" w:hAnsi="Arial" w:cs="Arial"/>
          <w:b/>
          <w:sz w:val="20"/>
          <w:szCs w:val="20"/>
          <w:lang w:eastAsia="pl-PL"/>
        </w:rPr>
        <w:t>przechowywanie pojazdów na parkingu strzeżonym oraz wysokości kosztów powstałych w razie odstąpienia od usunięcia pojazdu w roku 2021.</w:t>
      </w:r>
    </w:p>
    <w:p w:rsidR="00DB34C5" w:rsidRPr="004B7909" w:rsidRDefault="00DB34C5" w:rsidP="00DB34C5">
      <w:pPr>
        <w:spacing w:after="0" w:line="36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D57491" w:rsidTr="0000267C">
        <w:tc>
          <w:tcPr>
            <w:tcW w:w="2842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D57491" w:rsidRDefault="00DB34C5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2020-12-08</w:t>
            </w:r>
          </w:p>
        </w:tc>
      </w:tr>
      <w:tr w:rsidR="00D57491" w:rsidTr="0000267C">
        <w:tc>
          <w:tcPr>
            <w:tcW w:w="2842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D57491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57491" w:rsidTr="0000267C">
        <w:tc>
          <w:tcPr>
            <w:tcW w:w="2842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D57491" w:rsidRPr="00A53216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D57491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57491" w:rsidTr="0000267C">
        <w:tc>
          <w:tcPr>
            <w:tcW w:w="2842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D57491" w:rsidRPr="00A53216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48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D57491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57491" w:rsidTr="0000267C">
        <w:tc>
          <w:tcPr>
            <w:tcW w:w="2842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D57491" w:rsidRPr="00A53216" w:rsidRDefault="00D57491" w:rsidP="00DF2AF5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D57491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73A8D" w:rsidTr="00DF2AF5">
        <w:tc>
          <w:tcPr>
            <w:tcW w:w="10456" w:type="dxa"/>
            <w:gridSpan w:val="7"/>
            <w:vAlign w:val="center"/>
          </w:tcPr>
          <w:p w:rsidR="00873A8D" w:rsidRPr="00A53216" w:rsidRDefault="00873A8D" w:rsidP="00DF2AF5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9330E1" w:rsidTr="0000267C">
        <w:tc>
          <w:tcPr>
            <w:tcW w:w="460" w:type="dxa"/>
            <w:vAlign w:val="center"/>
          </w:tcPr>
          <w:p w:rsidR="009330E1" w:rsidRDefault="009330E1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9330E1" w:rsidRDefault="00832F0E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9330E1" w:rsidRDefault="007B3BB5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9330E1" w:rsidRDefault="007B3BB5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9330E1" w:rsidRDefault="007B3BB5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7B3BB5" w:rsidTr="0000267C">
        <w:trPr>
          <w:trHeight w:val="20"/>
        </w:trPr>
        <w:tc>
          <w:tcPr>
            <w:tcW w:w="460" w:type="dxa"/>
            <w:vAlign w:val="center"/>
          </w:tcPr>
          <w:p w:rsidR="007B3BB5" w:rsidRPr="00A53216" w:rsidRDefault="00832F0E" w:rsidP="00DF2AF5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7B3BB5" w:rsidRDefault="009B00C7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</w:tr>
      <w:tr w:rsidR="007B3BB5" w:rsidTr="0000267C">
        <w:trPr>
          <w:trHeight w:val="20"/>
        </w:trPr>
        <w:tc>
          <w:tcPr>
            <w:tcW w:w="460" w:type="dxa"/>
            <w:vAlign w:val="center"/>
          </w:tcPr>
          <w:p w:rsidR="007B3BB5" w:rsidRPr="00A53216" w:rsidRDefault="00832F0E" w:rsidP="00DF2AF5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7B3BB5" w:rsidRDefault="00FC17E8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</w:tr>
      <w:tr w:rsidR="007B3BB5" w:rsidTr="0000267C">
        <w:trPr>
          <w:trHeight w:val="20"/>
        </w:trPr>
        <w:tc>
          <w:tcPr>
            <w:tcW w:w="460" w:type="dxa"/>
            <w:vAlign w:val="center"/>
          </w:tcPr>
          <w:p w:rsidR="007B3BB5" w:rsidRPr="00A53216" w:rsidRDefault="00832F0E" w:rsidP="00DF2AF5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7B3BB5" w:rsidRDefault="00FC17E8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</w:tr>
      <w:tr w:rsidR="007B3BB5" w:rsidTr="0000267C">
        <w:trPr>
          <w:trHeight w:val="20"/>
        </w:trPr>
        <w:tc>
          <w:tcPr>
            <w:tcW w:w="460" w:type="dxa"/>
            <w:vAlign w:val="center"/>
          </w:tcPr>
          <w:p w:rsidR="007B3BB5" w:rsidRPr="00A53216" w:rsidRDefault="00832F0E" w:rsidP="00DF2AF5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7B3BB5" w:rsidRDefault="00FC17E8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</w:tr>
      <w:tr w:rsidR="007B3BB5" w:rsidTr="0000267C">
        <w:trPr>
          <w:trHeight w:val="20"/>
        </w:trPr>
        <w:tc>
          <w:tcPr>
            <w:tcW w:w="460" w:type="dxa"/>
            <w:vAlign w:val="center"/>
          </w:tcPr>
          <w:p w:rsidR="007B3BB5" w:rsidRPr="00A53216" w:rsidRDefault="00832F0E" w:rsidP="00DF2AF5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7B3BB5" w:rsidRDefault="00FC17E8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</w:tr>
      <w:tr w:rsidR="007B3BB5" w:rsidTr="0000267C">
        <w:trPr>
          <w:trHeight w:val="20"/>
        </w:trPr>
        <w:tc>
          <w:tcPr>
            <w:tcW w:w="460" w:type="dxa"/>
            <w:vAlign w:val="center"/>
          </w:tcPr>
          <w:p w:rsidR="007B3BB5" w:rsidRPr="00A53216" w:rsidRDefault="00832F0E" w:rsidP="00DF2AF5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7B3BB5" w:rsidRDefault="00FC17E8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</w:tr>
      <w:tr w:rsidR="007B3BB5" w:rsidTr="0000267C">
        <w:trPr>
          <w:trHeight w:val="20"/>
        </w:trPr>
        <w:tc>
          <w:tcPr>
            <w:tcW w:w="460" w:type="dxa"/>
            <w:vAlign w:val="center"/>
          </w:tcPr>
          <w:p w:rsidR="007B3BB5" w:rsidRPr="00A53216" w:rsidRDefault="00832F0E" w:rsidP="00DF2AF5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7B3BB5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DF2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7B3BB5" w:rsidRDefault="007B3BB5" w:rsidP="00DF2AF5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  <w:tr w:rsidR="0000267C" w:rsidTr="0000267C">
        <w:trPr>
          <w:trHeight w:val="20"/>
        </w:trPr>
        <w:tc>
          <w:tcPr>
            <w:tcW w:w="460" w:type="dxa"/>
            <w:vAlign w:val="center"/>
          </w:tcPr>
          <w:p w:rsidR="0000267C" w:rsidRPr="00A53216" w:rsidRDefault="0000267C" w:rsidP="0000267C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00267C" w:rsidRDefault="0000267C" w:rsidP="004F6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  <w:p w:rsidR="004F6D4D" w:rsidRDefault="004B7909" w:rsidP="00002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0267C" w:rsidRDefault="0000267C" w:rsidP="000026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4B48" w:rsidRDefault="00624B48" w:rsidP="00BF316B">
      <w:pPr>
        <w:rPr>
          <w:sz w:val="24"/>
          <w:szCs w:val="24"/>
        </w:rPr>
      </w:pPr>
    </w:p>
    <w:sectPr w:rsidR="00624B48" w:rsidSect="00813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C6B2C"/>
    <w:multiLevelType w:val="hybridMultilevel"/>
    <w:tmpl w:val="94EC8866"/>
    <w:lvl w:ilvl="0" w:tplc="5616F636">
      <w:start w:val="1"/>
      <w:numFmt w:val="decimal"/>
      <w:lvlText w:val="%1."/>
      <w:lvlJc w:val="left"/>
      <w:pPr>
        <w:ind w:left="15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1" w15:restartNumberingAfterBreak="0">
    <w:nsid w:val="6E2A1205"/>
    <w:multiLevelType w:val="hybridMultilevel"/>
    <w:tmpl w:val="9786695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D261D"/>
    <w:multiLevelType w:val="hybridMultilevel"/>
    <w:tmpl w:val="F620CA2E"/>
    <w:lvl w:ilvl="0" w:tplc="7E96AC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6B"/>
    <w:rsid w:val="0000267C"/>
    <w:rsid w:val="00020870"/>
    <w:rsid w:val="000220B9"/>
    <w:rsid w:val="000312CC"/>
    <w:rsid w:val="00047E1A"/>
    <w:rsid w:val="00083B5C"/>
    <w:rsid w:val="000A6E9E"/>
    <w:rsid w:val="000D5A1B"/>
    <w:rsid w:val="001339F6"/>
    <w:rsid w:val="00140C34"/>
    <w:rsid w:val="001C4BF0"/>
    <w:rsid w:val="001D1FF3"/>
    <w:rsid w:val="001D24E6"/>
    <w:rsid w:val="001D2B6F"/>
    <w:rsid w:val="001E3E7F"/>
    <w:rsid w:val="00221E1C"/>
    <w:rsid w:val="002247CC"/>
    <w:rsid w:val="00253032"/>
    <w:rsid w:val="00265DF0"/>
    <w:rsid w:val="002D5222"/>
    <w:rsid w:val="00344EB3"/>
    <w:rsid w:val="00345C1A"/>
    <w:rsid w:val="003467C6"/>
    <w:rsid w:val="00347E22"/>
    <w:rsid w:val="00347E3E"/>
    <w:rsid w:val="003F3808"/>
    <w:rsid w:val="003F645C"/>
    <w:rsid w:val="004205E4"/>
    <w:rsid w:val="004328DD"/>
    <w:rsid w:val="004374AE"/>
    <w:rsid w:val="00443560"/>
    <w:rsid w:val="00447134"/>
    <w:rsid w:val="00463E52"/>
    <w:rsid w:val="00492ACB"/>
    <w:rsid w:val="004B7909"/>
    <w:rsid w:val="004D4735"/>
    <w:rsid w:val="004E031C"/>
    <w:rsid w:val="004F6D4D"/>
    <w:rsid w:val="00510409"/>
    <w:rsid w:val="005351C9"/>
    <w:rsid w:val="005901A1"/>
    <w:rsid w:val="005A67BB"/>
    <w:rsid w:val="005E3852"/>
    <w:rsid w:val="005E706E"/>
    <w:rsid w:val="00624B48"/>
    <w:rsid w:val="006370A4"/>
    <w:rsid w:val="006A2ADC"/>
    <w:rsid w:val="006B16CD"/>
    <w:rsid w:val="00714029"/>
    <w:rsid w:val="00742825"/>
    <w:rsid w:val="00745DD1"/>
    <w:rsid w:val="00794902"/>
    <w:rsid w:val="00797860"/>
    <w:rsid w:val="007B0565"/>
    <w:rsid w:val="007B3BB5"/>
    <w:rsid w:val="007E47A4"/>
    <w:rsid w:val="007E6BFB"/>
    <w:rsid w:val="00813075"/>
    <w:rsid w:val="00832F0E"/>
    <w:rsid w:val="008349B4"/>
    <w:rsid w:val="00844242"/>
    <w:rsid w:val="008676B0"/>
    <w:rsid w:val="00873A8D"/>
    <w:rsid w:val="008E7EFF"/>
    <w:rsid w:val="009330E1"/>
    <w:rsid w:val="009859E2"/>
    <w:rsid w:val="009B00C7"/>
    <w:rsid w:val="009D3365"/>
    <w:rsid w:val="00A53216"/>
    <w:rsid w:val="00A540BB"/>
    <w:rsid w:val="00A63922"/>
    <w:rsid w:val="00AA4D89"/>
    <w:rsid w:val="00BC4F91"/>
    <w:rsid w:val="00BD54F5"/>
    <w:rsid w:val="00BF316B"/>
    <w:rsid w:val="00C342EC"/>
    <w:rsid w:val="00CB36E0"/>
    <w:rsid w:val="00CF4538"/>
    <w:rsid w:val="00D57491"/>
    <w:rsid w:val="00D6672F"/>
    <w:rsid w:val="00D75C97"/>
    <w:rsid w:val="00DB34C5"/>
    <w:rsid w:val="00DB3BF9"/>
    <w:rsid w:val="00DF2AF5"/>
    <w:rsid w:val="00DF61F6"/>
    <w:rsid w:val="00E84A6B"/>
    <w:rsid w:val="00EB05A8"/>
    <w:rsid w:val="00ED1B46"/>
    <w:rsid w:val="00ED6590"/>
    <w:rsid w:val="00EE703E"/>
    <w:rsid w:val="00F03990"/>
    <w:rsid w:val="00F1079F"/>
    <w:rsid w:val="00F85658"/>
    <w:rsid w:val="00FB1BE3"/>
    <w:rsid w:val="00FC17E8"/>
    <w:rsid w:val="00FD3744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D41DD-7CC8-45A7-A3F3-DC24AB53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4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B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4538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9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Konto Microsoft</cp:lastModifiedBy>
  <cp:revision>17</cp:revision>
  <cp:lastPrinted>2020-12-07T14:15:00Z</cp:lastPrinted>
  <dcterms:created xsi:type="dcterms:W3CDTF">2020-05-19T11:15:00Z</dcterms:created>
  <dcterms:modified xsi:type="dcterms:W3CDTF">2020-12-30T12:52:00Z</dcterms:modified>
</cp:coreProperties>
</file>