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3589" w14:textId="77777777" w:rsidR="00BA0133" w:rsidRDefault="00BA0133">
      <w:pPr>
        <w:pStyle w:val="Tekstpodstawowy"/>
        <w:ind w:left="0" w:firstLine="0"/>
        <w:jc w:val="left"/>
        <w:rPr>
          <w:rFonts w:ascii="Times New Roman"/>
          <w:sz w:val="28"/>
        </w:rPr>
      </w:pPr>
      <w:bookmarkStart w:id="0" w:name="_GoBack"/>
      <w:bookmarkEnd w:id="0"/>
    </w:p>
    <w:p w14:paraId="01118F5B" w14:textId="77777777" w:rsidR="00BA0133" w:rsidRDefault="00BA0133">
      <w:pPr>
        <w:pStyle w:val="Tekstpodstawowy"/>
        <w:spacing w:before="5"/>
        <w:ind w:left="0" w:firstLine="0"/>
        <w:jc w:val="left"/>
        <w:rPr>
          <w:rFonts w:ascii="Times New Roman"/>
          <w:sz w:val="23"/>
        </w:rPr>
      </w:pPr>
    </w:p>
    <w:p w14:paraId="19B54D95" w14:textId="77777777" w:rsidR="00BA0133" w:rsidRDefault="0083667B">
      <w:pPr>
        <w:pStyle w:val="Nagwek1"/>
      </w:pPr>
      <w:r>
        <w:t>Wnioskodawca</w:t>
      </w:r>
    </w:p>
    <w:p w14:paraId="5B6E1775" w14:textId="77777777" w:rsidR="00BA0133" w:rsidRDefault="0083667B">
      <w:pPr>
        <w:spacing w:before="50"/>
        <w:ind w:left="144"/>
        <w:rPr>
          <w:rFonts w:ascii="Georgia"/>
          <w:sz w:val="20"/>
        </w:rPr>
      </w:pPr>
      <w:r>
        <w:rPr>
          <w:rFonts w:ascii="Georgia"/>
          <w:sz w:val="20"/>
        </w:rPr>
        <w:t>(nazwa klubu)</w:t>
      </w:r>
    </w:p>
    <w:p w14:paraId="2986D00A" w14:textId="77777777" w:rsidR="00BA0133" w:rsidRPr="0083667B" w:rsidRDefault="0083667B">
      <w:pPr>
        <w:tabs>
          <w:tab w:val="left" w:leader="dot" w:pos="4415"/>
        </w:tabs>
        <w:spacing w:before="84"/>
        <w:ind w:left="100"/>
        <w:rPr>
          <w:rFonts w:ascii="Times New Roman" w:hAnsi="Times New Roman" w:cs="Times New Roman"/>
          <w:sz w:val="24"/>
        </w:rPr>
      </w:pPr>
      <w:r>
        <w:br w:type="column"/>
      </w:r>
      <w:r w:rsidRPr="0083667B">
        <w:rPr>
          <w:rFonts w:ascii="Times New Roman" w:hAnsi="Times New Roman" w:cs="Times New Roman"/>
          <w:w w:val="95"/>
          <w:sz w:val="24"/>
        </w:rPr>
        <w:lastRenderedPageBreak/>
        <w:t>……………………………,</w:t>
      </w:r>
      <w:r w:rsidRPr="0083667B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dnia</w:t>
      </w:r>
      <w:r w:rsidRPr="0083667B">
        <w:rPr>
          <w:rFonts w:ascii="Times New Roman" w:hAnsi="Times New Roman" w:cs="Times New Roman"/>
          <w:w w:val="95"/>
          <w:sz w:val="24"/>
        </w:rPr>
        <w:tab/>
      </w:r>
      <w:r w:rsidRPr="0083667B">
        <w:rPr>
          <w:rFonts w:ascii="Times New Roman" w:hAnsi="Times New Roman" w:cs="Times New Roman"/>
          <w:spacing w:val="-13"/>
          <w:sz w:val="24"/>
        </w:rPr>
        <w:t>r.</w:t>
      </w:r>
    </w:p>
    <w:p w14:paraId="33E7DA6A" w14:textId="467A374B" w:rsidR="00BA0133" w:rsidRPr="0083667B" w:rsidRDefault="0083667B">
      <w:pPr>
        <w:tabs>
          <w:tab w:val="left" w:pos="2897"/>
        </w:tabs>
        <w:spacing w:before="8"/>
        <w:ind w:left="516"/>
        <w:rPr>
          <w:rFonts w:ascii="Times New Roman" w:hAnsi="Times New Roman" w:cs="Times New Roman"/>
          <w:sz w:val="20"/>
        </w:rPr>
      </w:pPr>
      <w:r w:rsidRPr="0083667B">
        <w:rPr>
          <w:rFonts w:ascii="Times New Roman" w:hAnsi="Times New Roman" w:cs="Times New Roman"/>
          <w:sz w:val="20"/>
        </w:rPr>
        <w:t>(miejscowość)</w:t>
      </w:r>
      <w:r w:rsidRPr="0083667B">
        <w:rPr>
          <w:rFonts w:ascii="Times New Roman" w:hAnsi="Times New Roman" w:cs="Times New Roman"/>
          <w:sz w:val="20"/>
        </w:rPr>
        <w:tab/>
        <w:t xml:space="preserve">        (data)</w:t>
      </w:r>
    </w:p>
    <w:p w14:paraId="60B2D29F" w14:textId="77777777" w:rsidR="00BA0133" w:rsidRPr="0083667B" w:rsidRDefault="00BA0133">
      <w:pPr>
        <w:rPr>
          <w:rFonts w:ascii="Times New Roman" w:hAnsi="Times New Roman" w:cs="Times New Roman"/>
          <w:sz w:val="20"/>
        </w:rPr>
        <w:sectPr w:rsidR="00BA0133" w:rsidRPr="0083667B">
          <w:type w:val="continuous"/>
          <w:pgSz w:w="11910" w:h="16840"/>
          <w:pgMar w:top="360" w:right="1300" w:bottom="280" w:left="1320" w:header="708" w:footer="708" w:gutter="0"/>
          <w:cols w:num="2" w:space="708" w:equalWidth="0">
            <w:col w:w="1796" w:space="2721"/>
            <w:col w:w="4773"/>
          </w:cols>
        </w:sectPr>
      </w:pPr>
    </w:p>
    <w:p w14:paraId="47470DDB" w14:textId="38CF1263" w:rsidR="00BA0133" w:rsidRPr="0083667B" w:rsidRDefault="0083667B">
      <w:pPr>
        <w:spacing w:before="148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lastRenderedPageBreak/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95"/>
          <w:sz w:val="24"/>
        </w:rPr>
        <w:t>…</w:t>
      </w:r>
    </w:p>
    <w:p w14:paraId="0BEB5A36" w14:textId="4D74C8A4" w:rsidR="00BA0133" w:rsidRPr="0083667B" w:rsidRDefault="0083667B">
      <w:pPr>
        <w:spacing w:before="149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0"/>
          <w:sz w:val="24"/>
        </w:rPr>
        <w:t>………………………………………………………………………………………………………………</w:t>
      </w:r>
    </w:p>
    <w:p w14:paraId="5EF08050" w14:textId="77777777" w:rsidR="00BA0133" w:rsidRPr="0083667B" w:rsidRDefault="0083667B">
      <w:pPr>
        <w:spacing w:before="140"/>
        <w:ind w:left="100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Adres klubu</w:t>
      </w:r>
    </w:p>
    <w:p w14:paraId="4B776DD4" w14:textId="77777777" w:rsidR="00BA0133" w:rsidRPr="0083667B" w:rsidRDefault="0083667B">
      <w:pPr>
        <w:spacing w:before="148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3FBD4604" w14:textId="77777777" w:rsidR="00BA0133" w:rsidRPr="0083667B" w:rsidRDefault="0083667B">
      <w:pPr>
        <w:spacing w:before="148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5B33E5C9" w14:textId="77777777" w:rsidR="00BA0133" w:rsidRPr="0083667B" w:rsidRDefault="0083667B">
      <w:pPr>
        <w:spacing w:before="141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Nr ewidencyjny</w:t>
      </w:r>
      <w:r w:rsidRPr="0083667B">
        <w:rPr>
          <w:rFonts w:ascii="Times New Roman" w:hAnsi="Times New Roman" w:cs="Times New Roman"/>
          <w:sz w:val="24"/>
        </w:rPr>
        <w:t>: …………</w:t>
      </w:r>
    </w:p>
    <w:p w14:paraId="701ED535" w14:textId="77777777" w:rsidR="0083667B" w:rsidRPr="0083667B" w:rsidRDefault="0083667B">
      <w:pPr>
        <w:spacing w:before="147" w:line="283" w:lineRule="auto"/>
        <w:ind w:left="5770" w:right="552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 xml:space="preserve">Starosta Wieluński </w:t>
      </w:r>
    </w:p>
    <w:p w14:paraId="71034428" w14:textId="2D3F4AA1" w:rsidR="00BA0133" w:rsidRPr="0083667B" w:rsidRDefault="0083667B">
      <w:pPr>
        <w:spacing w:before="147" w:line="283" w:lineRule="auto"/>
        <w:ind w:left="5770" w:right="552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 xml:space="preserve">Wydział Edukacji, Kultury, </w:t>
      </w:r>
      <w:r w:rsidRPr="0083667B">
        <w:rPr>
          <w:rFonts w:ascii="Times New Roman" w:hAnsi="Times New Roman" w:cs="Times New Roman"/>
          <w:sz w:val="24"/>
        </w:rPr>
        <w:t>Sportu i Promocji</w:t>
      </w:r>
    </w:p>
    <w:p w14:paraId="255AA134" w14:textId="12103401" w:rsidR="00BA0133" w:rsidRPr="0083667B" w:rsidRDefault="0083667B">
      <w:pPr>
        <w:spacing w:before="4" w:line="283" w:lineRule="auto"/>
        <w:ind w:left="5770" w:right="796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Pl.</w:t>
      </w:r>
      <w:r w:rsidRPr="0083667B">
        <w:rPr>
          <w:rFonts w:ascii="Times New Roman" w:hAnsi="Times New Roman" w:cs="Times New Roman"/>
          <w:spacing w:val="-38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Kazimierza</w:t>
      </w:r>
      <w:r w:rsidRPr="0083667B">
        <w:rPr>
          <w:rFonts w:ascii="Times New Roman" w:hAnsi="Times New Roman" w:cs="Times New Roman"/>
          <w:spacing w:val="-39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Wielkiego</w:t>
      </w:r>
      <w:r w:rsidRPr="0083667B">
        <w:rPr>
          <w:rFonts w:ascii="Times New Roman" w:hAnsi="Times New Roman" w:cs="Times New Roman"/>
          <w:spacing w:val="-38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2 98-300</w:t>
      </w:r>
      <w:r w:rsidRPr="0083667B">
        <w:rPr>
          <w:rFonts w:ascii="Times New Roman" w:hAnsi="Times New Roman" w:cs="Times New Roman"/>
          <w:spacing w:val="-10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6"/>
          <w:sz w:val="24"/>
        </w:rPr>
        <w:t>Wieluń</w:t>
      </w:r>
    </w:p>
    <w:p w14:paraId="20E7064F" w14:textId="77777777" w:rsidR="00BA0133" w:rsidRPr="0083667B" w:rsidRDefault="00BA0133">
      <w:pPr>
        <w:pStyle w:val="Tekstpodstawowy"/>
        <w:spacing w:before="5"/>
        <w:ind w:left="0" w:firstLine="0"/>
        <w:jc w:val="left"/>
        <w:rPr>
          <w:rFonts w:ascii="Times New Roman" w:hAnsi="Times New Roman" w:cs="Times New Roman"/>
          <w:sz w:val="36"/>
        </w:rPr>
      </w:pPr>
    </w:p>
    <w:p w14:paraId="59E9C3F0" w14:textId="77777777" w:rsidR="00BA0133" w:rsidRPr="0083667B" w:rsidRDefault="0083667B">
      <w:pPr>
        <w:spacing w:before="1"/>
        <w:ind w:left="82" w:right="149"/>
        <w:jc w:val="center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 xml:space="preserve">Wniosek o wydanie </w:t>
      </w:r>
      <w:r w:rsidRPr="0083667B">
        <w:rPr>
          <w:rFonts w:ascii="Times New Roman" w:hAnsi="Times New Roman" w:cs="Times New Roman"/>
          <w:b/>
          <w:sz w:val="24"/>
          <w:u w:val="single"/>
        </w:rPr>
        <w:t>wyciągu z ewidencji</w:t>
      </w:r>
    </w:p>
    <w:p w14:paraId="780EB3B6" w14:textId="77777777" w:rsidR="00BA0133" w:rsidRPr="0083667B" w:rsidRDefault="0083667B">
      <w:pPr>
        <w:spacing w:before="42" w:line="276" w:lineRule="auto"/>
        <w:ind w:left="128" w:right="149"/>
        <w:jc w:val="center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klubów sportowych działających w formie stowarzyszenia, których statut nie przewiduje prowadzenia działalności gospodarczej/uczniowskich klubów sportowych</w:t>
      </w:r>
    </w:p>
    <w:p w14:paraId="6711520A" w14:textId="77777777" w:rsidR="00BA0133" w:rsidRPr="0083667B" w:rsidRDefault="00BA0133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b/>
          <w:sz w:val="36"/>
        </w:rPr>
      </w:pPr>
    </w:p>
    <w:p w14:paraId="054A1A33" w14:textId="686D227F" w:rsidR="0083667B" w:rsidRDefault="0083667B" w:rsidP="0083667B">
      <w:pPr>
        <w:ind w:left="100"/>
        <w:jc w:val="both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Zarząd klubu o nazwie: 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</w:p>
    <w:p w14:paraId="76079B1B" w14:textId="19A26003" w:rsidR="00BA0133" w:rsidRPr="0083667B" w:rsidRDefault="0083667B" w:rsidP="0083667B">
      <w:pPr>
        <w:ind w:left="100"/>
        <w:jc w:val="both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informuje,</w:t>
      </w:r>
      <w:r w:rsidRPr="0083667B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11"/>
          <w:w w:val="95"/>
          <w:sz w:val="24"/>
        </w:rPr>
        <w:t>z</w:t>
      </w:r>
      <w:r w:rsidRPr="0083667B">
        <w:rPr>
          <w:rFonts w:ascii="Times New Roman" w:hAnsi="Times New Roman" w:cs="Times New Roman"/>
          <w:w w:val="95"/>
          <w:sz w:val="24"/>
        </w:rPr>
        <w:t>e</w:t>
      </w:r>
      <w:r w:rsidRPr="0083667B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16"/>
          <w:w w:val="95"/>
          <w:sz w:val="24"/>
        </w:rPr>
        <w:t xml:space="preserve">zmiany </w:t>
      </w:r>
      <w:r w:rsidRPr="0083667B">
        <w:rPr>
          <w:rFonts w:ascii="Times New Roman" w:hAnsi="Times New Roman" w:cs="Times New Roman"/>
          <w:sz w:val="24"/>
        </w:rPr>
        <w:t>w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zakresie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2"/>
          <w:sz w:val="24"/>
        </w:rPr>
        <w:t>danych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wskazanych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§</w:t>
      </w:r>
      <w:r w:rsidRPr="0083667B">
        <w:rPr>
          <w:rFonts w:ascii="Times New Roman" w:hAnsi="Times New Roman" w:cs="Times New Roman"/>
          <w:spacing w:val="-14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8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ust.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1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7"/>
          <w:sz w:val="24"/>
        </w:rPr>
        <w:t>zw.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z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§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5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pkt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4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–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9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rozporządzenia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Ministra Sportu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i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Turystyki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z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dnia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18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października</w:t>
      </w:r>
      <w:r w:rsidRPr="0083667B">
        <w:rPr>
          <w:rFonts w:ascii="Times New Roman" w:hAnsi="Times New Roman" w:cs="Times New Roman"/>
          <w:spacing w:val="-9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2011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13"/>
          <w:sz w:val="24"/>
        </w:rPr>
        <w:t>r.</w:t>
      </w:r>
      <w:r w:rsidRPr="0083667B">
        <w:rPr>
          <w:rFonts w:ascii="Times New Roman" w:hAnsi="Times New Roman" w:cs="Times New Roman"/>
          <w:spacing w:val="-10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(Dz.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3"/>
          <w:sz w:val="24"/>
        </w:rPr>
        <w:t>U.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Nr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243,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poz.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1449):</w:t>
      </w:r>
    </w:p>
    <w:p w14:paraId="1CD65EC3" w14:textId="11D6D63B" w:rsidR="00BA0133" w:rsidRPr="0083667B" w:rsidRDefault="000A19A0">
      <w:pPr>
        <w:tabs>
          <w:tab w:val="left" w:pos="7177"/>
        </w:tabs>
        <w:spacing w:line="357" w:lineRule="auto"/>
        <w:ind w:left="1540" w:right="1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120BD0AA">
          <v:shape id="_x0000_s1029" style="position:absolute;left:0;text-align:left;margin-left:117.75pt;margin-top:2.15pt;width:10.05pt;height:9.4pt;z-index:15728640;mso-position-horizontal-relative:page" coordorigin="2355,43" coordsize="201,188" path="m2456,231r-101,l2355,43r201,l2556,231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miały  miejsce  w  dn.</w:t>
      </w:r>
      <w:r w:rsidR="0083667B" w:rsidRPr="0083667B">
        <w:rPr>
          <w:rFonts w:ascii="Times New Roman" w:hAnsi="Times New Roman" w:cs="Times New Roman"/>
          <w:b/>
          <w:spacing w:val="36"/>
          <w:sz w:val="24"/>
        </w:rPr>
        <w:t xml:space="preserve"> </w:t>
      </w:r>
      <w:r w:rsidR="0083667B" w:rsidRPr="0083667B">
        <w:rPr>
          <w:rFonts w:ascii="Times New Roman" w:hAnsi="Times New Roman" w:cs="Times New Roman"/>
          <w:b/>
          <w:sz w:val="24"/>
        </w:rPr>
        <w:t>……………………………………….</w:t>
      </w:r>
      <w:r w:rsidR="0083667B" w:rsidRPr="0083667B">
        <w:rPr>
          <w:rFonts w:ascii="Times New Roman" w:hAnsi="Times New Roman" w:cs="Times New Roman"/>
          <w:b/>
          <w:spacing w:val="50"/>
          <w:sz w:val="24"/>
        </w:rPr>
        <w:t xml:space="preserve"> </w:t>
      </w:r>
      <w:r w:rsidR="0083667B" w:rsidRPr="0083667B">
        <w:rPr>
          <w:rFonts w:ascii="Times New Roman" w:hAnsi="Times New Roman" w:cs="Times New Roman"/>
          <w:b/>
          <w:sz w:val="24"/>
        </w:rPr>
        <w:t>i zostały zgłoszone organowi ewidencyjnemu w dn.</w:t>
      </w:r>
      <w:r w:rsidR="0083667B" w:rsidRPr="0083667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83667B" w:rsidRPr="0083667B">
        <w:rPr>
          <w:rFonts w:ascii="Times New Roman" w:hAnsi="Times New Roman" w:cs="Times New Roman"/>
          <w:b/>
          <w:sz w:val="24"/>
        </w:rPr>
        <w:t>……………………….</w:t>
      </w:r>
    </w:p>
    <w:p w14:paraId="66FE0D5E" w14:textId="77777777" w:rsidR="00BA0133" w:rsidRPr="0083667B" w:rsidRDefault="000A19A0">
      <w:pPr>
        <w:ind w:left="1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6A50CC97">
          <v:shape id="_x0000_s1028" style="position:absolute;left:0;text-align:left;margin-left:117.95pt;margin-top:2.8pt;width:10.05pt;height:9.4pt;z-index:15729152;mso-position-horizontal-relative:page" coordorigin="2359,56" coordsize="201,188" path="m2460,244r-101,l2359,56r201,l2560,244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nie miały miejsca od dnia wpisu klubu do ewidencji.</w:t>
      </w:r>
    </w:p>
    <w:p w14:paraId="181E6EB1" w14:textId="288A9CED" w:rsidR="00BA0133" w:rsidRDefault="0083667B" w:rsidP="0083667B">
      <w:pPr>
        <w:spacing w:before="147"/>
        <w:ind w:left="100"/>
        <w:jc w:val="both"/>
        <w:rPr>
          <w:rFonts w:ascii="Times New Roman" w:hAnsi="Times New Roman" w:cs="Times New Roman"/>
          <w:w w:val="95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Zarząd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klubu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wnosi</w:t>
      </w:r>
      <w:r w:rsidRPr="0083667B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o</w:t>
      </w:r>
      <w:r w:rsidRPr="0083667B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wydanie</w:t>
      </w:r>
      <w:r w:rsidRPr="0083667B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wyciągu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z</w:t>
      </w:r>
      <w:r w:rsidRPr="0083667B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ewidencji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celem</w:t>
      </w:r>
      <w:r w:rsidRPr="0083667B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………………………………………</w:t>
      </w:r>
      <w:r>
        <w:rPr>
          <w:rFonts w:ascii="Times New Roman" w:hAnsi="Times New Roman" w:cs="Times New Roman"/>
          <w:w w:val="95"/>
          <w:sz w:val="24"/>
        </w:rPr>
        <w:t>…</w:t>
      </w:r>
    </w:p>
    <w:p w14:paraId="68B30391" w14:textId="77777777" w:rsidR="0083667B" w:rsidRPr="0083667B" w:rsidRDefault="0083667B" w:rsidP="0083667B">
      <w:pPr>
        <w:spacing w:before="147"/>
        <w:ind w:left="100"/>
        <w:jc w:val="both"/>
        <w:rPr>
          <w:rFonts w:ascii="Times New Roman" w:hAnsi="Times New Roman" w:cs="Times New Roman"/>
          <w:sz w:val="24"/>
        </w:rPr>
      </w:pPr>
    </w:p>
    <w:p w14:paraId="628931CC" w14:textId="77777777" w:rsidR="00BA0133" w:rsidRPr="0083667B" w:rsidRDefault="0083667B">
      <w:pPr>
        <w:spacing w:before="140"/>
        <w:ind w:left="666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Odbiór korespondencji:</w:t>
      </w:r>
    </w:p>
    <w:p w14:paraId="44485379" w14:textId="77777777" w:rsidR="00BA0133" w:rsidRPr="0083667B" w:rsidRDefault="00BA0133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b/>
          <w:sz w:val="23"/>
        </w:rPr>
      </w:pPr>
    </w:p>
    <w:p w14:paraId="25B7262B" w14:textId="77777777" w:rsidR="00BA0133" w:rsidRPr="0083667B" w:rsidRDefault="000A19A0">
      <w:pPr>
        <w:ind w:left="7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38C5BDF5">
          <v:shape id="_x0000_s1027" style="position:absolute;left:0;text-align:left;margin-left:77.8pt;margin-top:.95pt;width:10.05pt;height:9.4pt;z-index:15729664;mso-position-horizontal-relative:page" coordorigin="1556,19" coordsize="201,188" path="m1657,207r-101,l1556,19r201,l1757,207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osobiście</w:t>
      </w:r>
    </w:p>
    <w:p w14:paraId="7E4017F5" w14:textId="77777777" w:rsidR="00BA0133" w:rsidRPr="0083667B" w:rsidRDefault="000A19A0">
      <w:pPr>
        <w:spacing w:line="280" w:lineRule="exact"/>
        <w:ind w:left="66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15153892">
          <v:shape id="_x0000_s1026" style="position:absolute;left:0;text-align:left;margin-left:78.45pt;margin-top:3.5pt;width:10.05pt;height:9.4pt;z-index:15730176;mso-position-horizontal-relative:page" coordorigin="1569,70" coordsize="201,188" path="m1670,258r-101,l1569,70r201,l1770,258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za pośrednictwem poczty</w:t>
      </w:r>
    </w:p>
    <w:p w14:paraId="4E11CBE1" w14:textId="77777777" w:rsidR="0083667B" w:rsidRDefault="0083667B">
      <w:pPr>
        <w:spacing w:before="8"/>
        <w:ind w:left="5764"/>
        <w:rPr>
          <w:rFonts w:ascii="Times New Roman" w:hAnsi="Times New Roman" w:cs="Times New Roman"/>
          <w:sz w:val="24"/>
        </w:rPr>
      </w:pPr>
    </w:p>
    <w:p w14:paraId="7BE4181F" w14:textId="1CC509B3" w:rsidR="00BA0133" w:rsidRPr="0083667B" w:rsidRDefault="0083667B">
      <w:pPr>
        <w:spacing w:before="8"/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Podpisy :</w:t>
      </w:r>
    </w:p>
    <w:p w14:paraId="787E62DB" w14:textId="77777777" w:rsidR="00BA0133" w:rsidRPr="0083667B" w:rsidRDefault="00BA0133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32"/>
        </w:rPr>
      </w:pPr>
    </w:p>
    <w:p w14:paraId="23A366AB" w14:textId="26177946" w:rsidR="00BA0133" w:rsidRPr="0083667B" w:rsidRDefault="0083667B">
      <w:pPr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……………………………………</w:t>
      </w:r>
    </w:p>
    <w:p w14:paraId="4EA67261" w14:textId="449E378C" w:rsidR="00BA0133" w:rsidRPr="0083667B" w:rsidRDefault="0083667B">
      <w:pPr>
        <w:spacing w:before="149"/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……………………………………</w:t>
      </w:r>
    </w:p>
    <w:p w14:paraId="627EDF48" w14:textId="5FBE2602" w:rsidR="00BA0133" w:rsidRPr="0083667B" w:rsidRDefault="0083667B">
      <w:pPr>
        <w:spacing w:before="148"/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……………………………………</w:t>
      </w:r>
    </w:p>
    <w:p w14:paraId="3848CA83" w14:textId="77777777" w:rsidR="00BA0133" w:rsidRPr="0083667B" w:rsidRDefault="0083667B">
      <w:pPr>
        <w:spacing w:before="148" w:line="247" w:lineRule="auto"/>
        <w:ind w:left="5377" w:right="149"/>
        <w:jc w:val="center"/>
        <w:rPr>
          <w:rFonts w:ascii="Times New Roman" w:hAnsi="Times New Roman" w:cs="Times New Roman"/>
          <w:sz w:val="20"/>
        </w:rPr>
      </w:pPr>
      <w:r w:rsidRPr="0083667B">
        <w:rPr>
          <w:rFonts w:ascii="Times New Roman" w:hAnsi="Times New Roman" w:cs="Times New Roman"/>
          <w:sz w:val="20"/>
        </w:rPr>
        <w:t>(Podpisuje</w:t>
      </w:r>
      <w:r w:rsidRPr="0083667B">
        <w:rPr>
          <w:rFonts w:ascii="Times New Roman" w:hAnsi="Times New Roman" w:cs="Times New Roman"/>
          <w:spacing w:val="-29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osoba</w:t>
      </w:r>
      <w:r w:rsidRPr="0083667B">
        <w:rPr>
          <w:rFonts w:ascii="Times New Roman" w:hAnsi="Times New Roman" w:cs="Times New Roman"/>
          <w:spacing w:val="-30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lub</w:t>
      </w:r>
      <w:r w:rsidRPr="0083667B">
        <w:rPr>
          <w:rFonts w:ascii="Times New Roman" w:hAnsi="Times New Roman" w:cs="Times New Roman"/>
          <w:spacing w:val="-28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osoby</w:t>
      </w:r>
      <w:r w:rsidRPr="0083667B">
        <w:rPr>
          <w:rFonts w:ascii="Times New Roman" w:hAnsi="Times New Roman" w:cs="Times New Roman"/>
          <w:spacing w:val="-29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reprezentujące klub na</w:t>
      </w:r>
      <w:r w:rsidRPr="0083667B">
        <w:rPr>
          <w:rFonts w:ascii="Times New Roman" w:hAnsi="Times New Roman" w:cs="Times New Roman"/>
          <w:spacing w:val="-12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zewnątrz.</w:t>
      </w:r>
    </w:p>
    <w:p w14:paraId="5B8DD902" w14:textId="5F37D8D4" w:rsidR="00BA0133" w:rsidRPr="0083667B" w:rsidRDefault="0083667B">
      <w:pPr>
        <w:spacing w:before="2"/>
        <w:ind w:left="5378" w:right="149"/>
        <w:jc w:val="center"/>
        <w:rPr>
          <w:rFonts w:ascii="Times New Roman" w:hAnsi="Times New Roman" w:cs="Times New Roman"/>
          <w:sz w:val="20"/>
        </w:rPr>
      </w:pPr>
      <w:r w:rsidRPr="0083667B">
        <w:rPr>
          <w:rFonts w:ascii="Times New Roman" w:hAnsi="Times New Roman" w:cs="Times New Roman"/>
          <w:sz w:val="20"/>
        </w:rPr>
        <w:t>Sposób reprezentowania określa statut)</w:t>
      </w:r>
    </w:p>
    <w:p w14:paraId="6BCAFE43" w14:textId="77777777" w:rsidR="00BA0133" w:rsidRDefault="00BA0133">
      <w:pPr>
        <w:jc w:val="center"/>
        <w:rPr>
          <w:rFonts w:ascii="Georgia"/>
          <w:sz w:val="20"/>
        </w:rPr>
        <w:sectPr w:rsidR="00BA0133">
          <w:type w:val="continuous"/>
          <w:pgSz w:w="11910" w:h="16840"/>
          <w:pgMar w:top="360" w:right="1300" w:bottom="280" w:left="1320" w:header="708" w:footer="708" w:gutter="0"/>
          <w:cols w:space="708"/>
        </w:sectPr>
      </w:pPr>
    </w:p>
    <w:p w14:paraId="35AA3901" w14:textId="77777777" w:rsidR="0083667B" w:rsidRDefault="0083667B">
      <w:pPr>
        <w:pStyle w:val="Nagwek2"/>
        <w:ind w:right="149"/>
        <w:rPr>
          <w:rFonts w:ascii="Caladea"/>
        </w:rPr>
      </w:pPr>
    </w:p>
    <w:p w14:paraId="31CE85F8" w14:textId="77777777" w:rsidR="0083667B" w:rsidRDefault="0083667B">
      <w:pPr>
        <w:pStyle w:val="Nagwek2"/>
        <w:ind w:right="149"/>
        <w:rPr>
          <w:rFonts w:ascii="Caladea"/>
        </w:rPr>
      </w:pPr>
    </w:p>
    <w:p w14:paraId="36FA0870" w14:textId="77777777" w:rsidR="0083667B" w:rsidRDefault="0083667B">
      <w:pPr>
        <w:pStyle w:val="Nagwek2"/>
        <w:ind w:right="149"/>
        <w:rPr>
          <w:rFonts w:ascii="Caladea"/>
        </w:rPr>
      </w:pPr>
    </w:p>
    <w:p w14:paraId="05455FC5" w14:textId="77777777" w:rsidR="0083667B" w:rsidRPr="008E2525" w:rsidRDefault="0083667B" w:rsidP="0083667B">
      <w:pPr>
        <w:spacing w:line="360" w:lineRule="auto"/>
        <w:jc w:val="center"/>
        <w:rPr>
          <w:b/>
          <w:sz w:val="20"/>
          <w:szCs w:val="20"/>
        </w:rPr>
      </w:pPr>
      <w:r w:rsidRPr="008E2525">
        <w:rPr>
          <w:b/>
          <w:sz w:val="20"/>
          <w:szCs w:val="20"/>
        </w:rPr>
        <w:t>OŚWIADCZENIE</w:t>
      </w:r>
    </w:p>
    <w:p w14:paraId="5177BA3E" w14:textId="1BC744E4" w:rsidR="0083667B" w:rsidRDefault="0083667B" w:rsidP="0083667B">
      <w:pPr>
        <w:jc w:val="both"/>
        <w:rPr>
          <w:sz w:val="20"/>
          <w:szCs w:val="20"/>
        </w:rPr>
      </w:pPr>
      <w:r w:rsidRPr="008E2525">
        <w:rPr>
          <w:sz w:val="20"/>
          <w:szCs w:val="20"/>
        </w:rPr>
        <w:t xml:space="preserve">Wyrażam/Nie wyrażam zgody* na przetwarzanie moich danych osobowych: numeru telefonu </w:t>
      </w:r>
      <w:r>
        <w:rPr>
          <w:sz w:val="20"/>
          <w:szCs w:val="20"/>
        </w:rPr>
        <w:t xml:space="preserve">i adresu e-mail </w:t>
      </w:r>
      <w:r w:rsidRPr="008E2525">
        <w:rPr>
          <w:sz w:val="20"/>
          <w:szCs w:val="20"/>
        </w:rPr>
        <w:t>w celach kontaktowych.</w:t>
      </w:r>
    </w:p>
    <w:p w14:paraId="46AAA39D" w14:textId="77777777" w:rsidR="0083667B" w:rsidRPr="008E2525" w:rsidRDefault="0083667B" w:rsidP="0083667B">
      <w:pPr>
        <w:jc w:val="both"/>
        <w:rPr>
          <w:sz w:val="20"/>
          <w:szCs w:val="20"/>
        </w:rPr>
      </w:pPr>
    </w:p>
    <w:p w14:paraId="7930C6C5" w14:textId="77777777" w:rsidR="0083667B" w:rsidRDefault="0083667B" w:rsidP="0083667B">
      <w:pPr>
        <w:jc w:val="both"/>
        <w:rPr>
          <w:sz w:val="20"/>
          <w:szCs w:val="20"/>
        </w:rPr>
      </w:pP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  <w:t xml:space="preserve">................................,     </w:t>
      </w:r>
      <w:r>
        <w:rPr>
          <w:sz w:val="20"/>
          <w:szCs w:val="20"/>
        </w:rPr>
        <w:t xml:space="preserve">   </w:t>
      </w:r>
      <w:r w:rsidRPr="008E2525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</w:t>
      </w:r>
      <w:r w:rsidRPr="008E2525">
        <w:rPr>
          <w:sz w:val="20"/>
          <w:szCs w:val="20"/>
        </w:rPr>
        <w:t>............................</w:t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  <w:t xml:space="preserve">data,           </w:t>
      </w:r>
      <w:r>
        <w:rPr>
          <w:sz w:val="20"/>
          <w:szCs w:val="20"/>
        </w:rPr>
        <w:t xml:space="preserve">                     </w:t>
      </w:r>
      <w:r w:rsidRPr="008E252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Pr="008E2525">
        <w:rPr>
          <w:sz w:val="20"/>
          <w:szCs w:val="20"/>
        </w:rPr>
        <w:t>podpis</w:t>
      </w:r>
    </w:p>
    <w:p w14:paraId="5F466322" w14:textId="77777777" w:rsidR="0083667B" w:rsidRDefault="0083667B" w:rsidP="0083667B">
      <w:pPr>
        <w:jc w:val="both"/>
        <w:rPr>
          <w:sz w:val="20"/>
          <w:szCs w:val="20"/>
        </w:rPr>
      </w:pPr>
      <w:r w:rsidRPr="00C97B00">
        <w:rPr>
          <w:sz w:val="20"/>
          <w:szCs w:val="20"/>
        </w:rPr>
        <w:t>*</w:t>
      </w:r>
      <w:r w:rsidRPr="001B23A0">
        <w:rPr>
          <w:sz w:val="18"/>
          <w:szCs w:val="18"/>
        </w:rPr>
        <w:t>niepotrzebne skreślić.</w:t>
      </w:r>
    </w:p>
    <w:p w14:paraId="12DBE93B" w14:textId="77777777" w:rsidR="0083667B" w:rsidRDefault="0083667B">
      <w:pPr>
        <w:pStyle w:val="Nagwek2"/>
        <w:ind w:right="149"/>
        <w:rPr>
          <w:rFonts w:ascii="Caladea"/>
        </w:rPr>
      </w:pPr>
    </w:p>
    <w:p w14:paraId="253C2EAC" w14:textId="77777777" w:rsidR="0083667B" w:rsidRDefault="0083667B">
      <w:pPr>
        <w:pStyle w:val="Nagwek2"/>
        <w:ind w:right="149"/>
        <w:rPr>
          <w:rFonts w:ascii="Caladea"/>
        </w:rPr>
      </w:pPr>
    </w:p>
    <w:p w14:paraId="2CEFC42B" w14:textId="77777777" w:rsidR="0083667B" w:rsidRDefault="0083667B">
      <w:pPr>
        <w:pStyle w:val="Nagwek2"/>
        <w:ind w:right="149"/>
        <w:rPr>
          <w:rFonts w:ascii="Caladea"/>
        </w:rPr>
      </w:pPr>
    </w:p>
    <w:p w14:paraId="658936B1" w14:textId="10D74146" w:rsidR="00BA0133" w:rsidRPr="00AA0C7F" w:rsidRDefault="0083667B" w:rsidP="00AA0C7F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5C0402EF" w14:textId="77777777" w:rsidR="00BA0133" w:rsidRPr="00AA0C7F" w:rsidRDefault="00BA0133" w:rsidP="00AA0C7F">
      <w:pPr>
        <w:rPr>
          <w:rFonts w:ascii="Times New Roman" w:hAnsi="Times New Roman" w:cs="Times New Roman"/>
          <w:b/>
          <w:sz w:val="26"/>
        </w:rPr>
      </w:pPr>
    </w:p>
    <w:p w14:paraId="20F1747A" w14:textId="77777777" w:rsidR="00BA0133" w:rsidRPr="00AA0C7F" w:rsidRDefault="0083667B" w:rsidP="00AA0C7F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7E78F9A4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020E07F6" w14:textId="55D87A9C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94483F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6F5413C0" w14:textId="0925B208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osobowe przetwarzane będą w celu wydania wyciągu z ewidencji  prowadzonej przez starostę właściwego ze względu na siedzibę klubu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07868D1D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4FE04C5A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6ADE0916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630F7C83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428A09A" w14:textId="77777777" w:rsidR="0083667B" w:rsidRPr="00AA0C7F" w:rsidRDefault="0083667B" w:rsidP="0083667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05A62D2F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53201381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2319061A" w14:textId="700B62AF" w:rsidR="00BA0133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sectPr w:rsidR="00BA0133" w:rsidRPr="00AA0C7F">
      <w:pgSz w:w="11910" w:h="16840"/>
      <w:pgMar w:top="6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6A0F1A90"/>
    <w:multiLevelType w:val="hybridMultilevel"/>
    <w:tmpl w:val="6CE64D6E"/>
    <w:lvl w:ilvl="0" w:tplc="C3A8A37C">
      <w:start w:val="1"/>
      <w:numFmt w:val="decimal"/>
      <w:lvlText w:val="%1."/>
      <w:lvlJc w:val="left"/>
      <w:pPr>
        <w:ind w:left="820" w:hanging="360"/>
        <w:jc w:val="left"/>
      </w:pPr>
      <w:rPr>
        <w:rFonts w:ascii="Liberation Serif" w:eastAsia="Liberation Serif" w:hAnsi="Liberation Serif" w:cs="Liberation Serif" w:hint="default"/>
        <w:spacing w:val="-24"/>
        <w:w w:val="100"/>
        <w:sz w:val="22"/>
        <w:szCs w:val="22"/>
        <w:lang w:val="pl-PL" w:eastAsia="en-US" w:bidi="ar-SA"/>
      </w:rPr>
    </w:lvl>
    <w:lvl w:ilvl="1" w:tplc="7034F17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472025F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D8084D8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6E08C5A0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2A76342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BE4608AA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E6DE83C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7A626D78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0133"/>
    <w:rsid w:val="000A19A0"/>
    <w:rsid w:val="0083667B"/>
    <w:rsid w:val="00845719"/>
    <w:rsid w:val="0094483F"/>
    <w:rsid w:val="00AA0C7F"/>
    <w:rsid w:val="00B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AE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5"/>
      <w:ind w:left="135" w:right="1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DELL</cp:lastModifiedBy>
  <cp:revision>6</cp:revision>
  <cp:lastPrinted>2021-08-04T05:55:00Z</cp:lastPrinted>
  <dcterms:created xsi:type="dcterms:W3CDTF">2021-05-31T10:11:00Z</dcterms:created>
  <dcterms:modified xsi:type="dcterms:W3CDTF">2021-08-04T05:55:00Z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2021-05-31T00:00:00Z</vt:filetime>
  </property>
</Properties>
</file>