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0A55" w14:textId="149554DC" w:rsidR="00E2202D" w:rsidRPr="00CB6BB1" w:rsidRDefault="00000000" w:rsidP="00CB6BB1">
      <w:pPr>
        <w:pStyle w:val="Bezodstpw"/>
      </w:pPr>
      <w:r w:rsidRPr="00CB6BB1">
        <w:t xml:space="preserve">                                                                           </w:t>
      </w:r>
      <w:r w:rsidR="00CB6BB1">
        <w:t xml:space="preserve">          </w:t>
      </w:r>
      <w:r w:rsidRPr="00CB6BB1">
        <w:t>………………… dnia ............................</w:t>
      </w:r>
    </w:p>
    <w:p w14:paraId="31E24E39" w14:textId="77777777" w:rsidR="00E2202D" w:rsidRPr="00CB6BB1" w:rsidRDefault="00000000" w:rsidP="00CB6BB1">
      <w:pPr>
        <w:pStyle w:val="Bezodstpw"/>
      </w:pPr>
      <w:r w:rsidRPr="00CB6BB1">
        <w:t>......................................................</w:t>
      </w:r>
    </w:p>
    <w:p w14:paraId="51DFB766" w14:textId="539DDB84" w:rsidR="00E2202D" w:rsidRPr="00CB6BB1" w:rsidRDefault="00CB6BB1" w:rsidP="00CB6BB1">
      <w:pPr>
        <w:pStyle w:val="Bezodstpw"/>
        <w:rPr>
          <w:vertAlign w:val="superscript"/>
        </w:rPr>
      </w:pPr>
      <w:r>
        <w:rPr>
          <w:vertAlign w:val="superscript"/>
        </w:rPr>
        <w:t xml:space="preserve">          </w:t>
      </w:r>
      <w:r w:rsidRPr="00CB6BB1">
        <w:rPr>
          <w:vertAlign w:val="superscript"/>
        </w:rPr>
        <w:t xml:space="preserve">     (</w:t>
      </w:r>
      <w:r w:rsidRPr="00CB6BB1">
        <w:rPr>
          <w:sz w:val="20"/>
          <w:szCs w:val="20"/>
          <w:vertAlign w:val="superscript"/>
        </w:rPr>
        <w:t>imię i nazwisko właściciela</w:t>
      </w:r>
      <w:r w:rsidRPr="00CB6BB1">
        <w:rPr>
          <w:vertAlign w:val="superscript"/>
        </w:rPr>
        <w:t>)</w:t>
      </w:r>
    </w:p>
    <w:p w14:paraId="0E8BA3F7" w14:textId="77777777" w:rsidR="00E2202D" w:rsidRPr="00CB6BB1" w:rsidRDefault="00000000" w:rsidP="00CB6BB1">
      <w:pPr>
        <w:pStyle w:val="Bezodstpw"/>
      </w:pPr>
      <w:r w:rsidRPr="00CB6BB1">
        <w:t>......................................................</w:t>
      </w:r>
    </w:p>
    <w:p w14:paraId="1E1E0164" w14:textId="77777777" w:rsidR="00E2202D" w:rsidRPr="00CB6BB1" w:rsidRDefault="00000000" w:rsidP="00CB6BB1">
      <w:pPr>
        <w:pStyle w:val="Bezodstpw"/>
      </w:pPr>
      <w:r w:rsidRPr="00CB6BB1">
        <w:t>......................................................</w:t>
      </w:r>
    </w:p>
    <w:p w14:paraId="002817D3" w14:textId="7AA04A7C" w:rsidR="00E2202D" w:rsidRPr="00CB6BB1" w:rsidRDefault="00CB6BB1" w:rsidP="00CB6BB1">
      <w:pPr>
        <w:pStyle w:val="Bezodstpw"/>
        <w:rPr>
          <w:sz w:val="20"/>
          <w:szCs w:val="20"/>
          <w:vertAlign w:val="superscript"/>
        </w:rPr>
      </w:pPr>
      <w:r w:rsidRPr="00CB6BB1">
        <w:t xml:space="preserve">                </w:t>
      </w:r>
      <w:r w:rsidRPr="00CB6BB1">
        <w:rPr>
          <w:sz w:val="20"/>
          <w:szCs w:val="20"/>
          <w:vertAlign w:val="superscript"/>
        </w:rPr>
        <w:t>(adres)</w:t>
      </w:r>
    </w:p>
    <w:p w14:paraId="1D269980" w14:textId="77777777" w:rsidR="00E2202D" w:rsidRPr="00CB6BB1" w:rsidRDefault="00000000" w:rsidP="00CB6BB1">
      <w:pPr>
        <w:pStyle w:val="Bezodstpw"/>
      </w:pPr>
      <w:r w:rsidRPr="00CB6BB1">
        <w:t xml:space="preserve">………………………………………………                       </w:t>
      </w:r>
    </w:p>
    <w:p w14:paraId="6CDB7E8B" w14:textId="3A60C484" w:rsidR="00E2202D" w:rsidRPr="00CB6BB1" w:rsidRDefault="00000000" w:rsidP="00CB6BB1">
      <w:pPr>
        <w:pStyle w:val="Bezodstpw"/>
        <w:rPr>
          <w:sz w:val="20"/>
          <w:szCs w:val="20"/>
          <w:vertAlign w:val="superscript"/>
        </w:rPr>
      </w:pPr>
      <w:r w:rsidRPr="00CB6BB1">
        <w:t xml:space="preserve">               </w:t>
      </w:r>
      <w:r w:rsidRPr="00CB6BB1">
        <w:rPr>
          <w:sz w:val="20"/>
          <w:szCs w:val="20"/>
          <w:vertAlign w:val="superscript"/>
        </w:rPr>
        <w:t>( PESEL )</w:t>
      </w:r>
    </w:p>
    <w:p w14:paraId="3B9287D1" w14:textId="77777777" w:rsidR="00E2202D" w:rsidRPr="00CB6BB1" w:rsidRDefault="00000000" w:rsidP="00CB6BB1">
      <w:pPr>
        <w:pStyle w:val="Bezodstpw"/>
      </w:pPr>
      <w:r w:rsidRPr="00CB6BB1">
        <w:t>......................................................</w:t>
      </w:r>
    </w:p>
    <w:p w14:paraId="7F71375C" w14:textId="1C9D2922" w:rsidR="00E2202D" w:rsidRPr="00CB6BB1" w:rsidRDefault="00CB6BB1" w:rsidP="00CB6BB1">
      <w:pPr>
        <w:pStyle w:val="Bezodstpw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</w:t>
      </w:r>
      <w:r w:rsidRPr="00CB6BB1">
        <w:rPr>
          <w:sz w:val="20"/>
          <w:szCs w:val="20"/>
          <w:vertAlign w:val="superscript"/>
        </w:rPr>
        <w:t xml:space="preserve">    (seria i nr dowodu osobistego)</w:t>
      </w:r>
    </w:p>
    <w:p w14:paraId="3565CDD7" w14:textId="543FCAFA" w:rsidR="00E2202D" w:rsidRPr="00E70156" w:rsidRDefault="00000000" w:rsidP="00CB6BB1">
      <w:pPr>
        <w:pStyle w:val="Bezodstpw"/>
        <w:spacing w:line="480" w:lineRule="auto"/>
        <w:jc w:val="center"/>
        <w:rPr>
          <w:sz w:val="28"/>
          <w:szCs w:val="28"/>
        </w:rPr>
      </w:pPr>
      <w:r w:rsidRPr="00E70156">
        <w:rPr>
          <w:sz w:val="28"/>
          <w:szCs w:val="28"/>
        </w:rPr>
        <w:t>PEŁNOMOCNICTWO</w:t>
      </w:r>
    </w:p>
    <w:p w14:paraId="698D432B" w14:textId="77777777" w:rsidR="00CB6BB1" w:rsidRDefault="00000000" w:rsidP="00CB6BB1">
      <w:pPr>
        <w:pStyle w:val="Bezodstpw"/>
        <w:spacing w:line="480" w:lineRule="auto"/>
      </w:pPr>
      <w:r w:rsidRPr="00CB6BB1">
        <w:t>Na podstawie art. 33 Kodeksu postępowania administracyjnego,</w:t>
      </w:r>
      <w:r w:rsidR="00CB6BB1">
        <w:t xml:space="preserve"> </w:t>
      </w:r>
    </w:p>
    <w:p w14:paraId="3420AECB" w14:textId="6B8C70CA" w:rsidR="00E2202D" w:rsidRPr="00CB6BB1" w:rsidRDefault="00000000" w:rsidP="00CB6BB1">
      <w:pPr>
        <w:pStyle w:val="Bezodstpw"/>
        <w:spacing w:line="480" w:lineRule="auto"/>
      </w:pPr>
      <w:r w:rsidRPr="00CB6BB1">
        <w:t>upoważniam*</w:t>
      </w:r>
      <w:r w:rsidR="00CB6BB1">
        <w:t xml:space="preserve"> </w:t>
      </w:r>
      <w:r w:rsidRPr="00CB6BB1">
        <w:t>.............................................................................</w:t>
      </w:r>
      <w:r w:rsidR="00CB6BB1">
        <w:t>.........</w:t>
      </w:r>
      <w:r w:rsidRPr="00CB6BB1">
        <w:t xml:space="preserve">......................................... adres </w:t>
      </w:r>
      <w:r w:rsidR="00CB6BB1">
        <w:t>z</w:t>
      </w:r>
      <w:r w:rsidRPr="00CB6BB1">
        <w:t>ameldowania:</w:t>
      </w:r>
      <w:r w:rsidR="00CB6BB1">
        <w:t xml:space="preserve"> </w:t>
      </w:r>
      <w:r w:rsidRPr="00CB6BB1">
        <w:t>...........................................................................</w:t>
      </w:r>
      <w:r w:rsidR="00CB6BB1">
        <w:t>..........</w:t>
      </w:r>
      <w:r w:rsidRPr="00CB6BB1">
        <w:t>............................... numer i seria dowodu osobistego: .............................................</w:t>
      </w:r>
      <w:r w:rsidR="00CB6BB1">
        <w:t>....................................</w:t>
      </w:r>
      <w:r w:rsidRPr="00CB6BB1">
        <w:t>..............</w:t>
      </w:r>
    </w:p>
    <w:p w14:paraId="79595E41" w14:textId="55364BC1" w:rsidR="00E70156" w:rsidRDefault="00000000" w:rsidP="00E70156">
      <w:pPr>
        <w:pStyle w:val="Bezodstpw"/>
        <w:spacing w:line="480" w:lineRule="auto"/>
        <w:jc w:val="both"/>
      </w:pPr>
      <w:r w:rsidRPr="00CB6BB1">
        <w:t>PESEL……………………………………… do występowania w moim imieniu przy czynnościach związanych z**</w:t>
      </w:r>
      <w:r w:rsidR="00E70156">
        <w:t xml:space="preserve">  …………………………………………………………………</w:t>
      </w:r>
    </w:p>
    <w:p w14:paraId="64DE6F72" w14:textId="51275752" w:rsidR="00E2202D" w:rsidRDefault="00000000" w:rsidP="00CB6BB1">
      <w:pPr>
        <w:pStyle w:val="Bezodstpw"/>
        <w:spacing w:line="480" w:lineRule="auto"/>
      </w:pPr>
      <w:r w:rsidRPr="00CB6BB1">
        <w:t>………….……</w:t>
      </w:r>
      <w:r w:rsidR="00CB6BB1">
        <w:t>……………</w:t>
      </w:r>
      <w:r w:rsidR="00E70156">
        <w:t>……</w:t>
      </w:r>
      <w:r w:rsidR="00CB6BB1">
        <w:t>……………………………………………………………….</w:t>
      </w:r>
    </w:p>
    <w:p w14:paraId="4466501D" w14:textId="2891DF9E" w:rsidR="00E2202D" w:rsidRPr="00CB6BB1" w:rsidRDefault="00CB6BB1" w:rsidP="00CB6BB1">
      <w:pPr>
        <w:pStyle w:val="Bezodstpw"/>
        <w:spacing w:line="480" w:lineRule="auto"/>
      </w:pPr>
      <w:r>
        <w:t>……………………………………</w:t>
      </w:r>
      <w:r w:rsidRPr="00CB6BB1">
        <w:t>………………</w:t>
      </w:r>
      <w:r w:rsidR="00E70156">
        <w:t>…..</w:t>
      </w:r>
      <w:r w:rsidRPr="00CB6BB1">
        <w:t>………………………………………… ……………………………………</w:t>
      </w:r>
      <w:r>
        <w:t>……………….</w:t>
      </w:r>
      <w:r w:rsidRPr="00CB6BB1">
        <w:t>……</w:t>
      </w:r>
      <w:r w:rsidR="00E70156">
        <w:t>..</w:t>
      </w:r>
      <w:r w:rsidRPr="00CB6BB1">
        <w:t>……………………………………...</w:t>
      </w:r>
    </w:p>
    <w:p w14:paraId="241C515D" w14:textId="50289C7D" w:rsidR="00E2202D" w:rsidRPr="00CB6BB1" w:rsidRDefault="00000000" w:rsidP="00CB6BB1">
      <w:pPr>
        <w:pStyle w:val="Bezodstpw"/>
        <w:spacing w:line="480" w:lineRule="auto"/>
      </w:pPr>
      <w:r w:rsidRPr="00CB6BB1">
        <w:t>……………………………………………………</w:t>
      </w:r>
      <w:r w:rsidR="00CB6BB1">
        <w:t>………</w:t>
      </w:r>
      <w:r w:rsidR="00E70156">
        <w:t>..</w:t>
      </w:r>
      <w:r w:rsidR="00CB6BB1">
        <w:t>………………………………..</w:t>
      </w:r>
      <w:r w:rsidRPr="00CB6BB1">
        <w:t>...</w:t>
      </w:r>
      <w:r w:rsidR="00CB6BB1">
        <w:t>...</w:t>
      </w:r>
    </w:p>
    <w:p w14:paraId="19A84462" w14:textId="5093F470" w:rsidR="00E2202D" w:rsidRPr="00CB6BB1" w:rsidRDefault="00000000" w:rsidP="00E70156">
      <w:pPr>
        <w:pStyle w:val="Bezodstpw"/>
        <w:spacing w:line="480" w:lineRule="auto"/>
        <w:ind w:firstLine="698"/>
      </w:pPr>
      <w:r w:rsidRPr="00CB6BB1">
        <w:t>Niniejsze pełnomocnictwo zgodnie z przepisami ustawy z dnia 16 listopada 2006</w:t>
      </w:r>
      <w:r w:rsidR="00E70156">
        <w:t xml:space="preserve"> </w:t>
      </w:r>
      <w:r w:rsidRPr="00CB6BB1">
        <w:t>r. o opłacie skarbowej (Dz.</w:t>
      </w:r>
      <w:r w:rsidR="00E70156">
        <w:t xml:space="preserve"> </w:t>
      </w:r>
      <w:r w:rsidRPr="00CB6BB1">
        <w:t>U.</w:t>
      </w:r>
      <w:r w:rsidR="00E70156">
        <w:t xml:space="preserve"> </w:t>
      </w:r>
      <w:r w:rsidRPr="00CB6BB1">
        <w:t>Nr 225, poz</w:t>
      </w:r>
      <w:r w:rsidR="00AB3CCA">
        <w:t>.</w:t>
      </w:r>
      <w:r w:rsidRPr="00CB6BB1">
        <w:t xml:space="preserve"> 1635 z </w:t>
      </w:r>
      <w:proofErr w:type="spellStart"/>
      <w:r w:rsidRPr="00CB6BB1">
        <w:t>późn</w:t>
      </w:r>
      <w:proofErr w:type="spellEnd"/>
      <w:r w:rsidRPr="00CB6BB1">
        <w:t>. zm.) jest:</w:t>
      </w:r>
    </w:p>
    <w:p w14:paraId="6754301A" w14:textId="6EBA70A6" w:rsidR="00E2202D" w:rsidRPr="00CB6BB1" w:rsidRDefault="00000000" w:rsidP="00CB6BB1">
      <w:pPr>
        <w:pStyle w:val="Bezodstpw"/>
        <w:spacing w:line="480" w:lineRule="auto"/>
      </w:pPr>
      <w:r w:rsidRPr="00CB6BB1">
        <w:t>wolne od opłaty skarbowej (rodzaj pokrewieństwa)  ……………………</w:t>
      </w:r>
      <w:r w:rsidR="00E70156">
        <w:t>………..………..</w:t>
      </w:r>
      <w:r w:rsidRPr="00CB6BB1">
        <w:t>….</w:t>
      </w:r>
    </w:p>
    <w:p w14:paraId="23C640BF" w14:textId="4CEEF5E2" w:rsidR="00E2202D" w:rsidRPr="00CB6BB1" w:rsidRDefault="00000000" w:rsidP="00CB6BB1">
      <w:pPr>
        <w:pStyle w:val="Bezodstpw"/>
        <w:spacing w:line="480" w:lineRule="auto"/>
      </w:pPr>
      <w:r w:rsidRPr="00CB6BB1">
        <w:t>pobrano opłatę skarbową w wysokości ………</w:t>
      </w:r>
      <w:r w:rsidR="00E70156">
        <w:t>..</w:t>
      </w:r>
      <w:r w:rsidRPr="00CB6BB1">
        <w:t>……. data</w:t>
      </w:r>
      <w:r w:rsidR="00E70156">
        <w:t xml:space="preserve"> </w:t>
      </w:r>
      <w:r w:rsidRPr="00CB6BB1">
        <w:t>……</w:t>
      </w:r>
      <w:r w:rsidR="00E70156">
        <w:t>………</w:t>
      </w:r>
      <w:r w:rsidRPr="00CB6BB1">
        <w:t>……</w:t>
      </w:r>
      <w:r w:rsidR="00E70156">
        <w:t>……</w:t>
      </w:r>
      <w:r w:rsidRPr="00CB6BB1">
        <w:t xml:space="preserve">..………….. </w:t>
      </w:r>
    </w:p>
    <w:p w14:paraId="07AE9710" w14:textId="05FB5C70" w:rsidR="00E2202D" w:rsidRPr="00CB6BB1" w:rsidRDefault="00000000" w:rsidP="00CB6BB1">
      <w:pPr>
        <w:pStyle w:val="Bezodstpw"/>
        <w:spacing w:line="480" w:lineRule="auto"/>
      </w:pPr>
      <w:r w:rsidRPr="00CB6BB1">
        <w:t>nr pokwitowania/rachunku</w:t>
      </w:r>
      <w:r w:rsidR="00E70156">
        <w:t xml:space="preserve"> </w:t>
      </w:r>
      <w:r w:rsidRPr="00CB6BB1">
        <w:t>……..…</w:t>
      </w:r>
      <w:r w:rsidR="00E70156">
        <w:t>……….</w:t>
      </w:r>
      <w:r w:rsidRPr="00CB6BB1">
        <w:t>……………………………………</w:t>
      </w:r>
      <w:r w:rsidR="00E70156">
        <w:t>..</w:t>
      </w:r>
      <w:r w:rsidRPr="00CB6BB1">
        <w:t>……………</w:t>
      </w:r>
    </w:p>
    <w:p w14:paraId="5D256A1D" w14:textId="77777777" w:rsidR="00E70156" w:rsidRDefault="00E70156" w:rsidP="00E70156">
      <w:pPr>
        <w:pStyle w:val="Bezodstpw"/>
        <w:spacing w:line="480" w:lineRule="auto"/>
        <w:jc w:val="right"/>
      </w:pPr>
    </w:p>
    <w:p w14:paraId="4FE5F2B7" w14:textId="0931F8E0" w:rsidR="00E2202D" w:rsidRPr="00CB6BB1" w:rsidRDefault="00000000" w:rsidP="00E70156">
      <w:pPr>
        <w:pStyle w:val="Bezodstpw"/>
        <w:spacing w:line="480" w:lineRule="auto"/>
        <w:jc w:val="right"/>
      </w:pPr>
      <w:r w:rsidRPr="00CB6BB1">
        <w:t>.................................................................................</w:t>
      </w:r>
    </w:p>
    <w:p w14:paraId="439D2F45" w14:textId="6F0AE3DE" w:rsidR="00E2202D" w:rsidRPr="00E70156" w:rsidRDefault="00000000" w:rsidP="00CB6BB1">
      <w:pPr>
        <w:pStyle w:val="Bezodstpw"/>
        <w:spacing w:line="480" w:lineRule="auto"/>
        <w:rPr>
          <w:sz w:val="20"/>
          <w:szCs w:val="20"/>
          <w:vertAlign w:val="superscript"/>
        </w:rPr>
      </w:pPr>
      <w:r w:rsidRPr="00E70156">
        <w:rPr>
          <w:sz w:val="20"/>
          <w:szCs w:val="20"/>
          <w:vertAlign w:val="superscript"/>
        </w:rPr>
        <w:t xml:space="preserve">   </w:t>
      </w:r>
      <w:r w:rsidR="00E70156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E70156">
        <w:rPr>
          <w:sz w:val="20"/>
          <w:szCs w:val="20"/>
          <w:vertAlign w:val="superscript"/>
        </w:rPr>
        <w:t xml:space="preserve">     (czytelny podpis osoby udzielającej pełnomocnictwa )</w:t>
      </w:r>
    </w:p>
    <w:p w14:paraId="002B4D47" w14:textId="77777777" w:rsidR="00E2202D" w:rsidRPr="00E70156" w:rsidRDefault="00000000" w:rsidP="00CB6BB1">
      <w:pPr>
        <w:pStyle w:val="Bezodstpw"/>
        <w:spacing w:line="480" w:lineRule="auto"/>
        <w:rPr>
          <w:vertAlign w:val="superscript"/>
        </w:rPr>
      </w:pPr>
      <w:r w:rsidRPr="00E70156">
        <w:rPr>
          <w:vertAlign w:val="superscript"/>
        </w:rPr>
        <w:t>*</w:t>
      </w:r>
      <w:r w:rsidRPr="00E70156">
        <w:rPr>
          <w:b/>
          <w:vertAlign w:val="superscript"/>
        </w:rPr>
        <w:t>podać imię i nazwisko pełnomocnika</w:t>
      </w:r>
    </w:p>
    <w:p w14:paraId="18403CCA" w14:textId="77777777" w:rsidR="00E2202D" w:rsidRPr="00E70156" w:rsidRDefault="00000000" w:rsidP="00CB6BB1">
      <w:pPr>
        <w:pStyle w:val="Bezodstpw"/>
        <w:spacing w:line="480" w:lineRule="auto"/>
        <w:rPr>
          <w:vertAlign w:val="superscript"/>
        </w:rPr>
      </w:pPr>
      <w:r w:rsidRPr="00E70156">
        <w:rPr>
          <w:b/>
          <w:vertAlign w:val="superscript"/>
        </w:rPr>
        <w:t xml:space="preserve">**wpisać właściwą sprawę do załatwienia  przez pełnomocnika </w:t>
      </w:r>
    </w:p>
    <w:sectPr w:rsidR="00E2202D" w:rsidRPr="00E70156" w:rsidSect="005B61D3">
      <w:pgSz w:w="11899" w:h="16839" w:code="9"/>
      <w:pgMar w:top="1440" w:right="1429" w:bottom="1134" w:left="141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4197"/>
    <w:multiLevelType w:val="hybridMultilevel"/>
    <w:tmpl w:val="1CE25B9E"/>
    <w:lvl w:ilvl="0" w:tplc="175A18A2">
      <w:start w:val="1"/>
      <w:numFmt w:val="bullet"/>
      <w:lvlText w:val="•"/>
      <w:lvlJc w:val="left"/>
      <w:pPr>
        <w:ind w:left="4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8EB7C">
      <w:start w:val="1"/>
      <w:numFmt w:val="bullet"/>
      <w:lvlText w:val="o"/>
      <w:lvlJc w:val="left"/>
      <w:pPr>
        <w:ind w:left="1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8C46">
      <w:start w:val="1"/>
      <w:numFmt w:val="bullet"/>
      <w:lvlText w:val="▪"/>
      <w:lvlJc w:val="left"/>
      <w:pPr>
        <w:ind w:left="19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C9194">
      <w:start w:val="1"/>
      <w:numFmt w:val="bullet"/>
      <w:lvlText w:val="•"/>
      <w:lvlJc w:val="left"/>
      <w:pPr>
        <w:ind w:left="26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C59A4">
      <w:start w:val="1"/>
      <w:numFmt w:val="bullet"/>
      <w:lvlText w:val="o"/>
      <w:lvlJc w:val="left"/>
      <w:pPr>
        <w:ind w:left="33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86C60">
      <w:start w:val="1"/>
      <w:numFmt w:val="bullet"/>
      <w:lvlText w:val="▪"/>
      <w:lvlJc w:val="left"/>
      <w:pPr>
        <w:ind w:left="40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A8E7E">
      <w:start w:val="1"/>
      <w:numFmt w:val="bullet"/>
      <w:lvlText w:val="•"/>
      <w:lvlJc w:val="left"/>
      <w:pPr>
        <w:ind w:left="48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030E2">
      <w:start w:val="1"/>
      <w:numFmt w:val="bullet"/>
      <w:lvlText w:val="o"/>
      <w:lvlJc w:val="left"/>
      <w:pPr>
        <w:ind w:left="55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C0BE42">
      <w:start w:val="1"/>
      <w:numFmt w:val="bullet"/>
      <w:lvlText w:val="▪"/>
      <w:lvlJc w:val="left"/>
      <w:pPr>
        <w:ind w:left="62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35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2D"/>
    <w:rsid w:val="005B61D3"/>
    <w:rsid w:val="00AB3CCA"/>
    <w:rsid w:val="00CB6BB1"/>
    <w:rsid w:val="00E2202D"/>
    <w:rsid w:val="00E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06D9"/>
  <w15:docId w15:val="{4F6EBDBC-EAE7-4D1D-A31B-2CED81F9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paragraph" w:styleId="Bezodstpw">
    <w:name w:val="No Spacing"/>
    <w:uiPriority w:val="1"/>
    <w:qFormat/>
    <w:rsid w:val="00CB6BB1"/>
    <w:pPr>
      <w:spacing w:after="0" w:line="240" w:lineRule="auto"/>
      <w:ind w:left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cp:lastModifiedBy>Waldemar Pęcherz</cp:lastModifiedBy>
  <cp:revision>3</cp:revision>
  <dcterms:created xsi:type="dcterms:W3CDTF">2022-10-21T10:06:00Z</dcterms:created>
  <dcterms:modified xsi:type="dcterms:W3CDTF">2022-10-21T10:06:00Z</dcterms:modified>
</cp:coreProperties>
</file>