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C009" w14:textId="279A6819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GN</w:t>
      </w:r>
      <w:r w:rsidR="00AA0CC5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>.</w:t>
      </w:r>
      <w:r w:rsidR="00AA0CC5">
        <w:rPr>
          <w:rFonts w:ascii="Cambria" w:hAnsi="Cambria"/>
          <w:sz w:val="24"/>
          <w:szCs w:val="24"/>
        </w:rPr>
        <w:t>6620.1.1123.2023</w:t>
      </w:r>
      <w:r>
        <w:rPr>
          <w:rFonts w:ascii="Cambria" w:hAnsi="Cambria"/>
          <w:sz w:val="24"/>
          <w:szCs w:val="24"/>
        </w:rPr>
        <w:t xml:space="preserve">        </w:t>
      </w:r>
      <w:r w:rsidR="00AA0CC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Wieluń </w:t>
      </w:r>
      <w:r w:rsidR="00FA38DF">
        <w:rPr>
          <w:rFonts w:ascii="Cambria" w:hAnsi="Cambria"/>
          <w:sz w:val="24"/>
          <w:szCs w:val="24"/>
        </w:rPr>
        <w:t>2</w:t>
      </w:r>
      <w:r w:rsidR="007C1495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</w:t>
      </w:r>
      <w:r w:rsidR="00FA38DF"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</w:rPr>
        <w:t>.202</w:t>
      </w:r>
      <w:r w:rsidR="00FA38DF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r.</w:t>
      </w:r>
    </w:p>
    <w:p w14:paraId="111F4535" w14:textId="77777777" w:rsidR="00AA0CC5" w:rsidRDefault="00AA0CC5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12DC69DF" w14:textId="77777777" w:rsidR="00AA0CC5" w:rsidRDefault="00AA0CC5" w:rsidP="00AA0CC5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53679844" w14:textId="08612BDD" w:rsidR="003D7740" w:rsidRDefault="003D7740" w:rsidP="00AA0CC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0CFFA1F0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>dzenia Ministra Rozwoju, Pracy i Technologii w sprawie ewidencji gruntów i budynków z dnia 27 lipca 2021 r. ( Dz. U. z 2021 r. poz. 1390) Starosta Wieluński informuje, iż dla obrębu</w:t>
      </w:r>
      <w:r w:rsidR="00AA0CC5">
        <w:rPr>
          <w:rFonts w:ascii="Cambria" w:hAnsi="Cambria"/>
          <w:sz w:val="24"/>
          <w:szCs w:val="24"/>
        </w:rPr>
        <w:t xml:space="preserve"> </w:t>
      </w:r>
      <w:r w:rsidR="00AA0CC5" w:rsidRPr="00C35712">
        <w:rPr>
          <w:rFonts w:ascii="Cambria" w:hAnsi="Cambria"/>
          <w:b/>
          <w:bCs/>
          <w:sz w:val="24"/>
          <w:szCs w:val="24"/>
        </w:rPr>
        <w:t>Szynkielów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AA0CC5">
        <w:rPr>
          <w:rFonts w:ascii="Cambria" w:hAnsi="Cambria"/>
          <w:sz w:val="24"/>
          <w:szCs w:val="24"/>
        </w:rPr>
        <w:t>Konopnica</w:t>
      </w:r>
      <w:r w:rsidR="00E20799" w:rsidRPr="008812D6">
        <w:rPr>
          <w:rFonts w:ascii="Cambria" w:hAnsi="Cambria"/>
          <w:sz w:val="24"/>
          <w:szCs w:val="24"/>
        </w:rPr>
        <w:t xml:space="preserve"> zostały podjęte prace geodezyjne mające na celu dostosowanie numeracji działek ewidencyjnych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3F697515" w:rsidR="00E20799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W ramach tych prac zostaną nadane nowe identyfikatory dla działek ewidencyjnych. Dotychczasowe numery działek ewidencyjnych, dla których występuje oznaczenie arkusza mapy ewidencyjnej otrzymają nowe numery bez oznaczenia arkusza mapy w postaci liczby naturalnej (1-n)..</w:t>
      </w:r>
    </w:p>
    <w:p w14:paraId="4BBD72FB" w14:textId="77777777" w:rsidR="001B0981" w:rsidRPr="008812D6" w:rsidRDefault="001B0981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B4BA6A0" w14:textId="69206A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W ramach tych prac zostanie utworzona również mapa ewidencyjna zawierająca nowe oznaczenia działek.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FF2E4D0" w:rsidR="00F32B00" w:rsidRDefault="00F32B00" w:rsidP="008812D6">
      <w:pPr>
        <w:spacing w:line="360" w:lineRule="auto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>O wprowadzonych zmianach Starosta Wieluński zawiadomi wszystkich właścicieli</w:t>
      </w:r>
      <w:r w:rsidR="008812D6" w:rsidRPr="008812D6">
        <w:rPr>
          <w:rFonts w:ascii="Cambria" w:hAnsi="Cambria"/>
          <w:sz w:val="24"/>
          <w:szCs w:val="24"/>
        </w:rPr>
        <w:t xml:space="preserve"> nieruchomości oraz </w:t>
      </w:r>
      <w:r w:rsidR="008812D6" w:rsidRP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osoby lub inne podmioty, które władają  gruntami na zasadach samoistnego posiadania</w:t>
      </w:r>
      <w:r w:rsidR="008812D6" w:rsidRPr="008812D6">
        <w:rPr>
          <w:rFonts w:ascii="Cambria" w:hAnsi="Cambria"/>
          <w:sz w:val="24"/>
          <w:szCs w:val="24"/>
        </w:rPr>
        <w:t xml:space="preserve"> oraz </w:t>
      </w:r>
      <w:r w:rsidR="008812D6" w:rsidRP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wydział ksiąg wieczystych właściwego miejscowo sądu rejonowego, a także organ podatkowy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68723E5F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FA38DF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15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grudnia 202</w:t>
      </w:r>
      <w:r w:rsidR="00FA38DF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1B0981"/>
    <w:rsid w:val="002E44D9"/>
    <w:rsid w:val="003D7740"/>
    <w:rsid w:val="00583FC9"/>
    <w:rsid w:val="005E3559"/>
    <w:rsid w:val="006A7B96"/>
    <w:rsid w:val="006E7977"/>
    <w:rsid w:val="007C1495"/>
    <w:rsid w:val="008812D6"/>
    <w:rsid w:val="00A034C0"/>
    <w:rsid w:val="00A7288B"/>
    <w:rsid w:val="00AA0CC5"/>
    <w:rsid w:val="00B07E22"/>
    <w:rsid w:val="00BC420F"/>
    <w:rsid w:val="00C35712"/>
    <w:rsid w:val="00CE21F7"/>
    <w:rsid w:val="00E20799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muryszek@powiat.wielun.pl</cp:lastModifiedBy>
  <cp:revision>4</cp:revision>
  <cp:lastPrinted>2023-10-25T10:42:00Z</cp:lastPrinted>
  <dcterms:created xsi:type="dcterms:W3CDTF">2023-10-24T13:17:00Z</dcterms:created>
  <dcterms:modified xsi:type="dcterms:W3CDTF">2023-10-25T10:57:00Z</dcterms:modified>
</cp:coreProperties>
</file>