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21D55" w14:textId="41EC2C28" w:rsidR="00E933A9" w:rsidRDefault="00E933A9">
      <w:pPr>
        <w:pStyle w:val="NormalnyWeb"/>
        <w:shd w:val="clear" w:color="auto" w:fill="FFFFFF"/>
        <w:jc w:val="center"/>
        <w:textAlignment w:val="baseline"/>
        <w:rPr>
          <w:b/>
          <w:bCs/>
          <w:sz w:val="22"/>
          <w:szCs w:val="22"/>
        </w:rPr>
      </w:pPr>
    </w:p>
    <w:p w14:paraId="1C66D20D" w14:textId="77777777" w:rsidR="00E933A9" w:rsidRPr="00C441C0" w:rsidRDefault="00E933A9">
      <w:pPr>
        <w:pStyle w:val="NormalnyWeb"/>
        <w:shd w:val="clear" w:color="auto" w:fill="FFFFFF"/>
        <w:jc w:val="center"/>
        <w:textAlignment w:val="baseline"/>
        <w:rPr>
          <w:b/>
          <w:bCs/>
          <w:sz w:val="22"/>
          <w:szCs w:val="22"/>
        </w:rPr>
      </w:pPr>
    </w:p>
    <w:p w14:paraId="768B1CAE" w14:textId="77777777" w:rsidR="00286B3E" w:rsidRPr="00C441C0" w:rsidRDefault="00A22C34">
      <w:pPr>
        <w:pStyle w:val="NormalnyWeb"/>
        <w:shd w:val="clear" w:color="auto" w:fill="FFFFFF"/>
        <w:jc w:val="center"/>
        <w:textAlignment w:val="baseline"/>
        <w:rPr>
          <w:rFonts w:hAnsi="Times New Roman"/>
          <w:b/>
          <w:bCs/>
          <w:sz w:val="22"/>
          <w:szCs w:val="22"/>
        </w:rPr>
      </w:pPr>
      <w:r w:rsidRPr="00C441C0">
        <w:rPr>
          <w:rFonts w:hAnsi="Times New Roman"/>
          <w:b/>
          <w:bCs/>
          <w:sz w:val="22"/>
          <w:szCs w:val="22"/>
        </w:rPr>
        <w:t>Klauzula informacyjna</w:t>
      </w:r>
    </w:p>
    <w:p w14:paraId="34C4183E" w14:textId="5FD5EFCF" w:rsidR="008860C7" w:rsidRPr="00C441C0" w:rsidRDefault="00286B3E">
      <w:pPr>
        <w:pStyle w:val="NormalnyWeb"/>
        <w:shd w:val="clear" w:color="auto" w:fill="FFFFFF"/>
        <w:jc w:val="center"/>
        <w:textAlignment w:val="baseline"/>
        <w:rPr>
          <w:rFonts w:hAnsi="Times New Roman"/>
          <w:sz w:val="22"/>
          <w:szCs w:val="22"/>
        </w:rPr>
      </w:pPr>
      <w:r w:rsidRPr="00C441C0">
        <w:rPr>
          <w:rFonts w:hAnsi="Times New Roman"/>
          <w:sz w:val="22"/>
          <w:szCs w:val="22"/>
        </w:rPr>
        <w:t>(kandydaci do pracy)</w:t>
      </w:r>
      <w:r w:rsidR="00A22C34" w:rsidRPr="00C441C0">
        <w:rPr>
          <w:rFonts w:hAnsi="Times New Roman"/>
          <w:sz w:val="22"/>
          <w:szCs w:val="22"/>
        </w:rPr>
        <w:t xml:space="preserve"> </w:t>
      </w:r>
    </w:p>
    <w:p w14:paraId="62BBFBF2" w14:textId="6BDFE1AA" w:rsidR="004E276B" w:rsidRPr="00C441C0" w:rsidRDefault="00A22C34" w:rsidP="00961F6E">
      <w:pPr>
        <w:pStyle w:val="NormalnyWeb"/>
        <w:shd w:val="clear" w:color="auto" w:fill="FFFFFF"/>
        <w:spacing w:before="240"/>
        <w:jc w:val="both"/>
        <w:textAlignment w:val="baseline"/>
        <w:rPr>
          <w:rFonts w:hAnsi="Times New Roman"/>
          <w:sz w:val="22"/>
          <w:szCs w:val="22"/>
        </w:rPr>
      </w:pPr>
      <w:r w:rsidRPr="00C441C0">
        <w:rPr>
          <w:rFonts w:hAnsi="Times New Roman"/>
          <w:sz w:val="22"/>
          <w:szCs w:val="22"/>
        </w:rPr>
        <w:t>Wypełniając obowiązek informacyjny wynikający z art. 13</w:t>
      </w:r>
      <w:r w:rsidR="00B35F09" w:rsidRPr="00C441C0">
        <w:rPr>
          <w:rFonts w:hAnsi="Times New Roman"/>
          <w:sz w:val="22"/>
          <w:szCs w:val="22"/>
        </w:rPr>
        <w:t xml:space="preserve"> </w:t>
      </w:r>
      <w:r w:rsidR="00861847" w:rsidRPr="00C441C0">
        <w:rPr>
          <w:rFonts w:hAnsi="Times New Roman"/>
          <w:sz w:val="22"/>
          <w:szCs w:val="22"/>
        </w:rPr>
        <w:t xml:space="preserve">ust. 1 i 2 </w:t>
      </w:r>
      <w:r w:rsidRPr="00C441C0">
        <w:rPr>
          <w:rFonts w:hAnsi="Times New Roman"/>
          <w:sz w:val="22"/>
          <w:szCs w:val="22"/>
        </w:rPr>
        <w:t>rozporządzenia PEiR (UE) nr 2016/679 z 27.04.2016 r. w sprawie ochrony osób fizycznych w związku z przetwarzaniem danych osobowych i w sprawie swobodnego przepływu takich danych oraz uchylenia dyrektywy 95/46/WE (ogólne rozporządzenie o ochronie danych) (Dz.Urz. UE. L. z 2016 r. Nr 119, s. 1, ze zm.) – dalej RODO, informuj</w:t>
      </w:r>
      <w:r w:rsidR="0073002D" w:rsidRPr="00C441C0">
        <w:rPr>
          <w:rFonts w:hAnsi="Times New Roman"/>
          <w:sz w:val="22"/>
          <w:szCs w:val="22"/>
        </w:rPr>
        <w:t>ę</w:t>
      </w:r>
      <w:r w:rsidRPr="00C441C0">
        <w:rPr>
          <w:rFonts w:hAnsi="Times New Roman"/>
          <w:sz w:val="22"/>
          <w:szCs w:val="22"/>
        </w:rPr>
        <w:t xml:space="preserve"> że:</w:t>
      </w:r>
    </w:p>
    <w:p w14:paraId="39D1DFC7" w14:textId="77777777" w:rsidR="0073002D" w:rsidRPr="00C441C0" w:rsidRDefault="0073002D" w:rsidP="00961F6E">
      <w:pPr>
        <w:pStyle w:val="NormalnyWeb"/>
        <w:shd w:val="clear" w:color="auto" w:fill="FFFFFF"/>
        <w:spacing w:before="240"/>
        <w:jc w:val="both"/>
        <w:textAlignment w:val="baseline"/>
        <w:rPr>
          <w:rFonts w:hAnsi="Times New Roman"/>
          <w:sz w:val="22"/>
          <w:szCs w:val="22"/>
        </w:rPr>
      </w:pPr>
    </w:p>
    <w:p w14:paraId="06D96C45" w14:textId="77777777" w:rsidR="00150D42" w:rsidRPr="00C441C0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441C0">
        <w:rPr>
          <w:rFonts w:ascii="Times New Roman" w:hAnsi="Times New Roman"/>
          <w:b/>
          <w:bCs/>
        </w:rPr>
        <w:t xml:space="preserve">Administrator danych osobowych </w:t>
      </w:r>
    </w:p>
    <w:p w14:paraId="2AD458AD" w14:textId="420EDA87" w:rsidR="00AE4C37" w:rsidRPr="00DA0CAB" w:rsidRDefault="00F66BCE" w:rsidP="00AE4C37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  <w:r w:rsidRPr="00F66BCE">
        <w:rPr>
          <w:rFonts w:ascii="Times New Roman" w:hAnsi="Times New Roman"/>
        </w:rPr>
        <w:t>Poradnia Psychologiczno-Pedagogiczna w Wieluniu, ul. Śląska 23a, 98-300 Wieluń, tel.: 43 843 45 20, e-mail: sekretariat@poradnia.wielun.pl</w:t>
      </w:r>
    </w:p>
    <w:p w14:paraId="59ACFA4D" w14:textId="483AED50" w:rsidR="00150D42" w:rsidRPr="00C441C0" w:rsidRDefault="00150D42" w:rsidP="005753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441C0">
        <w:rPr>
          <w:rFonts w:ascii="Times New Roman" w:hAnsi="Times New Roman"/>
          <w:b/>
          <w:bCs/>
        </w:rPr>
        <w:t>Inspektor ochrony danych</w:t>
      </w:r>
    </w:p>
    <w:p w14:paraId="5C0B4924" w14:textId="350A04A1" w:rsidR="00150D42" w:rsidRPr="00C441C0" w:rsidRDefault="001A1FA1" w:rsidP="00150D42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  <w:r w:rsidRPr="00C441C0">
        <w:rPr>
          <w:rFonts w:ascii="Times New Roman" w:hAnsi="Times New Roman"/>
        </w:rPr>
        <w:t>K</w:t>
      </w:r>
      <w:r w:rsidR="007745C5" w:rsidRPr="00C441C0">
        <w:rPr>
          <w:rFonts w:ascii="Times New Roman" w:hAnsi="Times New Roman"/>
        </w:rPr>
        <w:t xml:space="preserve">ontakt: numer telefonu: 727931623 lub adres  e-mail: </w:t>
      </w:r>
      <w:r w:rsidR="00F66BCE" w:rsidRPr="00F66BCE">
        <w:rPr>
          <w:rFonts w:ascii="Times New Roman" w:hAnsi="Times New Roman"/>
        </w:rPr>
        <w:t>iod.ppp@poradnia.wielun.pl</w:t>
      </w:r>
    </w:p>
    <w:p w14:paraId="3801DCDE" w14:textId="77777777" w:rsidR="00150D42" w:rsidRPr="00C441C0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441C0">
        <w:rPr>
          <w:rFonts w:ascii="Times New Roman" w:hAnsi="Times New Roman"/>
          <w:b/>
          <w:bCs/>
        </w:rPr>
        <w:t>Cele i podstawy przetwarzania danych osobowych</w:t>
      </w:r>
    </w:p>
    <w:p w14:paraId="4AAF1F1E" w14:textId="2709D28C" w:rsidR="00696D53" w:rsidRPr="00C441C0" w:rsidRDefault="004120C5" w:rsidP="00B35F09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  <w:r w:rsidRPr="00C441C0">
        <w:rPr>
          <w:rFonts w:ascii="Times New Roman" w:hAnsi="Times New Roman"/>
        </w:rPr>
        <w:t>Państwa d</w:t>
      </w:r>
      <w:r w:rsidR="007A678E" w:rsidRPr="00C441C0">
        <w:rPr>
          <w:rFonts w:ascii="Times New Roman" w:hAnsi="Times New Roman"/>
        </w:rPr>
        <w:t>ane</w:t>
      </w:r>
      <w:r w:rsidR="00BB66B3" w:rsidRPr="00C441C0">
        <w:rPr>
          <w:rFonts w:ascii="Times New Roman" w:hAnsi="Times New Roman"/>
        </w:rPr>
        <w:t xml:space="preserve"> osobowe w zakresie wskazanym w art. 22</w:t>
      </w:r>
      <w:r w:rsidR="00BB66B3" w:rsidRPr="00C441C0">
        <w:rPr>
          <w:rFonts w:ascii="Times New Roman" w:hAnsi="Times New Roman"/>
          <w:vertAlign w:val="superscript"/>
        </w:rPr>
        <w:t>1</w:t>
      </w:r>
      <w:r w:rsidR="00BB66B3" w:rsidRPr="00C441C0">
        <w:rPr>
          <w:rFonts w:ascii="Times New Roman" w:hAnsi="Times New Roman"/>
        </w:rPr>
        <w:t xml:space="preserve">  ustawy z 26 czerwca 1974 r. Kodeks pracy oraz Rozporządzeniu Ministra Rodziny, Pracy i Polityki Społecznej z dnia 10 grudnia 2018 r. w sprawie dokumentacji pracowniczej będą przetwarzane w celu przeprowadzenia obecnego postępowania rekrutacyjnego (art. 22</w:t>
      </w:r>
      <w:r w:rsidR="00BB66B3" w:rsidRPr="00C441C0">
        <w:rPr>
          <w:rFonts w:ascii="Times New Roman" w:hAnsi="Times New Roman"/>
          <w:vertAlign w:val="superscript"/>
        </w:rPr>
        <w:t>1</w:t>
      </w:r>
      <w:r w:rsidR="00BB66B3" w:rsidRPr="00C441C0">
        <w:rPr>
          <w:rFonts w:ascii="Times New Roman" w:hAnsi="Times New Roman"/>
        </w:rPr>
        <w:t xml:space="preserve"> § 1 pkt. 4 – 6 Kodeksu pracy w zw. z art. 6 ust. 1 lit. b</w:t>
      </w:r>
      <w:r w:rsidR="0094320C" w:rsidRPr="00C441C0">
        <w:rPr>
          <w:rFonts w:ascii="Times New Roman" w:hAnsi="Times New Roman"/>
        </w:rPr>
        <w:t xml:space="preserve"> (przetwarzanie jest niezbędne </w:t>
      </w:r>
      <w:r w:rsidR="00F00E18" w:rsidRPr="00C441C0">
        <w:rPr>
          <w:rFonts w:ascii="Times New Roman" w:hAnsi="Times New Roman"/>
        </w:rPr>
        <w:t>d</w:t>
      </w:r>
      <w:r w:rsidR="0094320C" w:rsidRPr="00C441C0">
        <w:rPr>
          <w:rFonts w:ascii="Times New Roman" w:hAnsi="Times New Roman"/>
        </w:rPr>
        <w:t>o wykonania umowy)</w:t>
      </w:r>
      <w:r w:rsidR="00BB66B3" w:rsidRPr="00C441C0">
        <w:rPr>
          <w:rFonts w:ascii="Times New Roman" w:hAnsi="Times New Roman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RODO). W przypadku danych określonych w art. 22</w:t>
      </w:r>
      <w:r w:rsidR="0094320C" w:rsidRPr="00C441C0">
        <w:rPr>
          <w:rFonts w:ascii="Times New Roman" w:hAnsi="Times New Roman"/>
          <w:vertAlign w:val="superscript"/>
        </w:rPr>
        <w:t>1</w:t>
      </w:r>
      <w:r w:rsidR="00BB66B3" w:rsidRPr="00C441C0">
        <w:rPr>
          <w:rFonts w:ascii="Times New Roman" w:hAnsi="Times New Roman"/>
        </w:rPr>
        <w:t xml:space="preserve"> § 1 pkt. 1 – 3 K</w:t>
      </w:r>
      <w:r w:rsidR="0094320C" w:rsidRPr="00C441C0">
        <w:rPr>
          <w:rFonts w:ascii="Times New Roman" w:hAnsi="Times New Roman"/>
        </w:rPr>
        <w:t>odeksu pracy</w:t>
      </w:r>
      <w:r w:rsidR="00BB66B3" w:rsidRPr="00C441C0">
        <w:rPr>
          <w:rFonts w:ascii="Times New Roman" w:hAnsi="Times New Roman"/>
        </w:rPr>
        <w:t xml:space="preserve"> podstawą jest art. 6 ust. 1 lit. c RODO</w:t>
      </w:r>
      <w:r w:rsidR="0094320C" w:rsidRPr="00C441C0">
        <w:rPr>
          <w:rFonts w:ascii="Times New Roman" w:hAnsi="Times New Roman"/>
        </w:rPr>
        <w:t xml:space="preserve"> – przetwarzanie jest niezbędne do wypełnienia obowiązku prawnego ciążącego na administratorze).</w:t>
      </w:r>
      <w:r w:rsidR="00275F97">
        <w:rPr>
          <w:rFonts w:ascii="Times New Roman" w:hAnsi="Times New Roman"/>
        </w:rPr>
        <w:t xml:space="preserve"> </w:t>
      </w:r>
    </w:p>
    <w:p w14:paraId="1D93EB13" w14:textId="7C420F18" w:rsidR="00E933A9" w:rsidRDefault="004120C5" w:rsidP="007A078F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  <w:r w:rsidRPr="00C441C0">
        <w:rPr>
          <w:rFonts w:ascii="Times New Roman" w:hAnsi="Times New Roman"/>
        </w:rPr>
        <w:t>Podanie innych danych w zakresie nieokreślonym przepisami prawa, zostanie potraktowane jako zgoda (art. 6 ust. 1 lit. a RODO) na przetwarzanie tych danych osobowych. Wyrażenie zgody</w:t>
      </w:r>
      <w:bookmarkStart w:id="0" w:name="_GoBack"/>
      <w:bookmarkEnd w:id="0"/>
      <w:r w:rsidRPr="00C441C0">
        <w:rPr>
          <w:rFonts w:ascii="Times New Roman" w:hAnsi="Times New Roman"/>
        </w:rPr>
        <w:t xml:space="preserve"> w tym przypadku jest dobrowolne, a zgodę tak wyrażoną można odwołać w dowolnym czasie.</w:t>
      </w:r>
    </w:p>
    <w:p w14:paraId="1349BC4F" w14:textId="5E6D2E3E" w:rsidR="00E933A9" w:rsidRDefault="004120C5" w:rsidP="00E933A9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  <w:r w:rsidRPr="00C441C0">
        <w:rPr>
          <w:rFonts w:ascii="Times New Roman" w:hAnsi="Times New Roman"/>
        </w:rPr>
        <w:t>Administrator będzie przetwarzał Państwa dane osobowe, także w kolejnych naborach pracowników jeżeli wyrażą Państwo na to zgodę (art. 6 ust. 1 lit. a RODO), która może zostać odwołana w dowolnym czasie.</w:t>
      </w:r>
    </w:p>
    <w:p w14:paraId="1F26DA58" w14:textId="5C1E5903" w:rsidR="004120C5" w:rsidRDefault="004120C5" w:rsidP="00B35F09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  <w:r w:rsidRPr="00C441C0">
        <w:rPr>
          <w:rFonts w:ascii="Times New Roman" w:hAnsi="Times New Roman"/>
        </w:rPr>
        <w:t>Jeżeli w dokumentach zawarte są dane, o których mowa w art. 9 ust. 1 RODO konieczna będzie Państwa zgoda na ich przetwarzanie art. 9 ust. 2 lit. a RODO), która może zostać odwołana w dowolnym czasie.</w:t>
      </w:r>
    </w:p>
    <w:p w14:paraId="0BC44317" w14:textId="28B790F5" w:rsidR="00275F97" w:rsidRPr="00C441C0" w:rsidRDefault="00275F97" w:rsidP="00B35F09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Nabór na wolne stanowisko urzędnicze odbywa się na podstawie przepisów ustawy z dnia 21 listopada 2008 r. o pracownikach samorządowych.</w:t>
      </w:r>
    </w:p>
    <w:p w14:paraId="51C89CFA" w14:textId="77777777" w:rsidR="00150D42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Odbiorcy danych osobowych </w:t>
      </w:r>
    </w:p>
    <w:p w14:paraId="2DC9E1C7" w14:textId="7F0102FE" w:rsidR="004120C5" w:rsidRDefault="004120C5" w:rsidP="00150D42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Państwa dane osobowe mogą być przekazane wyłącznie podmiotom, które uprawnione są do ich otrzymania przepisami prawa. Ponadto mogą być one ujawnione podmiotom, z którymi Administrator zawarł umowę na świadczenie usług serwisowych dla systemów informatycznych wykorzystywanych przy ich przetwarzaniu.</w:t>
      </w:r>
    </w:p>
    <w:p w14:paraId="29B0F46E" w14:textId="77777777" w:rsidR="00150D42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Przekazywanie danych do państw trzecich lub organizacji międzynarodowych</w:t>
      </w:r>
    </w:p>
    <w:p w14:paraId="049DF169" w14:textId="711727C8" w:rsidR="00150D42" w:rsidRDefault="00746FAB" w:rsidP="00150D42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Państwa d</w:t>
      </w:r>
      <w:r w:rsidR="00B3353C">
        <w:rPr>
          <w:rFonts w:ascii="Times New Roman" w:hAnsi="Times New Roman"/>
          <w:color w:val="000000"/>
        </w:rPr>
        <w:t>ane osobowe nie będą przekazywane do państw trzecich ani do organizacji międzynarodowej.</w:t>
      </w:r>
    </w:p>
    <w:p w14:paraId="3A430DA1" w14:textId="77777777" w:rsidR="00150D42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Okres przechowywania danych osobowych</w:t>
      </w:r>
    </w:p>
    <w:p w14:paraId="1911DECE" w14:textId="7F725281" w:rsidR="00F00E18" w:rsidRDefault="00F00E18" w:rsidP="00F00E18">
      <w:pPr>
        <w:pStyle w:val="Akapitzlist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Państwa dane zgromadzone w obecnym procesie rekrutacyjnym będą przechowywane do zakończenia procesu rekrutacji.</w:t>
      </w:r>
    </w:p>
    <w:p w14:paraId="66FF2DE4" w14:textId="77777777" w:rsidR="00150D42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Zakres przysługujących uprawnień </w:t>
      </w:r>
    </w:p>
    <w:p w14:paraId="669080BB" w14:textId="543D22F0" w:rsidR="00150D42" w:rsidRDefault="004E7E2F" w:rsidP="00E1137C">
      <w:pPr>
        <w:pStyle w:val="Akapitzlist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Mają Państwo</w:t>
      </w:r>
      <w:r w:rsidR="00E1137C">
        <w:rPr>
          <w:rFonts w:ascii="Times New Roman" w:hAnsi="Times New Roman"/>
          <w:color w:val="000000"/>
        </w:rPr>
        <w:t xml:space="preserve"> prawo </w:t>
      </w:r>
      <w:r>
        <w:rPr>
          <w:rFonts w:ascii="Times New Roman" w:hAnsi="Times New Roman"/>
          <w:color w:val="000000"/>
        </w:rPr>
        <w:t xml:space="preserve">do </w:t>
      </w:r>
      <w:r w:rsidR="00E1137C">
        <w:rPr>
          <w:rFonts w:ascii="Times New Roman" w:hAnsi="Times New Roman"/>
          <w:color w:val="000000"/>
        </w:rPr>
        <w:t>żądania dostępu do swoich danych osobowych, a także ich sprostowania (poprawiania). Przysługuje Pa</w:t>
      </w:r>
      <w:r>
        <w:rPr>
          <w:rFonts w:ascii="Times New Roman" w:hAnsi="Times New Roman"/>
          <w:color w:val="000000"/>
        </w:rPr>
        <w:t>ństwu</w:t>
      </w:r>
      <w:r w:rsidR="00E1137C">
        <w:rPr>
          <w:rFonts w:ascii="Times New Roman" w:hAnsi="Times New Roman"/>
          <w:color w:val="000000"/>
        </w:rPr>
        <w:t xml:space="preserve"> także prawo do żądania usunięcia lub ograniczenia przetwarzania, a także sprzeciwu na przetwarzanie, przy czym przysługuje ono jedynie w sytuacji, </w:t>
      </w:r>
      <w:r w:rsidR="00E1137C">
        <w:rPr>
          <w:rFonts w:ascii="Times New Roman" w:hAnsi="Times New Roman"/>
          <w:color w:val="000000"/>
        </w:rPr>
        <w:lastRenderedPageBreak/>
        <w:t>jeżeli dalsze przetwarzanie nie jest niezbędne do wywiązania się przez Administratora z obowiązku prawnego i nie występują inne nadrzędne prawne podstawy przetwarzania.</w:t>
      </w:r>
    </w:p>
    <w:p w14:paraId="50A77E45" w14:textId="77777777" w:rsidR="00150D42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Informacje o prawie wniesienia skargi do organu nadzorczego</w:t>
      </w:r>
    </w:p>
    <w:p w14:paraId="44A3EBF7" w14:textId="08E985F4" w:rsidR="00150D42" w:rsidRDefault="00150D42" w:rsidP="00150D42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razie powzięcia informacji o niezgodnym z prawem przetwarzaniu danych osobowych, przysługuje Pa</w:t>
      </w:r>
      <w:r w:rsidR="004E7E2F">
        <w:rPr>
          <w:rFonts w:ascii="Times New Roman" w:hAnsi="Times New Roman"/>
          <w:color w:val="000000"/>
        </w:rPr>
        <w:t>ństwu</w:t>
      </w:r>
      <w:r>
        <w:rPr>
          <w:rFonts w:ascii="Times New Roman" w:hAnsi="Times New Roman"/>
          <w:color w:val="000000"/>
        </w:rPr>
        <w:t xml:space="preserve"> prawo wniesienia skargi do organu nadzorczego właściwego w sprawach ochrony danych osobowych Prezesa Urzędu Ochrony Danych Osobowych w Warszawie przy ul. Stawki 2, 00-193 Warszawa.</w:t>
      </w:r>
    </w:p>
    <w:p w14:paraId="5FA046D5" w14:textId="77777777" w:rsidR="00150D42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Informacja o wymogu/dobrowolności podania danych</w:t>
      </w:r>
    </w:p>
    <w:p w14:paraId="2E3E4CAD" w14:textId="55D1A568" w:rsidR="00A22C34" w:rsidRDefault="00F00E18" w:rsidP="004E276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Podanie przez Państwa danych osobowych w zakresie wynikającym z art. 22</w:t>
      </w:r>
      <w:r>
        <w:rPr>
          <w:rFonts w:ascii="Times New Roman" w:hAnsi="Times New Roman"/>
          <w:color w:val="000000"/>
          <w:vertAlign w:val="superscript"/>
        </w:rPr>
        <w:t>1</w:t>
      </w:r>
      <w:r>
        <w:rPr>
          <w:rFonts w:ascii="Times New Roman" w:hAnsi="Times New Roman"/>
          <w:color w:val="000000"/>
        </w:rPr>
        <w:t xml:space="preserve"> Kodeksu pracy jest niezbędne, aby uczestniczyć w postępowaniu rekrutacyjnym. Podanie przez Państwa innych danych jest dobrowolne.</w:t>
      </w:r>
    </w:p>
    <w:p w14:paraId="66C36EDB" w14:textId="13FE3B7B" w:rsidR="00E933A9" w:rsidRDefault="00E933A9" w:rsidP="004E276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1B3C9D73" w14:textId="7F710E5A" w:rsidR="00E933A9" w:rsidRDefault="00E933A9" w:rsidP="004E276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2F40A123" w14:textId="5D727ABA" w:rsidR="00E933A9" w:rsidRDefault="00E933A9" w:rsidP="004E276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0BDB288F" w14:textId="77777777" w:rsidR="00E933A9" w:rsidRDefault="00E933A9" w:rsidP="004E276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131220A2" w14:textId="1C5115AA" w:rsidR="00E933A9" w:rsidRPr="00E933A9" w:rsidRDefault="00E933A9" w:rsidP="00E933A9">
      <w:pPr>
        <w:pStyle w:val="Akapitzlist"/>
        <w:ind w:left="360"/>
        <w:jc w:val="right"/>
        <w:rPr>
          <w:rFonts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933A9">
        <w:rPr>
          <w:rFonts w:hAnsi="Times New Roman"/>
          <w:color w:val="000000"/>
        </w:rPr>
        <w:t>_________________________________________________</w:t>
      </w:r>
    </w:p>
    <w:p w14:paraId="397A9801" w14:textId="698F406B" w:rsidR="00E933A9" w:rsidRPr="00E42A10" w:rsidRDefault="00E933A9" w:rsidP="00E933A9">
      <w:pPr>
        <w:pStyle w:val="Akapitzlist"/>
        <w:ind w:left="360"/>
        <w:jc w:val="center"/>
        <w:rPr>
          <w:rFonts w:ascii="Times New Roman" w:hAnsi="Times New Roman"/>
          <w:color w:val="000000"/>
        </w:rPr>
      </w:pPr>
      <w:r w:rsidRPr="00E42A10">
        <w:rPr>
          <w:rFonts w:ascii="Times New Roman" w:hAnsi="Times New Roman"/>
          <w:color w:val="000000"/>
        </w:rPr>
        <w:t xml:space="preserve">                                                                                     (data i podpis)</w:t>
      </w:r>
    </w:p>
    <w:p w14:paraId="4D7463F0" w14:textId="2D6FFC3C" w:rsidR="00E933A9" w:rsidRPr="00E42A10" w:rsidRDefault="00E933A9" w:rsidP="004E276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5FF70BEE" w14:textId="5FA198D6" w:rsidR="00E933A9" w:rsidRPr="00E42A10" w:rsidRDefault="00E933A9" w:rsidP="00E933A9">
      <w:pPr>
        <w:rPr>
          <w:rFonts w:eastAsia="Calibri" w:hAnsi="Times New Roman"/>
          <w:color w:val="000000"/>
          <w:kern w:val="0"/>
          <w:sz w:val="22"/>
          <w:szCs w:val="22"/>
          <w:lang w:eastAsia="en-US" w:bidi="ar-SA"/>
        </w:rPr>
      </w:pPr>
      <w:r w:rsidRPr="00E42A10">
        <w:rPr>
          <w:rFonts w:eastAsia="Calibri" w:hAnsi="Times New Roman"/>
          <w:color w:val="000000"/>
          <w:kern w:val="0"/>
          <w:sz w:val="22"/>
          <w:szCs w:val="22"/>
          <w:lang w:eastAsia="en-US" w:bidi="ar-SA"/>
        </w:rPr>
        <w:tab/>
      </w:r>
      <w:r w:rsidRPr="00E42A10">
        <w:rPr>
          <w:rFonts w:eastAsia="Calibri" w:hAnsi="Times New Roman"/>
          <w:color w:val="000000"/>
          <w:kern w:val="0"/>
          <w:sz w:val="22"/>
          <w:szCs w:val="22"/>
          <w:lang w:eastAsia="en-US" w:bidi="ar-SA"/>
        </w:rPr>
        <w:tab/>
        <w:t xml:space="preserve">                     </w:t>
      </w:r>
    </w:p>
    <w:p w14:paraId="5878E17C" w14:textId="77777777" w:rsidR="00E933A9" w:rsidRDefault="00E933A9" w:rsidP="00E933A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sectPr w:rsidR="00E933A9" w:rsidSect="007A078F">
      <w:type w:val="continuous"/>
      <w:pgSz w:w="11906" w:h="16838"/>
      <w:pgMar w:top="993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D46FC" w14:textId="77777777" w:rsidR="00741CD9" w:rsidRDefault="00741CD9">
      <w:r>
        <w:separator/>
      </w:r>
    </w:p>
  </w:endnote>
  <w:endnote w:type="continuationSeparator" w:id="0">
    <w:p w14:paraId="1C970810" w14:textId="77777777" w:rsidR="00741CD9" w:rsidRDefault="0074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9BF90" w14:textId="77777777" w:rsidR="00741CD9" w:rsidRDefault="00741CD9">
      <w:r w:rsidRPr="00C651E2"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360959BE" w14:textId="77777777" w:rsidR="00741CD9" w:rsidRDefault="0074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BAF"/>
    <w:multiLevelType w:val="hybridMultilevel"/>
    <w:tmpl w:val="76EE1780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31B43"/>
    <w:multiLevelType w:val="hybridMultilevel"/>
    <w:tmpl w:val="93909BF4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186527"/>
    <w:multiLevelType w:val="hybridMultilevel"/>
    <w:tmpl w:val="A4FA9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104"/>
    <w:rsid w:val="00000567"/>
    <w:rsid w:val="00040F15"/>
    <w:rsid w:val="000424A1"/>
    <w:rsid w:val="000429E9"/>
    <w:rsid w:val="0004772C"/>
    <w:rsid w:val="00050139"/>
    <w:rsid w:val="000507B6"/>
    <w:rsid w:val="00052853"/>
    <w:rsid w:val="00061920"/>
    <w:rsid w:val="000678D0"/>
    <w:rsid w:val="0007591A"/>
    <w:rsid w:val="00075B6A"/>
    <w:rsid w:val="00091C23"/>
    <w:rsid w:val="000922DB"/>
    <w:rsid w:val="0009636E"/>
    <w:rsid w:val="00097443"/>
    <w:rsid w:val="000B111F"/>
    <w:rsid w:val="000B4219"/>
    <w:rsid w:val="000C1D8C"/>
    <w:rsid w:val="000C590D"/>
    <w:rsid w:val="000C646C"/>
    <w:rsid w:val="000D02A1"/>
    <w:rsid w:val="000E12FA"/>
    <w:rsid w:val="000F0F26"/>
    <w:rsid w:val="000F40CF"/>
    <w:rsid w:val="000F4188"/>
    <w:rsid w:val="001222DA"/>
    <w:rsid w:val="00141D88"/>
    <w:rsid w:val="00150D42"/>
    <w:rsid w:val="00154F7A"/>
    <w:rsid w:val="00190E82"/>
    <w:rsid w:val="001A1FA1"/>
    <w:rsid w:val="001A47A6"/>
    <w:rsid w:val="001A556F"/>
    <w:rsid w:val="001B4327"/>
    <w:rsid w:val="001C02E7"/>
    <w:rsid w:val="001C4576"/>
    <w:rsid w:val="001D68EA"/>
    <w:rsid w:val="001E07FF"/>
    <w:rsid w:val="001F0104"/>
    <w:rsid w:val="001F1EEE"/>
    <w:rsid w:val="00204033"/>
    <w:rsid w:val="00227283"/>
    <w:rsid w:val="00275F97"/>
    <w:rsid w:val="00286B3E"/>
    <w:rsid w:val="002951E8"/>
    <w:rsid w:val="00296A6C"/>
    <w:rsid w:val="00296DA6"/>
    <w:rsid w:val="0029737F"/>
    <w:rsid w:val="002A69DE"/>
    <w:rsid w:val="002C4677"/>
    <w:rsid w:val="002C6A9D"/>
    <w:rsid w:val="002E55A3"/>
    <w:rsid w:val="00311517"/>
    <w:rsid w:val="00333678"/>
    <w:rsid w:val="00336C3A"/>
    <w:rsid w:val="003403BD"/>
    <w:rsid w:val="00341EF1"/>
    <w:rsid w:val="00352818"/>
    <w:rsid w:val="00353523"/>
    <w:rsid w:val="00367CC0"/>
    <w:rsid w:val="00382DCC"/>
    <w:rsid w:val="00385573"/>
    <w:rsid w:val="0039189E"/>
    <w:rsid w:val="003A370D"/>
    <w:rsid w:val="003B29CA"/>
    <w:rsid w:val="003B7E05"/>
    <w:rsid w:val="003C38E3"/>
    <w:rsid w:val="003D7DC3"/>
    <w:rsid w:val="003E16CD"/>
    <w:rsid w:val="003E4D37"/>
    <w:rsid w:val="003F485F"/>
    <w:rsid w:val="003F63FF"/>
    <w:rsid w:val="00407931"/>
    <w:rsid w:val="004120C5"/>
    <w:rsid w:val="00430FE9"/>
    <w:rsid w:val="00434340"/>
    <w:rsid w:val="00453F6B"/>
    <w:rsid w:val="00454720"/>
    <w:rsid w:val="00456760"/>
    <w:rsid w:val="00484361"/>
    <w:rsid w:val="00484743"/>
    <w:rsid w:val="004976E7"/>
    <w:rsid w:val="004A14AC"/>
    <w:rsid w:val="004B2A5E"/>
    <w:rsid w:val="004D736F"/>
    <w:rsid w:val="004E276B"/>
    <w:rsid w:val="004E7E2F"/>
    <w:rsid w:val="00514819"/>
    <w:rsid w:val="00520867"/>
    <w:rsid w:val="00531A15"/>
    <w:rsid w:val="00532BAD"/>
    <w:rsid w:val="005334AE"/>
    <w:rsid w:val="00533ED7"/>
    <w:rsid w:val="0056224D"/>
    <w:rsid w:val="00575312"/>
    <w:rsid w:val="00582C2F"/>
    <w:rsid w:val="00583B94"/>
    <w:rsid w:val="00584519"/>
    <w:rsid w:val="005910B4"/>
    <w:rsid w:val="005B1375"/>
    <w:rsid w:val="005B2FD1"/>
    <w:rsid w:val="005C6481"/>
    <w:rsid w:val="005D344D"/>
    <w:rsid w:val="005D5344"/>
    <w:rsid w:val="005E0BF6"/>
    <w:rsid w:val="005F202B"/>
    <w:rsid w:val="00637A3D"/>
    <w:rsid w:val="0064698C"/>
    <w:rsid w:val="00646B3A"/>
    <w:rsid w:val="006512DD"/>
    <w:rsid w:val="00663370"/>
    <w:rsid w:val="006634F2"/>
    <w:rsid w:val="006666DA"/>
    <w:rsid w:val="00680CBF"/>
    <w:rsid w:val="006852A2"/>
    <w:rsid w:val="00691CA3"/>
    <w:rsid w:val="00696D53"/>
    <w:rsid w:val="006D52B2"/>
    <w:rsid w:val="006E29B7"/>
    <w:rsid w:val="006E3CD8"/>
    <w:rsid w:val="006E56E7"/>
    <w:rsid w:val="006F1E40"/>
    <w:rsid w:val="00703336"/>
    <w:rsid w:val="00706523"/>
    <w:rsid w:val="00707E6D"/>
    <w:rsid w:val="007175CA"/>
    <w:rsid w:val="00724785"/>
    <w:rsid w:val="00726E66"/>
    <w:rsid w:val="0073002D"/>
    <w:rsid w:val="00741CD9"/>
    <w:rsid w:val="00746FAB"/>
    <w:rsid w:val="007606E3"/>
    <w:rsid w:val="007618B9"/>
    <w:rsid w:val="00762484"/>
    <w:rsid w:val="007745C5"/>
    <w:rsid w:val="00783CCD"/>
    <w:rsid w:val="007843B3"/>
    <w:rsid w:val="007845E4"/>
    <w:rsid w:val="00786A2D"/>
    <w:rsid w:val="007A078F"/>
    <w:rsid w:val="007A5BDB"/>
    <w:rsid w:val="007A5DF8"/>
    <w:rsid w:val="007A678E"/>
    <w:rsid w:val="007B2DF0"/>
    <w:rsid w:val="007B3CB0"/>
    <w:rsid w:val="007C7D5A"/>
    <w:rsid w:val="007D1890"/>
    <w:rsid w:val="007D4910"/>
    <w:rsid w:val="007E291B"/>
    <w:rsid w:val="007E6FAE"/>
    <w:rsid w:val="007F2557"/>
    <w:rsid w:val="00800E18"/>
    <w:rsid w:val="008159A6"/>
    <w:rsid w:val="008231E4"/>
    <w:rsid w:val="00861450"/>
    <w:rsid w:val="00861847"/>
    <w:rsid w:val="00872955"/>
    <w:rsid w:val="008775DB"/>
    <w:rsid w:val="008860C7"/>
    <w:rsid w:val="00895193"/>
    <w:rsid w:val="0089735C"/>
    <w:rsid w:val="008C155A"/>
    <w:rsid w:val="008D598F"/>
    <w:rsid w:val="008E59E3"/>
    <w:rsid w:val="009004C2"/>
    <w:rsid w:val="00906103"/>
    <w:rsid w:val="009247BC"/>
    <w:rsid w:val="0094320C"/>
    <w:rsid w:val="00943751"/>
    <w:rsid w:val="00961F6E"/>
    <w:rsid w:val="0097427C"/>
    <w:rsid w:val="0098236C"/>
    <w:rsid w:val="00986238"/>
    <w:rsid w:val="009945DC"/>
    <w:rsid w:val="009A07A7"/>
    <w:rsid w:val="009A37CC"/>
    <w:rsid w:val="009B02FA"/>
    <w:rsid w:val="009B254B"/>
    <w:rsid w:val="009B3036"/>
    <w:rsid w:val="009B6BA8"/>
    <w:rsid w:val="009D3AA2"/>
    <w:rsid w:val="009D4FAA"/>
    <w:rsid w:val="009F0CBA"/>
    <w:rsid w:val="009F5470"/>
    <w:rsid w:val="009F58A5"/>
    <w:rsid w:val="009F7F9B"/>
    <w:rsid w:val="00A05DCA"/>
    <w:rsid w:val="00A06D6E"/>
    <w:rsid w:val="00A22C34"/>
    <w:rsid w:val="00A251F8"/>
    <w:rsid w:val="00A45E20"/>
    <w:rsid w:val="00A516BE"/>
    <w:rsid w:val="00A54795"/>
    <w:rsid w:val="00A55CF5"/>
    <w:rsid w:val="00A83F04"/>
    <w:rsid w:val="00A908A3"/>
    <w:rsid w:val="00A96785"/>
    <w:rsid w:val="00AA1539"/>
    <w:rsid w:val="00AB5414"/>
    <w:rsid w:val="00AC1148"/>
    <w:rsid w:val="00AC45E6"/>
    <w:rsid w:val="00AC5BC4"/>
    <w:rsid w:val="00AD1348"/>
    <w:rsid w:val="00AE2735"/>
    <w:rsid w:val="00AE4C37"/>
    <w:rsid w:val="00AF5593"/>
    <w:rsid w:val="00AF7860"/>
    <w:rsid w:val="00B0027C"/>
    <w:rsid w:val="00B004E9"/>
    <w:rsid w:val="00B076D3"/>
    <w:rsid w:val="00B117A3"/>
    <w:rsid w:val="00B20743"/>
    <w:rsid w:val="00B32325"/>
    <w:rsid w:val="00B3353C"/>
    <w:rsid w:val="00B35F09"/>
    <w:rsid w:val="00B37394"/>
    <w:rsid w:val="00B401A0"/>
    <w:rsid w:val="00B6226F"/>
    <w:rsid w:val="00B67E12"/>
    <w:rsid w:val="00B710F3"/>
    <w:rsid w:val="00B81AEA"/>
    <w:rsid w:val="00BA27F9"/>
    <w:rsid w:val="00BA71D0"/>
    <w:rsid w:val="00BB12F1"/>
    <w:rsid w:val="00BB66B3"/>
    <w:rsid w:val="00BC121B"/>
    <w:rsid w:val="00BD1F26"/>
    <w:rsid w:val="00BD5509"/>
    <w:rsid w:val="00BD775A"/>
    <w:rsid w:val="00BE0FF4"/>
    <w:rsid w:val="00BE423E"/>
    <w:rsid w:val="00BE7930"/>
    <w:rsid w:val="00BF0627"/>
    <w:rsid w:val="00C1713B"/>
    <w:rsid w:val="00C441C0"/>
    <w:rsid w:val="00C651E2"/>
    <w:rsid w:val="00C6735D"/>
    <w:rsid w:val="00C80A37"/>
    <w:rsid w:val="00C87F97"/>
    <w:rsid w:val="00CA61F9"/>
    <w:rsid w:val="00CC3DE5"/>
    <w:rsid w:val="00CE4D21"/>
    <w:rsid w:val="00CF1497"/>
    <w:rsid w:val="00CF5F63"/>
    <w:rsid w:val="00D05DBD"/>
    <w:rsid w:val="00D06A0B"/>
    <w:rsid w:val="00D16EE0"/>
    <w:rsid w:val="00D20AB6"/>
    <w:rsid w:val="00D20AE1"/>
    <w:rsid w:val="00D461F8"/>
    <w:rsid w:val="00D5529F"/>
    <w:rsid w:val="00D5557D"/>
    <w:rsid w:val="00D603CE"/>
    <w:rsid w:val="00D713E5"/>
    <w:rsid w:val="00D852ED"/>
    <w:rsid w:val="00D94B14"/>
    <w:rsid w:val="00DA0933"/>
    <w:rsid w:val="00DA0CAB"/>
    <w:rsid w:val="00DA3BC3"/>
    <w:rsid w:val="00DC1A78"/>
    <w:rsid w:val="00DD2F00"/>
    <w:rsid w:val="00DD651D"/>
    <w:rsid w:val="00DD7459"/>
    <w:rsid w:val="00DE67A5"/>
    <w:rsid w:val="00DF3EBD"/>
    <w:rsid w:val="00DF5B51"/>
    <w:rsid w:val="00DF7250"/>
    <w:rsid w:val="00E07F63"/>
    <w:rsid w:val="00E1137C"/>
    <w:rsid w:val="00E21492"/>
    <w:rsid w:val="00E274A2"/>
    <w:rsid w:val="00E32026"/>
    <w:rsid w:val="00E4186F"/>
    <w:rsid w:val="00E42A10"/>
    <w:rsid w:val="00E43CDE"/>
    <w:rsid w:val="00E46971"/>
    <w:rsid w:val="00E50664"/>
    <w:rsid w:val="00E567B7"/>
    <w:rsid w:val="00E65558"/>
    <w:rsid w:val="00E80DB6"/>
    <w:rsid w:val="00E933A9"/>
    <w:rsid w:val="00EA67AF"/>
    <w:rsid w:val="00EA6F06"/>
    <w:rsid w:val="00EB4CAB"/>
    <w:rsid w:val="00EB5106"/>
    <w:rsid w:val="00ED0965"/>
    <w:rsid w:val="00ED1687"/>
    <w:rsid w:val="00ED3601"/>
    <w:rsid w:val="00ED7147"/>
    <w:rsid w:val="00EE0974"/>
    <w:rsid w:val="00EE2577"/>
    <w:rsid w:val="00EF182F"/>
    <w:rsid w:val="00EF5D79"/>
    <w:rsid w:val="00F00E18"/>
    <w:rsid w:val="00F024DD"/>
    <w:rsid w:val="00F10686"/>
    <w:rsid w:val="00F32861"/>
    <w:rsid w:val="00F36E92"/>
    <w:rsid w:val="00F66BCE"/>
    <w:rsid w:val="00F83E3E"/>
    <w:rsid w:val="00F913CB"/>
    <w:rsid w:val="00FA2F48"/>
    <w:rsid w:val="00FA3C51"/>
    <w:rsid w:val="00FB7509"/>
    <w:rsid w:val="00FB7FE1"/>
    <w:rsid w:val="00FD2021"/>
    <w:rsid w:val="00FE78CF"/>
    <w:rsid w:val="00FF0CB8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2B41A"/>
  <w14:defaultImageDpi w14:val="0"/>
  <w15:docId w15:val="{153EF30E-B0D6-489C-BBB6-23F29250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uiPriority w:val="99"/>
    <w:rPr>
      <w:rFonts w:cs="Times New Roman"/>
      <w:color w:val="FF0000"/>
      <w:u w:val="single"/>
    </w:rPr>
  </w:style>
  <w:style w:type="character" w:customStyle="1" w:styleId="TekstdymkaZnak">
    <w:name w:val="Tekst dymka Znak"/>
    <w:uiPriority w:val="99"/>
    <w:rPr>
      <w:rFonts w:ascii="Segoe UI" w:eastAsia="Times New Roman" w:cs="Segoe UI"/>
      <w:sz w:val="18"/>
      <w:szCs w:val="18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link w:val="Podpis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4" w:lineRule="auto"/>
    </w:pPr>
    <w:rPr>
      <w:rFonts w:ascii="Times New Roman" w:hAnsi="Liberation Serif"/>
      <w:kern w:val="1"/>
      <w:sz w:val="22"/>
      <w:szCs w:val="22"/>
      <w:lang w:bidi="hi-IN"/>
    </w:rPr>
  </w:style>
  <w:style w:type="paragraph" w:styleId="NormalnyWeb">
    <w:name w:val="Normal (Web)"/>
    <w:basedOn w:val="Normalny"/>
    <w:uiPriority w:val="99"/>
    <w:pPr>
      <w:spacing w:beforeAutospacing="1" w:afterAutospacing="1"/>
    </w:pPr>
    <w:rPr>
      <w:lang w:bidi="ar-SA"/>
    </w:rPr>
  </w:style>
  <w:style w:type="paragraph" w:styleId="Tekstdymka">
    <w:name w:val="Balloon Text"/>
    <w:basedOn w:val="Normalny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customStyle="1" w:styleId="Przypisdolny">
    <w:name w:val="Przypis dolny"/>
    <w:basedOn w:val="Normalny"/>
    <w:uiPriority w:val="99"/>
    <w:pPr>
      <w:suppressLineNumbers/>
      <w:ind w:left="339" w:hanging="339"/>
    </w:pPr>
    <w:rPr>
      <w:sz w:val="20"/>
      <w:szCs w:val="20"/>
      <w:lang w:bidi="ar-SA"/>
    </w:rPr>
  </w:style>
  <w:style w:type="character" w:styleId="Odwoanieprzypisukocowego">
    <w:name w:val="end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961F6E"/>
    <w:rPr>
      <w:rFonts w:cs="Times New Roman"/>
      <w:color w:val="FF0000"/>
      <w:u w:val="single" w:color="FF0000"/>
    </w:rPr>
  </w:style>
  <w:style w:type="character" w:customStyle="1" w:styleId="UnresolvedMention">
    <w:name w:val="Unresolved Mention"/>
    <w:uiPriority w:val="99"/>
    <w:semiHidden/>
    <w:unhideWhenUsed/>
    <w:rsid w:val="00150D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0D42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ZNAKI:3555</dc:description>
  <cp:lastModifiedBy>HP</cp:lastModifiedBy>
  <cp:revision>192</cp:revision>
  <cp:lastPrinted>2023-11-03T10:22:00Z</cp:lastPrinted>
  <dcterms:created xsi:type="dcterms:W3CDTF">2020-05-21T12:19:00Z</dcterms:created>
  <dcterms:modified xsi:type="dcterms:W3CDTF">2023-11-03T10:31:00Z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TekstJI">
    <vt:lpwstr>NIE</vt:lpwstr>
  </property>
  <property fmtid="{D5CDD505-2E9C-101B-9397-08002B2CF9AE}" pid="4" name="wk_stat:zapis">
    <vt:lpwstr>2020-05-11 15:30:11</vt:lpwstr>
  </property>
  <property fmtid="{D5CDD505-2E9C-101B-9397-08002B2CF9AE}" pid="5" name="wk_stat:znaki:liczba">
    <vt:lpwstr>3555</vt:lpwstr>
  </property>
  <property fmtid="{D5CDD505-2E9C-101B-9397-08002B2CF9AE}" pid="6" name="ZNAKI:">
    <vt:lpwstr>3555</vt:lpwstr>
  </property>
</Properties>
</file>