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662" w14:textId="77777777" w:rsidR="00BD225B" w:rsidRDefault="00BD225B">
      <w:pPr>
        <w:spacing w:after="146"/>
        <w:ind w:right="30"/>
        <w:jc w:val="right"/>
      </w:pPr>
    </w:p>
    <w:p w14:paraId="5335C811" w14:textId="77777777" w:rsidR="00BD225B" w:rsidRDefault="009C44D9">
      <w:pPr>
        <w:tabs>
          <w:tab w:val="center" w:pos="4990"/>
          <w:tab w:val="right" w:pos="9871"/>
        </w:tabs>
        <w:spacing w:after="35"/>
      </w:pPr>
      <w:r>
        <w:tab/>
      </w:r>
      <w:r>
        <w:rPr>
          <w:rFonts w:ascii="Arial" w:eastAsia="Arial" w:hAnsi="Arial" w:cs="Arial"/>
          <w:b/>
          <w:color w:val="181717"/>
          <w:sz w:val="17"/>
        </w:rPr>
        <w:t xml:space="preserve">WNIOSEK </w:t>
      </w:r>
      <w:r>
        <w:rPr>
          <w:rFonts w:ascii="Arial" w:eastAsia="Arial" w:hAnsi="Arial" w:cs="Arial"/>
          <w:b/>
          <w:color w:val="181717"/>
          <w:sz w:val="17"/>
        </w:rPr>
        <w:tab/>
      </w:r>
      <w:r>
        <w:rPr>
          <w:rFonts w:ascii="Arial" w:eastAsia="Arial" w:hAnsi="Arial" w:cs="Arial"/>
          <w:b/>
          <w:color w:val="181717"/>
        </w:rPr>
        <w:t>PPW</w:t>
      </w:r>
      <w:r>
        <w:rPr>
          <w:rFonts w:ascii="Arial" w:eastAsia="Arial" w:hAnsi="Arial" w:cs="Arial"/>
          <w:color w:val="181717"/>
          <w:sz w:val="14"/>
        </w:rPr>
        <w:t xml:space="preserve"> </w:t>
      </w:r>
    </w:p>
    <w:p w14:paraId="514927CA" w14:textId="77777777" w:rsidR="00BD225B" w:rsidRDefault="009C44D9">
      <w:pPr>
        <w:spacing w:after="4"/>
        <w:ind w:left="2005"/>
      </w:pPr>
      <w:r>
        <w:rPr>
          <w:rFonts w:ascii="Arial" w:eastAsia="Arial" w:hAnsi="Arial" w:cs="Arial"/>
          <w:b/>
          <w:color w:val="181717"/>
          <w:sz w:val="17"/>
        </w:rPr>
        <w:t xml:space="preserve">O WYDANIE DECYZJI USTALAJĄCEJ POZIOM POTRZEBY WSPARCIA </w:t>
      </w:r>
    </w:p>
    <w:tbl>
      <w:tblPr>
        <w:tblStyle w:val="TableGrid"/>
        <w:tblW w:w="9784" w:type="dxa"/>
        <w:tblInd w:w="61" w:type="dxa"/>
        <w:tblLook w:val="04A0" w:firstRow="1" w:lastRow="0" w:firstColumn="1" w:lastColumn="0" w:noHBand="0" w:noVBand="1"/>
      </w:tblPr>
      <w:tblGrid>
        <w:gridCol w:w="9784"/>
      </w:tblGrid>
      <w:tr w:rsidR="00BD225B" w14:paraId="6E046086" w14:textId="77777777">
        <w:trPr>
          <w:trHeight w:val="1045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14:paraId="7E8854A2" w14:textId="77777777" w:rsidR="00BD225B" w:rsidRDefault="009C44D9">
            <w:pPr>
              <w:ind w:left="115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656E7AF2" wp14:editId="5A6F89D4">
                  <wp:simplePos x="0" y="0"/>
                  <wp:positionH relativeFrom="column">
                    <wp:posOffset>-56</wp:posOffset>
                  </wp:positionH>
                  <wp:positionV relativeFrom="paragraph">
                    <wp:posOffset>-42292</wp:posOffset>
                  </wp:positionV>
                  <wp:extent cx="6213074" cy="183634"/>
                  <wp:effectExtent l="0" t="0" r="0" b="0"/>
                  <wp:wrapNone/>
                  <wp:docPr id="869" name="Picture 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074" cy="18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Nazwa organu właściwego do rozpatrzenia wniosku w sprawie wydania decyzji ustalającej poziom potrzeby wsparcia (1) </w:t>
            </w:r>
          </w:p>
          <w:tbl>
            <w:tblPr>
              <w:tblStyle w:val="TableGrid"/>
              <w:tblW w:w="9673" w:type="dxa"/>
              <w:tblInd w:w="11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73"/>
            </w:tblGrid>
            <w:tr w:rsidR="00BD225B" w14:paraId="2B656782" w14:textId="77777777">
              <w:trPr>
                <w:trHeight w:val="311"/>
              </w:trPr>
              <w:tc>
                <w:tcPr>
                  <w:tcW w:w="9673" w:type="dxa"/>
                  <w:tcBorders>
                    <w:top w:val="nil"/>
                    <w:left w:val="nil"/>
                    <w:bottom w:val="single" w:sz="2" w:space="0" w:color="181717"/>
                    <w:right w:val="nil"/>
                  </w:tcBorders>
                  <w:shd w:val="clear" w:color="auto" w:fill="FFFEFD"/>
                </w:tcPr>
                <w:p w14:paraId="4F23CC67" w14:textId="77777777" w:rsidR="00BD225B" w:rsidRDefault="00BD225B"/>
              </w:tc>
            </w:tr>
            <w:tr w:rsidR="00BD225B" w14:paraId="06B1306B" w14:textId="77777777">
              <w:trPr>
                <w:trHeight w:val="289"/>
              </w:trPr>
              <w:tc>
                <w:tcPr>
                  <w:tcW w:w="9673" w:type="dxa"/>
                  <w:tcBorders>
                    <w:top w:val="single" w:sz="2" w:space="0" w:color="181717"/>
                    <w:left w:val="nil"/>
                    <w:bottom w:val="single" w:sz="2" w:space="0" w:color="181717"/>
                    <w:right w:val="nil"/>
                  </w:tcBorders>
                  <w:shd w:val="clear" w:color="auto" w:fill="FFFEFD"/>
                </w:tcPr>
                <w:p w14:paraId="6C40A2C4" w14:textId="77777777" w:rsidR="00BD225B" w:rsidRDefault="00BD225B"/>
              </w:tc>
            </w:tr>
            <w:tr w:rsidR="00BD225B" w14:paraId="19F5A486" w14:textId="77777777">
              <w:trPr>
                <w:trHeight w:val="156"/>
              </w:trPr>
              <w:tc>
                <w:tcPr>
                  <w:tcW w:w="9673" w:type="dxa"/>
                  <w:tcBorders>
                    <w:top w:val="single" w:sz="2" w:space="0" w:color="181717"/>
                    <w:left w:val="nil"/>
                    <w:bottom w:val="nil"/>
                    <w:right w:val="nil"/>
                  </w:tcBorders>
                  <w:shd w:val="clear" w:color="auto" w:fill="FFFEFD"/>
                </w:tcPr>
                <w:p w14:paraId="569B2C0C" w14:textId="77777777" w:rsidR="00BD225B" w:rsidRDefault="00BD225B"/>
              </w:tc>
            </w:tr>
          </w:tbl>
          <w:p w14:paraId="7FB56C30" w14:textId="77777777" w:rsidR="00BD225B" w:rsidRDefault="00BD225B"/>
        </w:tc>
      </w:tr>
      <w:tr w:rsidR="00BD225B" w14:paraId="1B7A53DA" w14:textId="77777777">
        <w:trPr>
          <w:trHeight w:val="284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E7E4E6"/>
            <w:vAlign w:val="bottom"/>
          </w:tcPr>
          <w:p w14:paraId="38F7F4E2" w14:textId="77777777" w:rsidR="00BD225B" w:rsidRDefault="009C44D9">
            <w:pPr>
              <w:ind w:left="93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 wp14:anchorId="040763C9" wp14:editId="2A8BBA5D">
                  <wp:simplePos x="0" y="0"/>
                  <wp:positionH relativeFrom="column">
                    <wp:posOffset>-56</wp:posOffset>
                  </wp:positionH>
                  <wp:positionV relativeFrom="paragraph">
                    <wp:posOffset>-90907</wp:posOffset>
                  </wp:positionV>
                  <wp:extent cx="6213074" cy="225400"/>
                  <wp:effectExtent l="0" t="0" r="0" b="0"/>
                  <wp:wrapNone/>
                  <wp:docPr id="865" name="Picture 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074" cy="2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Adres organu właściwego do rozpatrzenia wniosku w sprawie wydania decyzji ustalającej poziom potrzeby wsparcia (1) </w:t>
            </w:r>
          </w:p>
        </w:tc>
      </w:tr>
      <w:tr w:rsidR="00BD225B" w14:paraId="06E1FDE9" w14:textId="77777777">
        <w:trPr>
          <w:trHeight w:val="144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3EEF8C31" w14:textId="77777777" w:rsidR="00BD225B" w:rsidRDefault="00BD225B"/>
        </w:tc>
      </w:tr>
      <w:tr w:rsidR="00BD225B" w14:paraId="0CFC799B" w14:textId="77777777">
        <w:trPr>
          <w:trHeight w:val="1408"/>
        </w:trPr>
        <w:tc>
          <w:tcPr>
            <w:tcW w:w="97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26D67969" w14:textId="77777777" w:rsidR="00BD225B" w:rsidRDefault="009C44D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7938EF" wp14:editId="3E89F6AD">
                      <wp:extent cx="6212967" cy="1571168"/>
                      <wp:effectExtent l="0" t="0" r="0" b="0"/>
                      <wp:docPr id="27624" name="Group 27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2967" cy="1571168"/>
                                <a:chOff x="0" y="0"/>
                                <a:chExt cx="6212967" cy="1571168"/>
                              </a:xfrm>
                            </wpg:grpSpPr>
                            <wps:wsp>
                              <wps:cNvPr id="31663" name="Shape 31663"/>
                              <wps:cNvSpPr/>
                              <wps:spPr>
                                <a:xfrm>
                                  <a:off x="0" y="0"/>
                                  <a:ext cx="6212967" cy="157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2967" h="1571168">
                                      <a:moveTo>
                                        <a:pt x="0" y="0"/>
                                      </a:moveTo>
                                      <a:lnTo>
                                        <a:pt x="6212967" y="0"/>
                                      </a:lnTo>
                                      <a:lnTo>
                                        <a:pt x="6212967" y="1571168"/>
                                      </a:lnTo>
                                      <a:lnTo>
                                        <a:pt x="0" y="157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7E4E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91815" y="313689"/>
                                  <a:ext cx="338874" cy="190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874" h="190589">
                                      <a:moveTo>
                                        <a:pt x="0" y="190589"/>
                                      </a:moveTo>
                                      <a:lnTo>
                                        <a:pt x="338874" y="190589"/>
                                      </a:lnTo>
                                      <a:lnTo>
                                        <a:pt x="33887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261196" y="313572"/>
                                  <a:ext cx="0" cy="190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0703">
                                      <a:moveTo>
                                        <a:pt x="0" y="0"/>
                                      </a:moveTo>
                                      <a:lnTo>
                                        <a:pt x="0" y="190703"/>
                                      </a:lnTo>
                                    </a:path>
                                  </a:pathLst>
                                </a:custGeom>
                                <a:ln w="5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277870" y="504278"/>
                                  <a:ext cx="475161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1616">
                                      <a:moveTo>
                                        <a:pt x="0" y="0"/>
                                      </a:moveTo>
                                      <a:lnTo>
                                        <a:pt x="4751616" y="0"/>
                                      </a:lnTo>
                                    </a:path>
                                  </a:pathLst>
                                </a:custGeom>
                                <a:ln w="15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91815" y="814865"/>
                                  <a:ext cx="59376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7682">
                                      <a:moveTo>
                                        <a:pt x="0" y="0"/>
                                      </a:moveTo>
                                      <a:lnTo>
                                        <a:pt x="5937682" y="0"/>
                                      </a:lnTo>
                                    </a:path>
                                  </a:pathLst>
                                </a:custGeom>
                                <a:ln w="15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03" name="Picture 80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91" y="206287"/>
                                  <a:ext cx="689458" cy="406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4" name="Rectangle 804"/>
                              <wps:cNvSpPr/>
                              <wps:spPr>
                                <a:xfrm>
                                  <a:off x="92092" y="222415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6A4B9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" name="Rectangle 805"/>
                              <wps:cNvSpPr/>
                              <wps:spPr>
                                <a:xfrm>
                                  <a:off x="207443" y="22241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FEF1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" name="Rectangle 806"/>
                              <wps:cNvSpPr/>
                              <wps:spPr>
                                <a:xfrm>
                                  <a:off x="235287" y="222415"/>
                                  <a:ext cx="19607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486CC8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Kod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7" name="Rectangle 807"/>
                              <wps:cNvSpPr/>
                              <wps:spPr>
                                <a:xfrm>
                                  <a:off x="382459" y="22241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92BE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" name="Rectangle 808"/>
                              <wps:cNvSpPr/>
                              <wps:spPr>
                                <a:xfrm>
                                  <a:off x="410966" y="222415"/>
                                  <a:ext cx="4483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A9222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" name="Rectangle 809"/>
                              <wps:cNvSpPr/>
                              <wps:spPr>
                                <a:xfrm>
                                  <a:off x="746634" y="22241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7BC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2" name="Rectangle 23372"/>
                              <wps:cNvSpPr/>
                              <wps:spPr>
                                <a:xfrm>
                                  <a:off x="530921" y="346103"/>
                                  <a:ext cx="50984" cy="17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AD28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71" name="Rectangle 23371"/>
                              <wps:cNvSpPr/>
                              <wps:spPr>
                                <a:xfrm>
                                  <a:off x="490518" y="346103"/>
                                  <a:ext cx="61071" cy="17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1C6F3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1" name="Rectangle 811"/>
                              <wps:cNvSpPr/>
                              <wps:spPr>
                                <a:xfrm>
                                  <a:off x="92092" y="533334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B7703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2" name="Rectangle 812"/>
                              <wps:cNvSpPr/>
                              <wps:spPr>
                                <a:xfrm>
                                  <a:off x="207443" y="533334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AB66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3" name="Rectangle 813"/>
                              <wps:cNvSpPr/>
                              <wps:spPr>
                                <a:xfrm>
                                  <a:off x="235287" y="533334"/>
                                  <a:ext cx="23850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34B4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4" name="Rectangle 814"/>
                              <wps:cNvSpPr/>
                              <wps:spPr>
                                <a:xfrm>
                                  <a:off x="413617" y="533334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CD1E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>
                                  <a:off x="1278312" y="221752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9CF6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>
                                  <a:off x="1393664" y="221752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E55EE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>
                                  <a:off x="1421507" y="221752"/>
                                  <a:ext cx="608821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5A973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>
                                  <a:off x="1878273" y="221752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9BB92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0" name="Picture 82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91" y="828124"/>
                                  <a:ext cx="651007" cy="95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1" name="Rectangle 821"/>
                              <wps:cNvSpPr/>
                              <wps:spPr>
                                <a:xfrm>
                                  <a:off x="92092" y="843590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5F1D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>
                                  <a:off x="208106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327C4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>
                                  <a:off x="237275" y="843590"/>
                                  <a:ext cx="33009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F983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4" name="Rectangle 824"/>
                              <wps:cNvSpPr/>
                              <wps:spPr>
                                <a:xfrm>
                                  <a:off x="485215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5A4F9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>
                                  <a:off x="515047" y="843590"/>
                                  <a:ext cx="266717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094C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domu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6" name="Rectangle 826"/>
                              <wps:cNvSpPr/>
                              <wps:spPr>
                                <a:xfrm>
                                  <a:off x="713266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86B283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7" name="Picture 82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7141" y="828124"/>
                                  <a:ext cx="866463" cy="95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8" name="Rectangle 828"/>
                              <wps:cNvSpPr/>
                              <wps:spPr>
                                <a:xfrm>
                                  <a:off x="1447362" y="843590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388D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05.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9" name="Rectangle 829"/>
                              <wps:cNvSpPr/>
                              <wps:spPr>
                                <a:xfrm>
                                  <a:off x="1563377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7F3B1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>
                                  <a:off x="1592546" y="843590"/>
                                  <a:ext cx="33009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CB1D00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>
                                  <a:off x="1840485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69B5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1870318" y="843590"/>
                                  <a:ext cx="537402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80088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mieszkania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>
                                  <a:off x="2273385" y="843590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574A42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4" name="Picture 83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091" y="1180808"/>
                                  <a:ext cx="6109656" cy="197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92092" y="1196937"/>
                                  <a:ext cx="13534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C4A54D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>
                                  <a:off x="266445" y="1196937"/>
                                  <a:ext cx="281596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1C4B5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Przez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>
                                  <a:off x="551509" y="1196937"/>
                                  <a:ext cx="281596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87C24C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organ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Rectangle 838"/>
                              <wps:cNvSpPr/>
                              <wps:spPr>
                                <a:xfrm>
                                  <a:off x="837457" y="1196937"/>
                                  <a:ext cx="433912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C2A4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właściwy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9" name="Rectangle 839"/>
                              <wps:cNvSpPr/>
                              <wps:spPr>
                                <a:xfrm>
                                  <a:off x="1235884" y="1196937"/>
                                  <a:ext cx="392471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C6230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rozumie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0" name="Rectangle 840"/>
                              <wps:cNvSpPr/>
                              <wps:spPr>
                                <a:xfrm>
                                  <a:off x="1605142" y="1196937"/>
                                  <a:ext cx="14052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61DD1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się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1" name="Rectangle 841"/>
                              <wps:cNvSpPr/>
                              <wps:spPr>
                                <a:xfrm>
                                  <a:off x="1784798" y="1196937"/>
                                  <a:ext cx="56352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9D73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wojewódzki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2" name="Rectangle 842"/>
                              <wps:cNvSpPr/>
                              <wps:spPr>
                                <a:xfrm>
                                  <a:off x="2209080" y="1196937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23FC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3" name="Rectangle 843"/>
                              <wps:cNvSpPr/>
                              <wps:spPr>
                                <a:xfrm>
                                  <a:off x="2246205" y="1196937"/>
                                  <a:ext cx="318628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48A25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zespół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4" name="Rectangle 844"/>
                              <wps:cNvSpPr/>
                              <wps:spPr>
                                <a:xfrm>
                                  <a:off x="2485526" y="1196937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5754D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5" name="Rectangle 845"/>
                              <wps:cNvSpPr/>
                              <wps:spPr>
                                <a:xfrm>
                                  <a:off x="2523314" y="1196937"/>
                                  <a:ext cx="53784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C97D1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do spraw 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6" name="Rectangle 846"/>
                              <wps:cNvSpPr/>
                              <wps:spPr>
                                <a:xfrm>
                                  <a:off x="2928591" y="1196937"/>
                                  <a:ext cx="416278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1080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rzekania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7" name="Rectangle 847"/>
                              <wps:cNvSpPr/>
                              <wps:spPr>
                                <a:xfrm>
                                  <a:off x="3242162" y="1196937"/>
                                  <a:ext cx="3064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86F95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" name="Rectangle 848"/>
                              <wps:cNvSpPr/>
                              <wps:spPr>
                                <a:xfrm>
                                  <a:off x="3278623" y="1196937"/>
                                  <a:ext cx="612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4A80D3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>
                                  <a:off x="3325029" y="1196937"/>
                                  <a:ext cx="3064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B342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0" name="Rectangle 850"/>
                              <wps:cNvSpPr/>
                              <wps:spPr>
                                <a:xfrm>
                                  <a:off x="3362154" y="1196937"/>
                                  <a:ext cx="967887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2EA8F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niepełnosprawności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1" name="Rectangle 851"/>
                              <wps:cNvSpPr/>
                              <wps:spPr>
                                <a:xfrm>
                                  <a:off x="4163648" y="1196937"/>
                                  <a:ext cx="43479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594CF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właściwy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2" name="Rectangle 852"/>
                              <wps:cNvSpPr/>
                              <wps:spPr>
                                <a:xfrm>
                                  <a:off x="4562738" y="1196937"/>
                                  <a:ext cx="116827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A507F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3" name="Rectangle 853"/>
                              <wps:cNvSpPr/>
                              <wps:spPr>
                                <a:xfrm>
                                  <a:off x="4724717" y="1196937"/>
                                  <a:ext cx="403933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D898A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względu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" name="Rectangle 854"/>
                              <wps:cNvSpPr/>
                              <wps:spPr>
                                <a:xfrm>
                                  <a:off x="5102592" y="1196937"/>
                                  <a:ext cx="122117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78C3F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5" name="Rectangle 855"/>
                              <wps:cNvSpPr/>
                              <wps:spPr>
                                <a:xfrm>
                                  <a:off x="5267664" y="1196937"/>
                                  <a:ext cx="373955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0D63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miejsce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" name="Rectangle 856"/>
                              <wps:cNvSpPr/>
                              <wps:spPr>
                                <a:xfrm>
                                  <a:off x="5622337" y="1196937"/>
                                  <a:ext cx="35554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8270F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stałego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" name="Rectangle 857"/>
                              <wps:cNvSpPr/>
                              <wps:spPr>
                                <a:xfrm>
                                  <a:off x="5890165" y="1196937"/>
                                  <a:ext cx="3064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36AF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8" name="Rectangle 858"/>
                              <wps:cNvSpPr/>
                              <wps:spPr>
                                <a:xfrm>
                                  <a:off x="5926626" y="1196937"/>
                                  <a:ext cx="330531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DA8C8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pobytu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9" name="Rectangle 859"/>
                              <wps:cNvSpPr/>
                              <wps:spPr>
                                <a:xfrm>
                                  <a:off x="92092" y="1291075"/>
                                  <a:ext cx="28876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57DBA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osoby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0" name="Rectangle 860"/>
                              <wps:cNvSpPr/>
                              <wps:spPr>
                                <a:xfrm>
                                  <a:off x="306884" y="129107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60C9D0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1" name="Rectangle 861"/>
                              <wps:cNvSpPr/>
                              <wps:spPr>
                                <a:xfrm>
                                  <a:off x="329424" y="129107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25E6F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607859" y="338951"/>
                                  <a:ext cx="29317" cy="106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52EE9" w14:textId="77777777" w:rsidR="00BD225B" w:rsidRDefault="009C44D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181717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777793" y="338951"/>
                                  <a:ext cx="29317" cy="106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3BA311" w14:textId="77777777" w:rsidR="00BD225B" w:rsidRDefault="009C44D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181717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947505" y="338951"/>
                                  <a:ext cx="29317" cy="106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88BFB" w14:textId="77777777" w:rsidR="00BD225B" w:rsidRDefault="009C44D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181717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64" name="Shape 31664"/>
                              <wps:cNvSpPr/>
                              <wps:spPr>
                                <a:xfrm>
                                  <a:off x="602552" y="312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5" name="Shape 31665"/>
                              <wps:cNvSpPr/>
                              <wps:spPr>
                                <a:xfrm>
                                  <a:off x="607860" y="312572"/>
                                  <a:ext cx="1646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630" h="9144">
                                      <a:moveTo>
                                        <a:pt x="0" y="0"/>
                                      </a:moveTo>
                                      <a:lnTo>
                                        <a:pt x="164630" y="0"/>
                                      </a:lnTo>
                                      <a:lnTo>
                                        <a:pt x="1646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6" name="Shape 31666"/>
                              <wps:cNvSpPr/>
                              <wps:spPr>
                                <a:xfrm>
                                  <a:off x="772490" y="312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7" name="Shape 31667"/>
                              <wps:cNvSpPr/>
                              <wps:spPr>
                                <a:xfrm>
                                  <a:off x="777786" y="312572"/>
                                  <a:ext cx="1637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741" h="9144">
                                      <a:moveTo>
                                        <a:pt x="0" y="0"/>
                                      </a:moveTo>
                                      <a:lnTo>
                                        <a:pt x="163741" y="0"/>
                                      </a:lnTo>
                                      <a:lnTo>
                                        <a:pt x="1637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8" name="Shape 31668"/>
                              <wps:cNvSpPr/>
                              <wps:spPr>
                                <a:xfrm>
                                  <a:off x="941540" y="312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9" name="Shape 31669"/>
                              <wps:cNvSpPr/>
                              <wps:spPr>
                                <a:xfrm>
                                  <a:off x="946836" y="312572"/>
                                  <a:ext cx="1644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14" h="9144">
                                      <a:moveTo>
                                        <a:pt x="0" y="0"/>
                                      </a:moveTo>
                                      <a:lnTo>
                                        <a:pt x="164414" y="0"/>
                                      </a:lnTo>
                                      <a:lnTo>
                                        <a:pt x="1644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0" name="Shape 31670"/>
                              <wps:cNvSpPr/>
                              <wps:spPr>
                                <a:xfrm>
                                  <a:off x="1111250" y="31257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1" name="Shape 31671"/>
                              <wps:cNvSpPr/>
                              <wps:spPr>
                                <a:xfrm>
                                  <a:off x="602552" y="317881"/>
                                  <a:ext cx="9144" cy="185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6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624"/>
                                      </a:lnTo>
                                      <a:lnTo>
                                        <a:pt x="0" y="1856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2" name="Shape 31672"/>
                              <wps:cNvSpPr/>
                              <wps:spPr>
                                <a:xfrm>
                                  <a:off x="602552" y="50350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3" name="Shape 31673"/>
                              <wps:cNvSpPr/>
                              <wps:spPr>
                                <a:xfrm>
                                  <a:off x="607860" y="503503"/>
                                  <a:ext cx="1646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630" h="9144">
                                      <a:moveTo>
                                        <a:pt x="0" y="0"/>
                                      </a:moveTo>
                                      <a:lnTo>
                                        <a:pt x="164630" y="0"/>
                                      </a:lnTo>
                                      <a:lnTo>
                                        <a:pt x="1646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4" name="Shape 31674"/>
                              <wps:cNvSpPr/>
                              <wps:spPr>
                                <a:xfrm>
                                  <a:off x="772490" y="317881"/>
                                  <a:ext cx="9144" cy="185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6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624"/>
                                      </a:lnTo>
                                      <a:lnTo>
                                        <a:pt x="0" y="1856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5" name="Shape 31675"/>
                              <wps:cNvSpPr/>
                              <wps:spPr>
                                <a:xfrm>
                                  <a:off x="772490" y="50350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6" name="Shape 31676"/>
                              <wps:cNvSpPr/>
                              <wps:spPr>
                                <a:xfrm>
                                  <a:off x="777786" y="503503"/>
                                  <a:ext cx="1637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741" h="9144">
                                      <a:moveTo>
                                        <a:pt x="0" y="0"/>
                                      </a:moveTo>
                                      <a:lnTo>
                                        <a:pt x="163741" y="0"/>
                                      </a:lnTo>
                                      <a:lnTo>
                                        <a:pt x="1637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7" name="Shape 31677"/>
                              <wps:cNvSpPr/>
                              <wps:spPr>
                                <a:xfrm>
                                  <a:off x="941540" y="317881"/>
                                  <a:ext cx="9144" cy="185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6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624"/>
                                      </a:lnTo>
                                      <a:lnTo>
                                        <a:pt x="0" y="1856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8" name="Shape 31678"/>
                              <wps:cNvSpPr/>
                              <wps:spPr>
                                <a:xfrm>
                                  <a:off x="941540" y="50350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9" name="Shape 31679"/>
                              <wps:cNvSpPr/>
                              <wps:spPr>
                                <a:xfrm>
                                  <a:off x="946836" y="503503"/>
                                  <a:ext cx="1644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14" h="9144">
                                      <a:moveTo>
                                        <a:pt x="0" y="0"/>
                                      </a:moveTo>
                                      <a:lnTo>
                                        <a:pt x="164414" y="0"/>
                                      </a:lnTo>
                                      <a:lnTo>
                                        <a:pt x="1644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0" name="Shape 31680"/>
                              <wps:cNvSpPr/>
                              <wps:spPr>
                                <a:xfrm>
                                  <a:off x="1111250" y="317881"/>
                                  <a:ext cx="9144" cy="185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6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624"/>
                                      </a:lnTo>
                                      <a:lnTo>
                                        <a:pt x="0" y="1856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1" name="Shape 31681"/>
                              <wps:cNvSpPr/>
                              <wps:spPr>
                                <a:xfrm>
                                  <a:off x="1111250" y="50350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938EF" id="Group 27624" o:spid="_x0000_s1026" style="width:489.2pt;height:123.7pt;mso-position-horizontal-relative:char;mso-position-vertical-relative:line" coordsize="62129,15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">
                      <v:shape id="Shape 31663" o:spid="_x0000_s1027" style="position:absolute;width:62129;height:15711;visibility:visible;mso-wrap-style:square;v-text-anchor:top" coordsize="6212967,157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" path="m,l6212967,r,1571168l,1571168,,e" fillcolor="#e7e4e6" stroked="f" strokeweight="0">
                        <v:path arrowok="t" textboxrect="0,0,6212967,1571168"/>
                      </v:shape>
                      <v:shape id="Shape 793" o:spid="_x0000_s1028" style="position:absolute;left:918;top:3136;width:3388;height:1906;visibility:visible;mso-wrap-style:square;v-text-anchor:top" coordsize="338874,19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" path="m,190589r338874,l338874,,,,,190589xe" filled="f" strokecolor="#181717" strokeweight=".15347mm">
                        <v:path arrowok="t" textboxrect="0,0,338874,190589"/>
                      </v:shape>
                      <v:shape id="Shape 794" o:spid="_x0000_s1029" style="position:absolute;left:2611;top:3135;width:0;height:1907;visibility:visible;mso-wrap-style:square;v-text-anchor:top" coordsize="0,19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" path="m,l,190703e" filled="f" strokecolor="#181717" strokeweight=".15347mm">
                        <v:path arrowok="t" textboxrect="0,0,0,190703"/>
                      </v:shape>
                      <v:shape id="Shape 795" o:spid="_x0000_s1030" style="position:absolute;left:12778;top:5042;width:47516;height:0;visibility:visible;mso-wrap-style:square;v-text-anchor:top" coordsize="475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" path="m,l4751616,e" filled="f" strokecolor="#181717" strokeweight=".04303mm">
                        <v:path arrowok="t" textboxrect="0,0,4751616,0"/>
                      </v:shape>
                      <v:shape id="Shape 796" o:spid="_x0000_s1031" style="position:absolute;left:918;top:8148;width:59376;height:0;visibility:visible;mso-wrap-style:square;v-text-anchor:top" coordsize="5937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" path="m,l5937682,e" filled="f" strokecolor="#181717" strokeweight=".04303mm">
                        <v:path arrowok="t" textboxrect="0,0,5937682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03" o:spid="_x0000_s1032" type="#_x0000_t75" style="position:absolute;left:920;top:2062;width:6895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">
                        <v:imagedata r:id="rId13" o:title=""/>
                      </v:shape>
                      <v:rect id="Rectangle 804" o:spid="_x0000_s1033" style="position:absolute;left:920;top:2224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      <v:textbox inset="0,0,0,0">
                          <w:txbxContent>
                            <w:p w14:paraId="1B6A4B9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01.</w:t>
                              </w:r>
                            </w:p>
                          </w:txbxContent>
                        </v:textbox>
                      </v:rect>
                      <v:rect id="Rectangle 805" o:spid="_x0000_s1034" style="position:absolute;left:2074;top:2224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      <v:textbox inset="0,0,0,0">
                          <w:txbxContent>
                            <w:p w14:paraId="51AFEF1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6" o:spid="_x0000_s1035" style="position:absolute;left:2352;top:2224;width:196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      <v:textbox inset="0,0,0,0">
                          <w:txbxContent>
                            <w:p w14:paraId="41486CC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Kod</w:t>
                              </w:r>
                            </w:p>
                          </w:txbxContent>
                        </v:textbox>
                      </v:rect>
                      <v:rect id="Rectangle 807" o:spid="_x0000_s1036" style="position:absolute;left:3824;top:2224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      <v:textbox inset="0,0,0,0">
                          <w:txbxContent>
                            <w:p w14:paraId="22C92BE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8" o:spid="_x0000_s1037" style="position:absolute;left:4109;top:2224;width:4484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      <v:textbox inset="0,0,0,0">
                          <w:txbxContent>
                            <w:p w14:paraId="17A9222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809" o:spid="_x0000_s1038" style="position:absolute;left:7466;top:2224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      <v:textbox inset="0,0,0,0">
                          <w:txbxContent>
                            <w:p w14:paraId="17B67BC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72" o:spid="_x0000_s1039" style="position:absolute;left:5309;top:3461;width:51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" filled="f" stroked="f">
                        <v:textbox inset="0,0,0,0">
                          <w:txbxContent>
                            <w:p w14:paraId="636AD28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71" o:spid="_x0000_s1040" style="position:absolute;left:4905;top:3461;width:61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" filled="f" stroked="f">
                        <v:textbox inset="0,0,0,0">
                          <w:txbxContent>
                            <w:p w14:paraId="69B1C6F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11" o:spid="_x0000_s1041" style="position:absolute;left:920;top:5333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      <v:textbox inset="0,0,0,0">
                          <w:txbxContent>
                            <w:p w14:paraId="42B7703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03.</w:t>
                              </w:r>
                            </w:p>
                          </w:txbxContent>
                        </v:textbox>
                      </v:rect>
                      <v:rect id="Rectangle 812" o:spid="_x0000_s1042" style="position:absolute;left:2074;top:5333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      <v:textbox inset="0,0,0,0">
                          <w:txbxContent>
                            <w:p w14:paraId="00BAB66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3" o:spid="_x0000_s1043" style="position:absolute;left:2352;top:5333;width:238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      <v:textbox inset="0,0,0,0">
                          <w:txbxContent>
                            <w:p w14:paraId="63934B4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Ulica</w:t>
                              </w:r>
                            </w:p>
                          </w:txbxContent>
                        </v:textbox>
                      </v:rect>
                      <v:rect id="Rectangle 814" o:spid="_x0000_s1044" style="position:absolute;left:4136;top:5333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      <v:textbox inset="0,0,0,0">
                          <w:txbxContent>
                            <w:p w14:paraId="6A7CD1E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6" o:spid="_x0000_s1045" style="position:absolute;left:12783;top:2217;width:154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      <v:textbox inset="0,0,0,0">
                          <w:txbxContent>
                            <w:p w14:paraId="3659CF6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02.</w:t>
                              </w:r>
                            </w:p>
                          </w:txbxContent>
                        </v:textbox>
                      </v:rect>
                      <v:rect id="Rectangle 817" o:spid="_x0000_s1046" style="position:absolute;left:13936;top:2217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      <v:textbox inset="0,0,0,0">
                          <w:txbxContent>
                            <w:p w14:paraId="36E55EE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8" o:spid="_x0000_s1047" style="position:absolute;left:14215;top:2217;width:608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      <v:textbox inset="0,0,0,0">
                          <w:txbxContent>
                            <w:p w14:paraId="0935A97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rect>
                      <v:rect id="Rectangle 819" o:spid="_x0000_s1048" style="position:absolute;left:18782;top:2217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      <v:textbox inset="0,0,0,0">
                          <w:txbxContent>
                            <w:p w14:paraId="589BB92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20" o:spid="_x0000_s1049" type="#_x0000_t75" style="position:absolute;left:920;top:8281;width:6510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">
                        <v:imagedata r:id="rId14" o:title=""/>
                      </v:shape>
                      <v:rect id="Rectangle 821" o:spid="_x0000_s1050" style="position:absolute;left:920;top:8435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      <v:textbox inset="0,0,0,0">
                          <w:txbxContent>
                            <w:p w14:paraId="5545F1D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04.</w:t>
                              </w:r>
                            </w:p>
                          </w:txbxContent>
                        </v:textbox>
                      </v:rect>
                      <v:rect id="Rectangle 822" o:spid="_x0000_s1051" style="position:absolute;left:2081;top:8435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      <v:textbox inset="0,0,0,0">
                          <w:txbxContent>
                            <w:p w14:paraId="00327C4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3" o:spid="_x0000_s1052" style="position:absolute;left:2372;top:8435;width:330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      <v:textbox inset="0,0,0,0">
                          <w:txbxContent>
                            <w:p w14:paraId="666F983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824" o:spid="_x0000_s1053" style="position:absolute;left:4852;top:8435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      <v:textbox inset="0,0,0,0">
                          <w:txbxContent>
                            <w:p w14:paraId="3F5A4F9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5" o:spid="_x0000_s1054" style="position:absolute;left:5150;top:8435;width:266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      <v:textbox inset="0,0,0,0">
                          <w:txbxContent>
                            <w:p w14:paraId="3D8094C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domu</w:t>
                              </w:r>
                            </w:p>
                          </w:txbxContent>
                        </v:textbox>
                      </v:rect>
                      <v:rect id="Rectangle 826" o:spid="_x0000_s1055" style="position:absolute;left:7132;top:84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      <v:textbox inset="0,0,0,0">
                          <w:txbxContent>
                            <w:p w14:paraId="5F86B28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27" o:spid="_x0000_s1056" type="#_x0000_t75" style="position:absolute;left:14471;top:8281;width:8665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">
                        <v:imagedata r:id="rId15" o:title=""/>
                      </v:shape>
                      <v:rect id="Rectangle 828" o:spid="_x0000_s1057" style="position:absolute;left:14473;top:8435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      <v:textbox inset="0,0,0,0">
                          <w:txbxContent>
                            <w:p w14:paraId="0D0388D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05.</w:t>
                              </w:r>
                            </w:p>
                          </w:txbxContent>
                        </v:textbox>
                      </v:rect>
                      <v:rect id="Rectangle 829" o:spid="_x0000_s1058" style="position:absolute;left:15633;top:84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      <v:textbox inset="0,0,0,0">
                          <w:txbxContent>
                            <w:p w14:paraId="6C7F3B1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0" o:spid="_x0000_s1059" style="position:absolute;left:15925;top:8435;width:330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      <v:textbox inset="0,0,0,0">
                          <w:txbxContent>
                            <w:p w14:paraId="0CCB1D00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831" o:spid="_x0000_s1060" style="position:absolute;left:18404;top:84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      <v:textbox inset="0,0,0,0">
                          <w:txbxContent>
                            <w:p w14:paraId="72569B5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2" o:spid="_x0000_s1061" style="position:absolute;left:18703;top:8435;width:5374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u1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3jZLtcYAAADcAAAA&#10;DwAAAAAAAAAAAAAAAAAHAgAAZHJzL2Rvd25yZXYueG1sUEsFBgAAAAADAAMAtwAAAPoCAAAAAA==&#10;" filled="f" stroked="f">
                        <v:textbox inset="0,0,0,0">
                          <w:txbxContent>
                            <w:p w14:paraId="1980088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mieszkania</w:t>
                              </w:r>
                            </w:p>
                          </w:txbxContent>
                        </v:textbox>
                      </v:rect>
                      <v:rect id="Rectangle 833" o:spid="_x0000_s1062" style="position:absolute;left:22733;top:84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      <v:textbox inset="0,0,0,0">
                          <w:txbxContent>
                            <w:p w14:paraId="61574A4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4" o:spid="_x0000_s1063" type="#_x0000_t75" style="position:absolute;left:920;top:11808;width:61097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">
                        <v:imagedata r:id="rId16" o:title=""/>
                      </v:shape>
                      <v:rect id="Rectangle 835" o:spid="_x0000_s1064" style="position:absolute;left:920;top:11969;width:1354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      <v:textbox inset="0,0,0,0">
                          <w:txbxContent>
                            <w:p w14:paraId="67C4A54D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v:textbox>
                      </v:rect>
                      <v:rect id="Rectangle 836" o:spid="_x0000_s1065" style="position:absolute;left:2664;top:11969;width:281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      <v:textbox inset="0,0,0,0">
                          <w:txbxContent>
                            <w:p w14:paraId="5931C4B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Przez</w:t>
                              </w:r>
                            </w:p>
                          </w:txbxContent>
                        </v:textbox>
                      </v:rect>
                      <v:rect id="Rectangle 837" o:spid="_x0000_s1066" style="position:absolute;left:5515;top:11969;width:281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      <v:textbox inset="0,0,0,0">
                          <w:txbxContent>
                            <w:p w14:paraId="6D87C24C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organ</w:t>
                              </w:r>
                            </w:p>
                          </w:txbxContent>
                        </v:textbox>
                      </v:rect>
                      <v:rect id="Rectangle 838" o:spid="_x0000_s1067" style="position:absolute;left:8374;top:11969;width:4339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      <v:textbox inset="0,0,0,0">
                          <w:txbxContent>
                            <w:p w14:paraId="066C2A4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właściwy</w:t>
                              </w:r>
                            </w:p>
                          </w:txbxContent>
                        </v:textbox>
                      </v:rect>
                      <v:rect id="Rectangle 839" o:spid="_x0000_s1068" style="position:absolute;left:12358;top:11969;width:392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      <v:textbox inset="0,0,0,0">
                          <w:txbxContent>
                            <w:p w14:paraId="145C6230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rozumie</w:t>
                              </w:r>
                            </w:p>
                          </w:txbxContent>
                        </v:textbox>
                      </v:rect>
                      <v:rect id="Rectangle 840" o:spid="_x0000_s1069" style="position:absolute;left:16051;top:11969;width:140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      <v:textbox inset="0,0,0,0">
                          <w:txbxContent>
                            <w:p w14:paraId="35161DD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się</w:t>
                              </w:r>
                            </w:p>
                          </w:txbxContent>
                        </v:textbox>
                      </v:rect>
                      <v:rect id="Rectangle 841" o:spid="_x0000_s1070" style="position:absolute;left:17847;top:11969;width:563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      <v:textbox inset="0,0,0,0">
                          <w:txbxContent>
                            <w:p w14:paraId="2D29D73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wojewódzki</w:t>
                              </w:r>
                            </w:p>
                          </w:txbxContent>
                        </v:textbox>
                      </v:rect>
                      <v:rect id="Rectangle 842" o:spid="_x0000_s1071" style="position:absolute;left:22090;top:11969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      <v:textbox inset="0,0,0,0">
                          <w:txbxContent>
                            <w:p w14:paraId="44223FC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3" o:spid="_x0000_s1072" style="position:absolute;left:22462;top:11969;width:318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      <v:textbox inset="0,0,0,0">
                          <w:txbxContent>
                            <w:p w14:paraId="19248A2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zespół</w:t>
                              </w:r>
                            </w:p>
                          </w:txbxContent>
                        </v:textbox>
                      </v:rect>
                      <v:rect id="Rectangle 844" o:spid="_x0000_s1073" style="position:absolute;left:24855;top:11969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      <v:textbox inset="0,0,0,0">
                          <w:txbxContent>
                            <w:p w14:paraId="555754D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5" o:spid="_x0000_s1074" style="position:absolute;left:25233;top:11969;width:537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      <v:textbox inset="0,0,0,0">
                          <w:txbxContent>
                            <w:p w14:paraId="7B3C97D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do spraw o</w:t>
                              </w:r>
                            </w:p>
                          </w:txbxContent>
                        </v:textbox>
                      </v:rect>
                      <v:rect id="Rectangle 846" o:spid="_x0000_s1075" style="position:absolute;left:29285;top:11969;width:4163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      <v:textbox inset="0,0,0,0">
                          <w:txbxContent>
                            <w:p w14:paraId="3731080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rzekania</w:t>
                              </w:r>
                            </w:p>
                          </w:txbxContent>
                        </v:textbox>
                      </v:rect>
                      <v:rect id="Rectangle 847" o:spid="_x0000_s1076" style="position:absolute;left:32421;top:11969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      <v:textbox inset="0,0,0,0">
                          <w:txbxContent>
                            <w:p w14:paraId="16986F9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" o:spid="_x0000_s1077" style="position:absolute;left:32786;top:11969;width:613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      <v:textbox inset="0,0,0,0">
                          <w:txbxContent>
                            <w:p w14:paraId="424A80D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849" o:spid="_x0000_s1078" style="position:absolute;left:33250;top:11969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      <v:textbox inset="0,0,0,0">
                          <w:txbxContent>
                            <w:p w14:paraId="231B342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0" o:spid="_x0000_s1079" style="position:absolute;left:33621;top:11969;width:9679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      <v:textbox inset="0,0,0,0">
                          <w:txbxContent>
                            <w:p w14:paraId="3E02EA8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niepełnosprawności</w:t>
                              </w:r>
                            </w:p>
                          </w:txbxContent>
                        </v:textbox>
                      </v:rect>
                      <v:rect id="Rectangle 851" o:spid="_x0000_s1080" style="position:absolute;left:41636;top:11969;width:434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      <v:textbox inset="0,0,0,0">
                          <w:txbxContent>
                            <w:p w14:paraId="7AD594C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właściwy</w:t>
                              </w:r>
                            </w:p>
                          </w:txbxContent>
                        </v:textbox>
                      </v:rect>
                      <v:rect id="Rectangle 852" o:spid="_x0000_s1081" style="position:absolute;left:45627;top:11969;width:116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      <v:textbox inset="0,0,0,0">
                          <w:txbxContent>
                            <w:p w14:paraId="0EA507F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ze</w:t>
                              </w:r>
                            </w:p>
                          </w:txbxContent>
                        </v:textbox>
                      </v:rect>
                      <v:rect id="Rectangle 853" o:spid="_x0000_s1082" style="position:absolute;left:47247;top:11969;width:4039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      <v:textbox inset="0,0,0,0">
                          <w:txbxContent>
                            <w:p w14:paraId="012D898A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względu</w:t>
                              </w:r>
                            </w:p>
                          </w:txbxContent>
                        </v:textbox>
                      </v:rect>
                      <v:rect id="Rectangle 854" o:spid="_x0000_s1083" style="position:absolute;left:51025;top:11969;width:122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      <v:textbox inset="0,0,0,0">
                          <w:txbxContent>
                            <w:p w14:paraId="2B878C3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na</w:t>
                              </w:r>
                            </w:p>
                          </w:txbxContent>
                        </v:textbox>
                      </v:rect>
                      <v:rect id="Rectangle 855" o:spid="_x0000_s1084" style="position:absolute;left:52676;top:11969;width:374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      <v:textbox inset="0,0,0,0">
                          <w:txbxContent>
                            <w:p w14:paraId="7040D63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miejsce</w:t>
                              </w:r>
                            </w:p>
                          </w:txbxContent>
                        </v:textbox>
                      </v:rect>
                      <v:rect id="Rectangle 856" o:spid="_x0000_s1085" style="position:absolute;left:56223;top:11969;width:355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      <v:textbox inset="0,0,0,0">
                          <w:txbxContent>
                            <w:p w14:paraId="3098270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stałego</w:t>
                              </w:r>
                            </w:p>
                          </w:txbxContent>
                        </v:textbox>
                      </v:rect>
                      <v:rect id="Rectangle 857" o:spid="_x0000_s1086" style="position:absolute;left:58901;top:11969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      <v:textbox inset="0,0,0,0">
                          <w:txbxContent>
                            <w:p w14:paraId="40836AF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8" o:spid="_x0000_s1087" style="position:absolute;left:59266;top:11969;width:330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      <v:textbox inset="0,0,0,0">
                          <w:txbxContent>
                            <w:p w14:paraId="269DA8C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pobytu</w:t>
                              </w:r>
                            </w:p>
                          </w:txbxContent>
                        </v:textbox>
                      </v:rect>
                      <v:rect id="Rectangle 859" o:spid="_x0000_s1088" style="position:absolute;left:920;top:12910;width:288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      <v:textbox inset="0,0,0,0">
                          <w:txbxContent>
                            <w:p w14:paraId="5F557DBA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osoby</w:t>
                              </w:r>
                            </w:p>
                          </w:txbxContent>
                        </v:textbox>
                      </v:rect>
                      <v:rect id="Rectangle 860" o:spid="_x0000_s1089" style="position:absolute;left:3068;top:12910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      <v:textbox inset="0,0,0,0">
                          <w:txbxContent>
                            <w:p w14:paraId="4160C9D0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861" o:spid="_x0000_s1090" style="position:absolute;left:3294;top:12910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      <v:textbox inset="0,0,0,0">
                          <w:txbxContent>
                            <w:p w14:paraId="43A25E6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91" style="position:absolute;left:6078;top:3389;width:293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14:paraId="71C52EE9" w14:textId="77777777" w:rsidR="00BD225B" w:rsidRDefault="009C44D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6" o:spid="_x0000_s1092" style="position:absolute;left:7777;top:3389;width:29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14:paraId="4D3BA311" w14:textId="77777777" w:rsidR="00BD225B" w:rsidRDefault="009C44D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093" style="position:absolute;left:9475;top:3389;width:293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14:paraId="01A88BFB" w14:textId="77777777" w:rsidR="00BD225B" w:rsidRDefault="009C44D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664" o:spid="_x0000_s1094" style="position:absolute;left:6025;top:312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" path="m,l9144,r,9144l,9144,,e" fillcolor="#181717" stroked="f" strokeweight="0">
                        <v:path arrowok="t" textboxrect="0,0,9144,9144"/>
                      </v:shape>
                      <v:shape id="Shape 31665" o:spid="_x0000_s1095" style="position:absolute;left:6078;top:3125;width:1646;height:92;visibility:visible;mso-wrap-style:square;v-text-anchor:top" coordsize="164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" path="m,l164630,r,9144l,9144,,e" fillcolor="#181717" stroked="f" strokeweight="0">
                        <v:path arrowok="t" textboxrect="0,0,164630,9144"/>
                      </v:shape>
                      <v:shape id="Shape 31666" o:spid="_x0000_s1096" style="position:absolute;left:7724;top:312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" path="m,l9144,r,9144l,9144,,e" fillcolor="#181717" stroked="f" strokeweight="0">
                        <v:path arrowok="t" textboxrect="0,0,9144,9144"/>
                      </v:shape>
                      <v:shape id="Shape 31667" o:spid="_x0000_s1097" style="position:absolute;left:7777;top:3125;width:1638;height:92;visibility:visible;mso-wrap-style:square;v-text-anchor:top" coordsize="1637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" path="m,l163741,r,9144l,9144,,e" fillcolor="#181717" stroked="f" strokeweight="0">
                        <v:path arrowok="t" textboxrect="0,0,163741,9144"/>
                      </v:shape>
                      <v:shape id="Shape 31668" o:spid="_x0000_s1098" style="position:absolute;left:9415;top:312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" path="m,l9144,r,9144l,9144,,e" fillcolor="#181717" stroked="f" strokeweight="0">
                        <v:path arrowok="t" textboxrect="0,0,9144,9144"/>
                      </v:shape>
                      <v:shape id="Shape 31669" o:spid="_x0000_s1099" style="position:absolute;left:9468;top:3125;width:1644;height:92;visibility:visible;mso-wrap-style:square;v-text-anchor:top" coordsize="164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" path="m,l164414,r,9144l,9144,,e" fillcolor="#181717" stroked="f" strokeweight="0">
                        <v:path arrowok="t" textboxrect="0,0,164414,9144"/>
                      </v:shape>
                      <v:shape id="Shape 31670" o:spid="_x0000_s1100" style="position:absolute;left:11112;top:312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" path="m,l9144,r,9144l,9144,,e" fillcolor="#181717" stroked="f" strokeweight="0">
                        <v:path arrowok="t" textboxrect="0,0,9144,9144"/>
                      </v:shape>
                      <v:shape id="Shape 31671" o:spid="_x0000_s1101" style="position:absolute;left:6025;top:3178;width:91;height:1857;visibility:visible;mso-wrap-style:square;v-text-anchor:top" coordsize="9144,18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" path="m,l9144,r,185624l,185624,,e" fillcolor="#181717" stroked="f" strokeweight="0">
                        <v:path arrowok="t" textboxrect="0,0,9144,185624"/>
                      </v:shape>
                      <v:shape id="Shape 31672" o:spid="_x0000_s1102" style="position:absolute;left:6025;top:50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" path="m,l9144,r,9144l,9144,,e" fillcolor="#181717" stroked="f" strokeweight="0">
                        <v:path arrowok="t" textboxrect="0,0,9144,9144"/>
                      </v:shape>
                      <v:shape id="Shape 31673" o:spid="_x0000_s1103" style="position:absolute;left:6078;top:5035;width:1646;height:91;visibility:visible;mso-wrap-style:square;v-text-anchor:top" coordsize="164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" path="m,l164630,r,9144l,9144,,e" fillcolor="#181717" stroked="f" strokeweight="0">
                        <v:path arrowok="t" textboxrect="0,0,164630,9144"/>
                      </v:shape>
                      <v:shape id="Shape 31674" o:spid="_x0000_s1104" style="position:absolute;left:7724;top:3178;width:92;height:1857;visibility:visible;mso-wrap-style:square;v-text-anchor:top" coordsize="9144,18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" path="m,l9144,r,185624l,185624,,e" fillcolor="#181717" stroked="f" strokeweight="0">
                        <v:path arrowok="t" textboxrect="0,0,9144,185624"/>
                      </v:shape>
                      <v:shape id="Shape 31675" o:spid="_x0000_s1105" style="position:absolute;left:7724;top:50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" path="m,l9144,r,9144l,9144,,e" fillcolor="#181717" stroked="f" strokeweight="0">
                        <v:path arrowok="t" textboxrect="0,0,9144,9144"/>
                      </v:shape>
                      <v:shape id="Shape 31676" o:spid="_x0000_s1106" style="position:absolute;left:7777;top:5035;width:1638;height:91;visibility:visible;mso-wrap-style:square;v-text-anchor:top" coordsize="1637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" path="m,l163741,r,9144l,9144,,e" fillcolor="#181717" stroked="f" strokeweight="0">
                        <v:path arrowok="t" textboxrect="0,0,163741,9144"/>
                      </v:shape>
                      <v:shape id="Shape 31677" o:spid="_x0000_s1107" style="position:absolute;left:9415;top:3178;width:91;height:1857;visibility:visible;mso-wrap-style:square;v-text-anchor:top" coordsize="9144,18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" path="m,l9144,r,185624l,185624,,e" fillcolor="#181717" stroked="f" strokeweight="0">
                        <v:path arrowok="t" textboxrect="0,0,9144,185624"/>
                      </v:shape>
                      <v:shape id="Shape 31678" o:spid="_x0000_s1108" style="position:absolute;left:9415;top:50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" path="m,l9144,r,9144l,9144,,e" fillcolor="#181717" stroked="f" strokeweight="0">
                        <v:path arrowok="t" textboxrect="0,0,9144,9144"/>
                      </v:shape>
                      <v:shape id="Shape 31679" o:spid="_x0000_s1109" style="position:absolute;left:9468;top:5035;width:1644;height:91;visibility:visible;mso-wrap-style:square;v-text-anchor:top" coordsize="164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" path="m,l164414,r,9144l,9144,,e" fillcolor="#181717" stroked="f" strokeweight="0">
                        <v:path arrowok="t" textboxrect="0,0,164414,9144"/>
                      </v:shape>
                      <v:shape id="Shape 31680" o:spid="_x0000_s1110" style="position:absolute;left:11112;top:3178;width:91;height:1857;visibility:visible;mso-wrap-style:square;v-text-anchor:top" coordsize="9144,18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" path="m,l9144,r,185624l,185624,,e" fillcolor="#181717" stroked="f" strokeweight="0">
                        <v:path arrowok="t" textboxrect="0,0,9144,185624"/>
                      </v:shape>
                      <v:shape id="Shape 31681" o:spid="_x0000_s1111" style="position:absolute;left:11112;top:50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" path="m,l9144,r,9144l,9144,,e" fillcolor="#181717" stroked="f" strokeweight="0"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225B" w14:paraId="28EDC21A" w14:textId="77777777">
        <w:trPr>
          <w:trHeight w:val="7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D1D539" w14:textId="77777777" w:rsidR="00BD225B" w:rsidRDefault="00BD225B"/>
        </w:tc>
      </w:tr>
    </w:tbl>
    <w:p w14:paraId="443C237B" w14:textId="77777777" w:rsidR="00BD225B" w:rsidRDefault="009C44D9">
      <w:pPr>
        <w:spacing w:after="0"/>
        <w:ind w:left="28"/>
      </w:pPr>
      <w:r>
        <w:rPr>
          <w:noProof/>
        </w:rPr>
        <w:drawing>
          <wp:inline distT="0" distB="0" distL="0" distR="0" wp14:anchorId="4DC91A1F" wp14:editId="36FBF7D8">
            <wp:extent cx="6239257" cy="5544312"/>
            <wp:effectExtent l="0" t="0" r="0" b="0"/>
            <wp:docPr id="30302" name="Picture 30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2" name="Picture 303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39257" cy="554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20" w:type="dxa"/>
        <w:tblInd w:w="45" w:type="dxa"/>
        <w:tblCellMar>
          <w:right w:w="42" w:type="dxa"/>
        </w:tblCellMar>
        <w:tblLook w:val="04A0" w:firstRow="1" w:lastRow="0" w:firstColumn="1" w:lastColumn="0" w:noHBand="0" w:noVBand="1"/>
      </w:tblPr>
      <w:tblGrid>
        <w:gridCol w:w="145"/>
        <w:gridCol w:w="267"/>
        <w:gridCol w:w="267"/>
        <w:gridCol w:w="9141"/>
      </w:tblGrid>
      <w:tr w:rsidR="00BD225B" w14:paraId="1B873706" w14:textId="77777777">
        <w:trPr>
          <w:trHeight w:val="1123"/>
        </w:trPr>
        <w:tc>
          <w:tcPr>
            <w:tcW w:w="9820" w:type="dxa"/>
            <w:gridSpan w:val="4"/>
            <w:tcBorders>
              <w:top w:val="nil"/>
              <w:left w:val="nil"/>
              <w:bottom w:val="single" w:sz="2" w:space="0" w:color="181717"/>
              <w:right w:val="nil"/>
            </w:tcBorders>
            <w:shd w:val="clear" w:color="auto" w:fill="FFFEFD"/>
          </w:tcPr>
          <w:p w14:paraId="5229FCD3" w14:textId="77777777" w:rsidR="00BD225B" w:rsidRDefault="009C44D9">
            <w:pPr>
              <w:spacing w:after="70" w:line="254" w:lineRule="auto"/>
              <w:ind w:left="122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0" wp14:anchorId="7B5FF879" wp14:editId="2BCC4673">
                  <wp:simplePos x="0" y="0"/>
                  <wp:positionH relativeFrom="column">
                    <wp:posOffset>77674</wp:posOffset>
                  </wp:positionH>
                  <wp:positionV relativeFrom="paragraph">
                    <wp:posOffset>-19636</wp:posOffset>
                  </wp:positionV>
                  <wp:extent cx="6122914" cy="379865"/>
                  <wp:effectExtent l="0" t="0" r="0" b="0"/>
                  <wp:wrapNone/>
                  <wp:docPr id="1665" name="Picture 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 166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914" cy="37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181717"/>
                <w:sz w:val="15"/>
              </w:rPr>
              <w:t xml:space="preserve">II.B. Adres stałego pobytu osoby niepełnosprawnej ubiegającej się o wydanie decyzji ustalającej poziom potrzeby wsparcia (jeżeli jest inny niż adres zameldowania) </w:t>
            </w:r>
          </w:p>
          <w:p w14:paraId="2FD50E02" w14:textId="77777777" w:rsidR="00BD225B" w:rsidRDefault="009C44D9">
            <w:pPr>
              <w:ind w:left="144"/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01. Gmina / Dzielnica </w:t>
            </w:r>
          </w:p>
        </w:tc>
      </w:tr>
      <w:tr w:rsidR="00BD225B" w14:paraId="6E5B6A1B" w14:textId="77777777">
        <w:trPr>
          <w:trHeight w:val="394"/>
        </w:trPr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14:paraId="2D56A1EB" w14:textId="77777777" w:rsidR="00BD225B" w:rsidRDefault="00BD225B"/>
        </w:tc>
        <w:tc>
          <w:tcPr>
            <w:tcW w:w="267" w:type="dxa"/>
            <w:tcBorders>
              <w:top w:val="double" w:sz="2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</w:tcPr>
          <w:p w14:paraId="6F8E8BCF" w14:textId="77777777" w:rsidR="00BD225B" w:rsidRDefault="009C44D9">
            <w:pPr>
              <w:jc w:val="both"/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02. </w:t>
            </w:r>
          </w:p>
        </w:tc>
        <w:tc>
          <w:tcPr>
            <w:tcW w:w="267" w:type="dxa"/>
            <w:tcBorders>
              <w:top w:val="double" w:sz="2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</w:tcPr>
          <w:p w14:paraId="4A96836D" w14:textId="77777777" w:rsidR="00BD225B" w:rsidRDefault="009C44D9">
            <w:pPr>
              <w:ind w:left="-43"/>
              <w:jc w:val="both"/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Kod </w:t>
            </w:r>
          </w:p>
        </w:tc>
        <w:tc>
          <w:tcPr>
            <w:tcW w:w="9141" w:type="dxa"/>
            <w:tcBorders>
              <w:top w:val="single" w:sz="2" w:space="0" w:color="181717"/>
              <w:left w:val="single" w:sz="3" w:space="0" w:color="181717"/>
              <w:bottom w:val="nil"/>
              <w:right w:val="nil"/>
            </w:tcBorders>
            <w:shd w:val="clear" w:color="auto" w:fill="FFFEFD"/>
          </w:tcPr>
          <w:tbl>
            <w:tblPr>
              <w:tblStyle w:val="TableGrid"/>
              <w:tblpPr w:vertAnchor="text" w:tblpX="275" w:tblpY="155"/>
              <w:tblOverlap w:val="never"/>
              <w:tblW w:w="801" w:type="dxa"/>
              <w:tblInd w:w="0" w:type="dxa"/>
              <w:tblCellMar>
                <w:top w:w="33" w:type="dxa"/>
                <w:left w:w="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267"/>
              <w:gridCol w:w="266"/>
            </w:tblGrid>
            <w:tr w:rsidR="00BD225B" w14:paraId="2D498866" w14:textId="77777777">
              <w:trPr>
                <w:trHeight w:val="301"/>
              </w:trPr>
              <w:tc>
                <w:tcPr>
                  <w:tcW w:w="268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</w:tcPr>
                <w:p w14:paraId="0B3CD6ED" w14:textId="77777777" w:rsidR="00BD225B" w:rsidRDefault="009C44D9">
                  <w:r>
                    <w:rPr>
                      <w:rFonts w:ascii="Times New Roman" w:eastAsia="Times New Roman" w:hAnsi="Times New Roman" w:cs="Times New Roman"/>
                      <w:color w:val="181717"/>
                      <w:sz w:val="12"/>
                    </w:rPr>
                    <w:t xml:space="preserve"> </w:t>
                  </w:r>
                </w:p>
              </w:tc>
              <w:tc>
                <w:tcPr>
                  <w:tcW w:w="267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</w:tcPr>
                <w:p w14:paraId="380DEBE9" w14:textId="77777777" w:rsidR="00BD225B" w:rsidRDefault="009C44D9">
                  <w:r>
                    <w:rPr>
                      <w:rFonts w:ascii="Times New Roman" w:eastAsia="Times New Roman" w:hAnsi="Times New Roman" w:cs="Times New Roman"/>
                      <w:color w:val="181717"/>
                      <w:sz w:val="12"/>
                    </w:rPr>
                    <w:t xml:space="preserve"> </w:t>
                  </w:r>
                </w:p>
              </w:tc>
              <w:tc>
                <w:tcPr>
                  <w:tcW w:w="266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</w:tcPr>
                <w:p w14:paraId="09200AC3" w14:textId="77777777" w:rsidR="00BD225B" w:rsidRDefault="009C44D9">
                  <w:r>
                    <w:rPr>
                      <w:rFonts w:ascii="Times New Roman" w:eastAsia="Times New Roman" w:hAnsi="Times New Roman" w:cs="Times New Roman"/>
                      <w:color w:val="181717"/>
                      <w:sz w:val="12"/>
                    </w:rPr>
                    <w:t xml:space="preserve"> </w:t>
                  </w:r>
                </w:p>
              </w:tc>
            </w:tr>
          </w:tbl>
          <w:p w14:paraId="79027550" w14:textId="77777777" w:rsidR="00BD225B" w:rsidRDefault="009C44D9">
            <w:pPr>
              <w:tabs>
                <w:tab w:val="center" w:pos="1806"/>
              </w:tabs>
              <w:ind w:left="-5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B7736E" wp14:editId="56D43201">
                      <wp:extent cx="689458" cy="405719"/>
                      <wp:effectExtent l="0" t="0" r="0" b="0"/>
                      <wp:docPr id="27185" name="Group 27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458" cy="405719"/>
                                <a:chOff x="0" y="0"/>
                                <a:chExt cx="689458" cy="405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81" name="Picture 168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458" cy="405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6" name="Rectangle 1686"/>
                              <wps:cNvSpPr/>
                              <wps:spPr>
                                <a:xfrm>
                                  <a:off x="317548" y="15245"/>
                                  <a:ext cx="4483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62974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pocztowy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7" name="Rectangle 1687"/>
                              <wps:cNvSpPr/>
                              <wps:spPr>
                                <a:xfrm>
                                  <a:off x="653879" y="15245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658508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95" name="Rectangle 23395"/>
                              <wps:cNvSpPr/>
                              <wps:spPr>
                                <a:xfrm>
                                  <a:off x="398427" y="140258"/>
                                  <a:ext cx="61071" cy="17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FC7E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96" name="Rectangle 23396"/>
                              <wps:cNvSpPr/>
                              <wps:spPr>
                                <a:xfrm>
                                  <a:off x="438829" y="140258"/>
                                  <a:ext cx="50984" cy="172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5AE5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7736E" id="Group 27185" o:spid="_x0000_s1112" style="width:54.3pt;height:31.95pt;mso-position-horizontal-relative:char;mso-position-vertical-relative:line" coordsize="6894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">
                      <v:shape id="Picture 1681" o:spid="_x0000_s1113" type="#_x0000_t75" style="position:absolute;width:6894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">
                        <v:imagedata r:id="rId13" o:title=""/>
                      </v:shape>
                      <v:rect id="Rectangle 1686" o:spid="_x0000_s1114" style="position:absolute;left:3175;top:152;width:4483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bE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I+TGP6+CSfIxS8AAAD//wMAUEsBAi0AFAAGAAgAAAAhANvh9svuAAAAhQEAABMAAAAAAAAAAAAA&#10;AAAAAAAAAFtDb250ZW50X1R5cGVzXS54bWxQSwECLQAUAAYACAAAACEAWvQsW78AAAAVAQAACwAA&#10;AAAAAAAAAAAAAAAfAQAAX3JlbHMvLnJlbHNQSwECLQAUAAYACAAAACEAkpZWxMMAAADdAAAADwAA&#10;AAAAAAAAAAAAAAAHAgAAZHJzL2Rvd25yZXYueG1sUEsFBgAAAAADAAMAtwAAAPcCAAAAAA==&#10;" filled="f" stroked="f">
                        <v:textbox inset="0,0,0,0">
                          <w:txbxContent>
                            <w:p w14:paraId="6686297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pocztowy</w:t>
                              </w:r>
                            </w:p>
                          </w:txbxContent>
                        </v:textbox>
                      </v:rect>
                      <v:rect id="Rectangle 1687" o:spid="_x0000_s1115" style="position:absolute;left:6538;top:152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Nf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Z8kc/r8JJ8j8DwAA//8DAFBLAQItABQABgAIAAAAIQDb4fbL7gAAAIUBAAATAAAAAAAAAAAA&#10;AAAAAAAAAABbQ29udGVudF9UeXBlc10ueG1sUEsBAi0AFAAGAAgAAAAhAFr0LFu/AAAAFQEAAAsA&#10;AAAAAAAAAAAAAAAAHwEAAF9yZWxzLy5yZWxzUEsBAi0AFAAGAAgAAAAhAP3a81/EAAAA3QAAAA8A&#10;AAAAAAAAAAAAAAAABwIAAGRycy9kb3ducmV2LnhtbFBLBQYAAAAAAwADALcAAAD4AgAAAAA=&#10;" filled="f" stroked="f">
                        <v:textbox inset="0,0,0,0">
                          <w:txbxContent>
                            <w:p w14:paraId="1565850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95" o:spid="_x0000_s1116" style="position:absolute;left:3984;top:1402;width:61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" filled="f" stroked="f">
                        <v:textbox inset="0,0,0,0">
                          <w:txbxContent>
                            <w:p w14:paraId="792FC7E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3396" o:spid="_x0000_s1117" style="position:absolute;left:4388;top:1402;width:51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" filled="f" stroked="f">
                        <v:textbox inset="0,0,0,0">
                          <w:txbxContent>
                            <w:p w14:paraId="7BC5AE5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81717"/>
                <w:sz w:val="13"/>
              </w:rPr>
              <w:tab/>
              <w:t xml:space="preserve">03. Miejscowość </w:t>
            </w:r>
          </w:p>
        </w:tc>
      </w:tr>
      <w:tr w:rsidR="00BD225B" w14:paraId="2007400A" w14:textId="77777777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028B50" w14:textId="77777777" w:rsidR="00BD225B" w:rsidRDefault="00BD225B"/>
        </w:tc>
        <w:tc>
          <w:tcPr>
            <w:tcW w:w="9675" w:type="dxa"/>
            <w:gridSpan w:val="3"/>
            <w:tcBorders>
              <w:top w:val="nil"/>
              <w:left w:val="nil"/>
              <w:bottom w:val="single" w:sz="2" w:space="0" w:color="181717"/>
              <w:right w:val="nil"/>
            </w:tcBorders>
            <w:shd w:val="clear" w:color="auto" w:fill="FFFEFD"/>
          </w:tcPr>
          <w:p w14:paraId="30A75F7E" w14:textId="77777777" w:rsidR="00BD225B" w:rsidRDefault="009C44D9">
            <w:r>
              <w:rPr>
                <w:rFonts w:ascii="Arial" w:eastAsia="Arial" w:hAnsi="Arial" w:cs="Arial"/>
                <w:color w:val="181717"/>
                <w:sz w:val="13"/>
              </w:rPr>
              <w:t xml:space="preserve">04. Ulica </w:t>
            </w:r>
          </w:p>
        </w:tc>
      </w:tr>
      <w:tr w:rsidR="00BD225B" w14:paraId="554D1085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307C40" w14:textId="77777777" w:rsidR="00BD225B" w:rsidRDefault="00BD225B"/>
        </w:tc>
        <w:tc>
          <w:tcPr>
            <w:tcW w:w="9675" w:type="dxa"/>
            <w:gridSpan w:val="3"/>
            <w:tcBorders>
              <w:top w:val="single" w:sz="2" w:space="0" w:color="181717"/>
              <w:left w:val="nil"/>
              <w:bottom w:val="nil"/>
              <w:right w:val="nil"/>
            </w:tcBorders>
            <w:shd w:val="clear" w:color="auto" w:fill="FFFEFD"/>
          </w:tcPr>
          <w:p w14:paraId="4C1B7B11" w14:textId="77777777" w:rsidR="00BD225B" w:rsidRDefault="009C44D9">
            <w:pPr>
              <w:tabs>
                <w:tab w:val="center" w:pos="2786"/>
              </w:tabs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05. Numer domu </w:t>
            </w:r>
            <w:r>
              <w:rPr>
                <w:rFonts w:ascii="Arial" w:eastAsia="Arial" w:hAnsi="Arial" w:cs="Arial"/>
                <w:color w:val="181717"/>
                <w:sz w:val="13"/>
              </w:rPr>
              <w:tab/>
              <w:t xml:space="preserve">06. Numer mieszkania </w:t>
            </w:r>
          </w:p>
        </w:tc>
      </w:tr>
      <w:tr w:rsidR="00BD225B" w14:paraId="7582F882" w14:textId="77777777">
        <w:trPr>
          <w:trHeight w:val="2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7F93E3" w14:textId="77777777" w:rsidR="00BD225B" w:rsidRDefault="00BD225B"/>
        </w:tc>
        <w:tc>
          <w:tcPr>
            <w:tcW w:w="9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21592F94" w14:textId="77777777" w:rsidR="00BD225B" w:rsidRDefault="00BD225B"/>
        </w:tc>
      </w:tr>
    </w:tbl>
    <w:p w14:paraId="3C8498D3" w14:textId="77777777" w:rsidR="00BD225B" w:rsidRDefault="009C44D9">
      <w:pPr>
        <w:spacing w:after="116"/>
        <w:ind w:left="13"/>
      </w:pPr>
      <w:r>
        <w:rPr>
          <w:noProof/>
        </w:rPr>
        <w:drawing>
          <wp:inline distT="0" distB="0" distL="0" distR="0" wp14:anchorId="258F318C" wp14:editId="016C91E5">
            <wp:extent cx="6236209" cy="3849624"/>
            <wp:effectExtent l="0" t="0" r="0" b="0"/>
            <wp:docPr id="30304" name="Picture 30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4" name="Picture 303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36209" cy="38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02" w:type="dxa"/>
        <w:tblInd w:w="29" w:type="dxa"/>
        <w:tblCellMar>
          <w:right w:w="68" w:type="dxa"/>
        </w:tblCellMar>
        <w:tblLook w:val="04A0" w:firstRow="1" w:lastRow="0" w:firstColumn="1" w:lastColumn="0" w:noHBand="0" w:noVBand="1"/>
      </w:tblPr>
      <w:tblGrid>
        <w:gridCol w:w="180"/>
        <w:gridCol w:w="267"/>
        <w:gridCol w:w="267"/>
        <w:gridCol w:w="267"/>
        <w:gridCol w:w="268"/>
        <w:gridCol w:w="266"/>
        <w:gridCol w:w="267"/>
        <w:gridCol w:w="267"/>
        <w:gridCol w:w="267"/>
        <w:gridCol w:w="267"/>
        <w:gridCol w:w="267"/>
        <w:gridCol w:w="278"/>
        <w:gridCol w:w="6674"/>
      </w:tblGrid>
      <w:tr w:rsidR="00BD225B" w14:paraId="1F59053E" w14:textId="77777777">
        <w:trPr>
          <w:trHeight w:val="989"/>
        </w:trPr>
        <w:tc>
          <w:tcPr>
            <w:tcW w:w="9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45E7AB65" w14:textId="77777777" w:rsidR="00BD225B" w:rsidRDefault="009C44D9">
            <w:pPr>
              <w:spacing w:after="110"/>
              <w:ind w:left="102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0" wp14:anchorId="3D259CFD" wp14:editId="6704627C">
                  <wp:simplePos x="0" y="0"/>
                  <wp:positionH relativeFrom="column">
                    <wp:posOffset>64974</wp:posOffset>
                  </wp:positionH>
                  <wp:positionV relativeFrom="paragraph">
                    <wp:posOffset>-16217</wp:posOffset>
                  </wp:positionV>
                  <wp:extent cx="4309774" cy="293019"/>
                  <wp:effectExtent l="0" t="0" r="0" b="0"/>
                  <wp:wrapNone/>
                  <wp:docPr id="1718" name="Picture 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 17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774" cy="29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181717"/>
                <w:sz w:val="16"/>
              </w:rPr>
              <w:t xml:space="preserve">IV. Dane osoby upoważnionej do reprezentowania pełnoletniej osoby niepełnosprawnej (1) </w:t>
            </w:r>
          </w:p>
          <w:p w14:paraId="63A72C3D" w14:textId="77777777" w:rsidR="00BD225B" w:rsidRDefault="009C44D9">
            <w:pPr>
              <w:tabs>
                <w:tab w:val="center" w:pos="391"/>
                <w:tab w:val="center" w:pos="5330"/>
              </w:tabs>
            </w:pPr>
            <w:r>
              <w:tab/>
            </w:r>
            <w:r>
              <w:rPr>
                <w:rFonts w:ascii="Arial" w:eastAsia="Arial" w:hAnsi="Arial" w:cs="Arial"/>
                <w:color w:val="181717"/>
                <w:sz w:val="13"/>
              </w:rPr>
              <w:t xml:space="preserve">01. Imię </w:t>
            </w:r>
            <w:r>
              <w:rPr>
                <w:rFonts w:ascii="Arial" w:eastAsia="Arial" w:hAnsi="Arial" w:cs="Arial"/>
                <w:color w:val="181717"/>
                <w:sz w:val="13"/>
              </w:rPr>
              <w:tab/>
              <w:t xml:space="preserve">02. Drugie imię </w:t>
            </w:r>
          </w:p>
        </w:tc>
      </w:tr>
      <w:tr w:rsidR="00BD225B" w14:paraId="72F11C03" w14:textId="77777777">
        <w:trPr>
          <w:trHeight w:val="603"/>
        </w:trPr>
        <w:tc>
          <w:tcPr>
            <w:tcW w:w="9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352AD046" w14:textId="77777777" w:rsidR="00BD225B" w:rsidRDefault="009C44D9">
            <w:pPr>
              <w:spacing w:after="182"/>
              <w:ind w:left="159"/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03. Nazwisko </w:t>
            </w:r>
          </w:p>
          <w:p w14:paraId="4684E279" w14:textId="77777777" w:rsidR="00BD225B" w:rsidRDefault="009C44D9">
            <w:pPr>
              <w:ind w:left="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432CC7" wp14:editId="6219A030">
                      <wp:extent cx="6075146" cy="119538"/>
                      <wp:effectExtent l="0" t="0" r="0" b="0"/>
                      <wp:docPr id="27479" name="Group 27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5146" cy="119538"/>
                                <a:chOff x="0" y="0"/>
                                <a:chExt cx="6075146" cy="119538"/>
                              </a:xfrm>
                            </wpg:grpSpPr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0" y="0"/>
                                  <a:ext cx="6075146" cy="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5146" h="2425">
                                      <a:moveTo>
                                        <a:pt x="0" y="2425"/>
                                      </a:moveTo>
                                      <a:lnTo>
                                        <a:pt x="6075146" y="0"/>
                                      </a:lnTo>
                                    </a:path>
                                  </a:pathLst>
                                </a:custGeom>
                                <a:ln w="154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5" name="Rectangle 1755"/>
                              <wps:cNvSpPr/>
                              <wps:spPr>
                                <a:xfrm>
                                  <a:off x="3724" y="41647"/>
                                  <a:ext cx="15407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531731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6" name="Rectangle 1756"/>
                              <wps:cNvSpPr/>
                              <wps:spPr>
                                <a:xfrm>
                                  <a:off x="119738" y="41647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7D685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Rectangle 1757"/>
                              <wps:cNvSpPr/>
                              <wps:spPr>
                                <a:xfrm>
                                  <a:off x="148908" y="41647"/>
                                  <a:ext cx="330090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5B1BA2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8" name="Rectangle 1758"/>
                              <wps:cNvSpPr/>
                              <wps:spPr>
                                <a:xfrm>
                                  <a:off x="396847" y="41647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F4A12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" name="Rectangle 1759"/>
                              <wps:cNvSpPr/>
                              <wps:spPr>
                                <a:xfrm>
                                  <a:off x="426679" y="41647"/>
                                  <a:ext cx="348716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86379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PESEL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0" name="Rectangle 1760"/>
                              <wps:cNvSpPr/>
                              <wps:spPr>
                                <a:xfrm>
                                  <a:off x="688099" y="41647"/>
                                  <a:ext cx="30639" cy="103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ACAC3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1" name="Picture 176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5196" y="21320"/>
                                  <a:ext cx="1697789" cy="95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62" name="Rectangle 1762"/>
                              <wps:cNvSpPr/>
                              <wps:spPr>
                                <a:xfrm>
                                  <a:off x="1995416" y="37007"/>
                                  <a:ext cx="154079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43063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05.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3" name="Rectangle 1763"/>
                              <wps:cNvSpPr/>
                              <wps:spPr>
                                <a:xfrm>
                                  <a:off x="2110768" y="37007"/>
                                  <a:ext cx="30639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050D6E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4" name="Rectangle 1764"/>
                              <wps:cNvSpPr/>
                              <wps:spPr>
                                <a:xfrm>
                                  <a:off x="2141926" y="37007"/>
                                  <a:ext cx="256688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AB640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Seria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" name="Rectangle 1765"/>
                              <wps:cNvSpPr/>
                              <wps:spPr>
                                <a:xfrm>
                                  <a:off x="2334842" y="37007"/>
                                  <a:ext cx="30639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284785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6" name="Rectangle 1766"/>
                              <wps:cNvSpPr/>
                              <wps:spPr>
                                <a:xfrm>
                                  <a:off x="2366663" y="37007"/>
                                  <a:ext cx="24467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F5D98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7" name="Rectangle 1767"/>
                              <wps:cNvSpPr/>
                              <wps:spPr>
                                <a:xfrm>
                                  <a:off x="2384562" y="37007"/>
                                  <a:ext cx="30639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A1639A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8" name="Rectangle 1768"/>
                              <wps:cNvSpPr/>
                              <wps:spPr>
                                <a:xfrm>
                                  <a:off x="2416383" y="37007"/>
                                  <a:ext cx="311685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29A4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numer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9" name="Rectangle 1769"/>
                              <wps:cNvSpPr/>
                              <wps:spPr>
                                <a:xfrm>
                                  <a:off x="2650622" y="37007"/>
                                  <a:ext cx="30640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AE7E08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0" name="Rectangle 1770"/>
                              <wps:cNvSpPr/>
                              <wps:spPr>
                                <a:xfrm>
                                  <a:off x="2681780" y="37007"/>
                                  <a:ext cx="544787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51866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dokumentu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1" name="Rectangle 1771"/>
                              <wps:cNvSpPr/>
                              <wps:spPr>
                                <a:xfrm>
                                  <a:off x="3091477" y="37007"/>
                                  <a:ext cx="30640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E087AC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2" name="Rectangle 1772"/>
                              <wps:cNvSpPr/>
                              <wps:spPr>
                                <a:xfrm>
                                  <a:off x="3123298" y="37007"/>
                                  <a:ext cx="550408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045EC2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tożsamości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3" name="Rectangle 1773"/>
                              <wps:cNvSpPr/>
                              <wps:spPr>
                                <a:xfrm>
                                  <a:off x="3537636" y="37007"/>
                                  <a:ext cx="30640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FC6F77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4" name="Rectangle 1774"/>
                              <wps:cNvSpPr/>
                              <wps:spPr>
                                <a:xfrm>
                                  <a:off x="3568794" y="37007"/>
                                  <a:ext cx="127518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46B35A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5" name="Rectangle 1775"/>
                              <wps:cNvSpPr/>
                              <wps:spPr>
                                <a:xfrm>
                                  <a:off x="3661606" y="37007"/>
                                  <a:ext cx="30640" cy="1035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CA6FB" w14:textId="77777777" w:rsidR="00BD225B" w:rsidRDefault="009C44D9">
                                    <w:r>
                                      <w:rPr>
                                        <w:rFonts w:ascii="Arial" w:eastAsia="Arial" w:hAnsi="Arial" w:cs="Arial"/>
                                        <w:color w:val="181717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32CC7" id="Group 27479" o:spid="_x0000_s1118" style="width:478.35pt;height:9.4pt;mso-position-horizontal-relative:char;mso-position-vertical-relative:line" coordsize="60751,1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">
                      <v:shape id="Shape 1717" o:spid="_x0000_s1119" style="position:absolute;width:60751;height:24;visibility:visible;mso-wrap-style:square;v-text-anchor:top" coordsize="6075146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" path="m,2425l6075146,e" filled="f" strokecolor="#181717" strokeweight=".04303mm">
                        <v:path arrowok="t" textboxrect="0,0,6075146,2425"/>
                      </v:shape>
                      <v:rect id="Rectangle 1755" o:spid="_x0000_s1120" style="position:absolute;left:37;top:416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tp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8HML/N+EEOX8CAAD//wMAUEsBAi0AFAAGAAgAAAAhANvh9svuAAAAhQEAABMAAAAAAAAAAAAA&#10;AAAAAAAAAFtDb250ZW50X1R5cGVzXS54bWxQSwECLQAUAAYACAAAACEAWvQsW78AAAAVAQAACwAA&#10;AAAAAAAAAAAAAAAfAQAAX3JlbHMvLnJlbHNQSwECLQAUAAYACAAAACEAasXracMAAADdAAAADwAA&#10;AAAAAAAAAAAAAAAHAgAAZHJzL2Rvd25yZXYueG1sUEsFBgAAAAADAAMAtwAAAPcCAAAAAA==&#10;" filled="f" stroked="f">
                        <v:textbox inset="0,0,0,0">
                          <w:txbxContent>
                            <w:p w14:paraId="3D53173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04.</w:t>
                              </w:r>
                            </w:p>
                          </w:txbxContent>
                        </v:textbox>
                      </v:rect>
                      <v:rect id="Rectangle 1756" o:spid="_x0000_s1121" style="position:absolute;left:1197;top:416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Ue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mhd1HsMAAADdAAAADwAA&#10;AAAAAAAAAAAAAAAHAgAAZHJzL2Rvd25yZXYueG1sUEsFBgAAAAADAAMAtwAAAPcCAAAAAA==&#10;" filled="f" stroked="f">
                        <v:textbox inset="0,0,0,0">
                          <w:txbxContent>
                            <w:p w14:paraId="18E7D68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7" o:spid="_x0000_s1122" style="position:absolute;left:1489;top:416;width:33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CF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9VvQhcMAAADdAAAADwAA&#10;AAAAAAAAAAAAAAAHAgAAZHJzL2Rvd25yZXYueG1sUEsFBgAAAAADAAMAtwAAAPcCAAAAAA==&#10;" filled="f" stroked="f">
                        <v:textbox inset="0,0,0,0">
                          <w:txbxContent>
                            <w:p w14:paraId="2F5B1BA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758" o:spid="_x0000_s1123" style="position:absolute;left:3968;top:416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T3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ITERPfHAAAA3QAA&#10;AA8AAAAAAAAAAAAAAAAABwIAAGRycy9kb3ducmV2LnhtbFBLBQYAAAAAAwADALcAAAD7AgAAAAA=&#10;" filled="f" stroked="f">
                        <v:textbox inset="0,0,0,0">
                          <w:txbxContent>
                            <w:p w14:paraId="10EF4A1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9" o:spid="_x0000_s1124" style="position:absolute;left:4266;top:416;width:348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Fs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xzH8fRNOkMtfAAAA//8DAFBLAQItABQABgAIAAAAIQDb4fbL7gAAAIUBAAATAAAAAAAAAAAA&#10;AAAAAAAAAABbQ29udGVudF9UeXBlc10ueG1sUEsBAi0AFAAGAAgAAAAhAFr0LFu/AAAAFQEAAAsA&#10;AAAAAAAAAAAAAAAAHwEAAF9yZWxzLy5yZWxzUEsBAi0AFAAGAAgAAAAhAOuI4WzEAAAA3QAAAA8A&#10;AAAAAAAAAAAAAAAABwIAAGRycy9kb3ducmV2LnhtbFBLBQYAAAAAAwADALcAAAD4AgAAAAA=&#10;" filled="f" stroked="f">
                        <v:textbox inset="0,0,0,0">
                          <w:txbxContent>
                            <w:p w14:paraId="65A8637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PESEL</w:t>
                              </w:r>
                            </w:p>
                          </w:txbxContent>
                        </v:textbox>
                      </v:rect>
                      <v:rect id="Rectangle 1760" o:spid="_x0000_s1125" style="position:absolute;left:6880;top:416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oJ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LTegkzHAAAA3QAA&#10;AA8AAAAAAAAAAAAAAAAABwIAAGRycy9kb3ducmV2LnhtbFBLBQYAAAAAAwADALcAAAD7AgAAAAA=&#10;" filled="f" stroked="f">
                        <v:textbox inset="0,0,0,0">
                          <w:txbxContent>
                            <w:p w14:paraId="13ACAC3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761" o:spid="_x0000_s1126" type="#_x0000_t75" style="position:absolute;left:19951;top:213;width:16978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">
                        <v:imagedata r:id="rId22" o:title=""/>
                      </v:shape>
                      <v:rect id="Rectangle 1762" o:spid="_x0000_s1127" style="position:absolute;left:19954;top:370;width:154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      <v:textbox inset="0,0,0,0">
                          <w:txbxContent>
                            <w:p w14:paraId="5214306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05.</w:t>
                              </w:r>
                            </w:p>
                          </w:txbxContent>
                        </v:textbox>
                      </v:rect>
                      <v:rect id="Rectangle 1763" o:spid="_x0000_s1128" style="position:absolute;left:21107;top:370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      <v:textbox inset="0,0,0,0">
                          <w:txbxContent>
                            <w:p w14:paraId="3A050D6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4" o:spid="_x0000_s1129" style="position:absolute;left:21419;top:370;width:256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      <v:textbox inset="0,0,0,0">
                          <w:txbxContent>
                            <w:p w14:paraId="4AAB640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Seria</w:t>
                              </w:r>
                            </w:p>
                          </w:txbxContent>
                        </v:textbox>
                      </v:rect>
                      <v:rect id="Rectangle 1765" o:spid="_x0000_s1130" style="position:absolute;left:23348;top:370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      <v:textbox inset="0,0,0,0">
                          <w:txbxContent>
                            <w:p w14:paraId="4028478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6" o:spid="_x0000_s1131" style="position:absolute;left:23666;top:370;width:24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+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P8rjuH/m3CCnP0BAAD//wMAUEsBAi0AFAAGAAgAAAAhANvh9svuAAAAhQEAABMAAAAAAAAAAAAA&#10;AAAAAAAAAFtDb250ZW50X1R5cGVzXS54bWxQSwECLQAUAAYACAAAACEAWvQsW78AAAAVAQAACwAA&#10;AAAAAAAAAAAAAAAfAQAAX3JlbHMvLnJlbHNQSwECLQAUAAYACAAAACEAVHu/o8MAAADdAAAADwAA&#10;AAAAAAAAAAAAAAAHAgAAZHJzL2Rvd25yZXYueG1sUEsFBgAAAAADAAMAtwAAAPcCAAAAAA==&#10;" filled="f" stroked="f">
                        <v:textbox inset="0,0,0,0">
                          <w:txbxContent>
                            <w:p w14:paraId="6AEF5D9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767" o:spid="_x0000_s1132" style="position:absolute;left:23845;top:370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o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QO/9/EE+T6DwAA//8DAFBLAQItABQABgAIAAAAIQDb4fbL7gAAAIUBAAATAAAAAAAAAAAA&#10;AAAAAAAAAABbQ29udGVudF9UeXBlc10ueG1sUEsBAi0AFAAGAAgAAAAhAFr0LFu/AAAAFQEAAAsA&#10;AAAAAAAAAAAAAAAAHwEAAF9yZWxzLy5yZWxzUEsBAi0AFAAGAAgAAAAhADs3GjjEAAAA3QAAAA8A&#10;AAAAAAAAAAAAAAAABwIAAGRycy9kb3ducmV2LnhtbFBLBQYAAAAAAwADALcAAAD4AgAAAAA=&#10;" filled="f" stroked="f">
                        <v:textbox inset="0,0,0,0">
                          <w:txbxContent>
                            <w:p w14:paraId="55A1639A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8" o:spid="_x0000_s1133" style="position:absolute;left:24163;top:370;width:311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      <v:textbox inset="0,0,0,0">
                          <w:txbxContent>
                            <w:p w14:paraId="0EE29A4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numer</w:t>
                              </w:r>
                            </w:p>
                          </w:txbxContent>
                        </v:textbox>
                      </v:rect>
                      <v:rect id="Rectangle 1769" o:spid="_x0000_s1134" style="position:absolute;left:26506;top:370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      <v:textbox inset="0,0,0,0">
                          <w:txbxContent>
                            <w:p w14:paraId="49AE7E0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0" o:spid="_x0000_s1135" style="position:absolute;left:26817;top:370;width:544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SR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b88o2MoPM/AAAA//8DAFBLAQItABQABgAIAAAAIQDb4fbL7gAAAIUBAAATAAAAAAAA&#10;AAAAAAAAAAAAAABbQ29udGVudF9UeXBlc10ueG1sUEsBAi0AFAAGAAgAAAAhAFr0LFu/AAAAFQEA&#10;AAsAAAAAAAAAAAAAAAAAHwEAAF9yZWxzLy5yZWxzUEsBAi0AFAAGAAgAAAAhADEHFJHHAAAA3QAA&#10;AA8AAAAAAAAAAAAAAAAABwIAAGRycy9kb3ducmV2LnhtbFBLBQYAAAAAAwADALcAAAD7AgAAAAA=&#10;" filled="f" stroked="f">
                        <v:textbox inset="0,0,0,0">
                          <w:txbxContent>
                            <w:p w14:paraId="3715186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dokumentu</w:t>
                              </w:r>
                            </w:p>
                          </w:txbxContent>
                        </v:textbox>
                      </v:rect>
                      <v:rect id="Rectangle 1771" o:spid="_x0000_s1136" style="position:absolute;left:30914;top:370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7EK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jAfx+E06Q8w8AAAD//wMAUEsBAi0AFAAGAAgAAAAhANvh9svuAAAAhQEAABMAAAAAAAAAAAAA&#10;AAAAAAAAAFtDb250ZW50X1R5cGVzXS54bWxQSwECLQAUAAYACAAAACEAWvQsW78AAAAVAQAACwAA&#10;AAAAAAAAAAAAAAAfAQAAX3JlbHMvLnJlbHNQSwECLQAUAAYACAAAACEAXkuxCsMAAADdAAAADwAA&#10;AAAAAAAAAAAAAAAHAgAAZHJzL2Rvd25yZXYueG1sUEsFBgAAAAADAAMAtwAAAPcCAAAAAA==&#10;" filled="f" stroked="f">
                        <v:textbox inset="0,0,0,0">
                          <w:txbxContent>
                            <w:p w14:paraId="5CE087AC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2" o:spid="_x0000_s1137" style="position:absolute;left:31232;top:370;width:550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99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8RCe34QT5PwBAAD//wMAUEsBAi0AFAAGAAgAAAAhANvh9svuAAAAhQEAABMAAAAAAAAAAAAA&#10;AAAAAAAAAFtDb250ZW50X1R5cGVzXS54bWxQSwECLQAUAAYACAAAACEAWvQsW78AAAAVAQAACwAA&#10;AAAAAAAAAAAAAAAfAQAAX3JlbHMvLnJlbHNQSwECLQAUAAYACAAAACEArpkvfcMAAADdAAAADwAA&#10;AAAAAAAAAAAAAAAHAgAAZHJzL2Rvd25yZXYueG1sUEsFBgAAAAADAAMAtwAAAPcCAAAAAA==&#10;" filled="f" stroked="f">
                        <v:textbox inset="0,0,0,0">
                          <w:txbxContent>
                            <w:p w14:paraId="1D045EC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tożsamości</w:t>
                              </w:r>
                            </w:p>
                          </w:txbxContent>
                        </v:textbox>
                      </v:rect>
                      <v:rect id="Rectangle 1773" o:spid="_x0000_s1138" style="position:absolute;left:35376;top:370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      <v:textbox inset="0,0,0,0">
                          <w:txbxContent>
                            <w:p w14:paraId="51FC6F7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4" o:spid="_x0000_s1139" style="position:absolute;left:35687;top:370;width:127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      <v:textbox inset="0,0,0,0">
                          <w:txbxContent>
                            <w:p w14:paraId="1246B35A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(2)</w:t>
                              </w:r>
                            </w:p>
                          </w:txbxContent>
                        </v:textbox>
                      </v:rect>
                      <v:rect id="Rectangle 1775" o:spid="_x0000_s1140" style="position:absolute;left:36616;top:370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      <v:textbox inset="0,0,0,0">
                          <w:txbxContent>
                            <w:p w14:paraId="6F2CA6F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225B" w14:paraId="19CE6541" w14:textId="77777777">
        <w:trPr>
          <w:trHeight w:val="362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4E6"/>
          </w:tcPr>
          <w:p w14:paraId="26CC9A0D" w14:textId="77777777" w:rsidR="00BD225B" w:rsidRDefault="00BD225B"/>
        </w:tc>
        <w:tc>
          <w:tcPr>
            <w:tcW w:w="267" w:type="dxa"/>
            <w:tcBorders>
              <w:top w:val="single" w:sz="3" w:space="0" w:color="000000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123E9B0C" w14:textId="77777777" w:rsidR="00BD225B" w:rsidRDefault="009C44D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000000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06CEE94A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000000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4AD86BC3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8" w:type="dxa"/>
            <w:tcBorders>
              <w:top w:val="single" w:sz="3" w:space="0" w:color="000000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6BAAF44D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6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186B0D5C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5DEC3EBD" w14:textId="77777777" w:rsidR="00BD225B" w:rsidRDefault="009C44D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4B2FBAF7" w14:textId="77777777" w:rsidR="00BD225B" w:rsidRDefault="009C44D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01247B90" w14:textId="77777777" w:rsidR="00BD225B" w:rsidRDefault="009C44D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6FA4F104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67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25BF1F04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278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shd w:val="clear" w:color="auto" w:fill="FFFEFD"/>
            <w:vAlign w:val="center"/>
          </w:tcPr>
          <w:p w14:paraId="3015A582" w14:textId="77777777" w:rsidR="00BD225B" w:rsidRDefault="009C44D9">
            <w:pPr>
              <w:ind w:left="4"/>
            </w:pPr>
            <w:r>
              <w:rPr>
                <w:rFonts w:ascii="Times New Roman" w:eastAsia="Times New Roman" w:hAnsi="Times New Roman" w:cs="Times New Roman"/>
                <w:color w:val="181717"/>
                <w:sz w:val="12"/>
              </w:rPr>
              <w:t xml:space="preserve"> </w:t>
            </w:r>
          </w:p>
        </w:tc>
        <w:tc>
          <w:tcPr>
            <w:tcW w:w="6673" w:type="dxa"/>
            <w:tcBorders>
              <w:top w:val="nil"/>
              <w:left w:val="single" w:sz="3" w:space="0" w:color="181717"/>
              <w:bottom w:val="single" w:sz="2" w:space="0" w:color="181717"/>
              <w:right w:val="nil"/>
            </w:tcBorders>
            <w:shd w:val="clear" w:color="auto" w:fill="FFFEFD"/>
          </w:tcPr>
          <w:p w14:paraId="497B49E3" w14:textId="77777777" w:rsidR="00BD225B" w:rsidRDefault="00BD225B"/>
        </w:tc>
      </w:tr>
      <w:tr w:rsidR="00BD225B" w14:paraId="48DDA2F9" w14:textId="77777777">
        <w:trPr>
          <w:trHeight w:val="5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0F35A6" w14:textId="77777777" w:rsidR="00BD225B" w:rsidRDefault="00BD225B"/>
        </w:tc>
        <w:tc>
          <w:tcPr>
            <w:tcW w:w="9622" w:type="dxa"/>
            <w:gridSpan w:val="12"/>
            <w:tcBorders>
              <w:top w:val="single" w:sz="2" w:space="0" w:color="181717"/>
              <w:left w:val="nil"/>
              <w:bottom w:val="nil"/>
              <w:right w:val="nil"/>
            </w:tcBorders>
            <w:shd w:val="clear" w:color="auto" w:fill="FFFEFD"/>
            <w:vAlign w:val="center"/>
          </w:tcPr>
          <w:p w14:paraId="4889DC46" w14:textId="77777777" w:rsidR="00BD225B" w:rsidRDefault="009C44D9">
            <w:pPr>
              <w:spacing w:after="1"/>
              <w:ind w:left="181"/>
            </w:pPr>
            <w:r>
              <w:rPr>
                <w:rFonts w:ascii="Arial" w:eastAsia="Arial" w:hAnsi="Arial" w:cs="Arial"/>
                <w:color w:val="181717"/>
                <w:sz w:val="13"/>
              </w:rPr>
              <w:t xml:space="preserve">Wypełnić, jeżeli dotyczy. </w:t>
            </w:r>
          </w:p>
          <w:p w14:paraId="6BD44165" w14:textId="77777777" w:rsidR="00BD225B" w:rsidRDefault="009C44D9">
            <w:pPr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C233FBC" wp14:editId="3F50D129">
                      <wp:simplePos x="0" y="0"/>
                      <wp:positionH relativeFrom="column">
                        <wp:posOffset>-11271</wp:posOffset>
                      </wp:positionH>
                      <wp:positionV relativeFrom="paragraph">
                        <wp:posOffset>-119106</wp:posOffset>
                      </wp:positionV>
                      <wp:extent cx="2421057" cy="196893"/>
                      <wp:effectExtent l="0" t="0" r="0" b="0"/>
                      <wp:wrapNone/>
                      <wp:docPr id="27613" name="Group 27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1057" cy="196893"/>
                                <a:chOff x="0" y="0"/>
                                <a:chExt cx="2421057" cy="196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76" name="Picture 1776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1057" cy="196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36379" y="16020"/>
                                  <a:ext cx="22289" cy="59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59551">
                                      <a:moveTo>
                                        <a:pt x="17513" y="0"/>
                                      </a:moveTo>
                                      <a:lnTo>
                                        <a:pt x="22289" y="0"/>
                                      </a:lnTo>
                                      <a:lnTo>
                                        <a:pt x="22289" y="59551"/>
                                      </a:lnTo>
                                      <a:lnTo>
                                        <a:pt x="14872" y="59551"/>
                                      </a:lnTo>
                                      <a:lnTo>
                                        <a:pt x="14872" y="13145"/>
                                      </a:lnTo>
                                      <a:cubicBezTo>
                                        <a:pt x="13081" y="14808"/>
                                        <a:pt x="10732" y="16459"/>
                                        <a:pt x="7823" y="18123"/>
                                      </a:cubicBezTo>
                                      <a:cubicBezTo>
                                        <a:pt x="4928" y="19889"/>
                                        <a:pt x="2311" y="21108"/>
                                        <a:pt x="0" y="21882"/>
                                      </a:cubicBezTo>
                                      <a:lnTo>
                                        <a:pt x="0" y="14923"/>
                                      </a:lnTo>
                                      <a:cubicBezTo>
                                        <a:pt x="4166" y="12929"/>
                                        <a:pt x="7798" y="10605"/>
                                        <a:pt x="10897" y="7963"/>
                                      </a:cubicBezTo>
                                      <a:cubicBezTo>
                                        <a:pt x="14021" y="5194"/>
                                        <a:pt x="16218" y="2540"/>
                                        <a:pt x="175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8" name="Shape 1778"/>
                              <wps:cNvSpPr/>
                              <wps:spPr>
                                <a:xfrm>
                                  <a:off x="78708" y="15246"/>
                                  <a:ext cx="19977" cy="77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77" h="77788">
                                      <a:moveTo>
                                        <a:pt x="0" y="0"/>
                                      </a:moveTo>
                                      <a:lnTo>
                                        <a:pt x="5321" y="0"/>
                                      </a:lnTo>
                                      <a:cubicBezTo>
                                        <a:pt x="10490" y="6744"/>
                                        <a:pt x="14313" y="13589"/>
                                        <a:pt x="16789" y="20447"/>
                                      </a:cubicBezTo>
                                      <a:cubicBezTo>
                                        <a:pt x="18910" y="26301"/>
                                        <a:pt x="19977" y="32372"/>
                                        <a:pt x="19977" y="38900"/>
                                      </a:cubicBezTo>
                                      <a:cubicBezTo>
                                        <a:pt x="19977" y="46075"/>
                                        <a:pt x="18542" y="53149"/>
                                        <a:pt x="15697" y="59995"/>
                                      </a:cubicBezTo>
                                      <a:cubicBezTo>
                                        <a:pt x="12852" y="66739"/>
                                        <a:pt x="9398" y="72707"/>
                                        <a:pt x="5321" y="77788"/>
                                      </a:cubicBezTo>
                                      <a:lnTo>
                                        <a:pt x="0" y="77788"/>
                                      </a:lnTo>
                                      <a:cubicBezTo>
                                        <a:pt x="8230" y="64859"/>
                                        <a:pt x="12332" y="51816"/>
                                        <a:pt x="12332" y="38900"/>
                                      </a:cubicBezTo>
                                      <a:cubicBezTo>
                                        <a:pt x="12332" y="33807"/>
                                        <a:pt x="11748" y="28728"/>
                                        <a:pt x="10554" y="23761"/>
                                      </a:cubicBezTo>
                                      <a:cubicBezTo>
                                        <a:pt x="9627" y="19774"/>
                                        <a:pt x="8318" y="15913"/>
                                        <a:pt x="6642" y="12154"/>
                                      </a:cubicBezTo>
                                      <a:cubicBezTo>
                                        <a:pt x="5563" y="9728"/>
                                        <a:pt x="3353" y="563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9" name="Shape 1779"/>
                              <wps:cNvSpPr/>
                              <wps:spPr>
                                <a:xfrm>
                                  <a:off x="5111" y="15246"/>
                                  <a:ext cx="19977" cy="77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77" h="77788">
                                      <a:moveTo>
                                        <a:pt x="14656" y="0"/>
                                      </a:moveTo>
                                      <a:lnTo>
                                        <a:pt x="19977" y="0"/>
                                      </a:lnTo>
                                      <a:cubicBezTo>
                                        <a:pt x="16650" y="5639"/>
                                        <a:pt x="14453" y="9614"/>
                                        <a:pt x="13373" y="12052"/>
                                      </a:cubicBezTo>
                                      <a:cubicBezTo>
                                        <a:pt x="11709" y="15697"/>
                                        <a:pt x="10376" y="19672"/>
                                        <a:pt x="9423" y="23647"/>
                                      </a:cubicBezTo>
                                      <a:cubicBezTo>
                                        <a:pt x="8242" y="28728"/>
                                        <a:pt x="7645" y="33807"/>
                                        <a:pt x="7645" y="38900"/>
                                      </a:cubicBezTo>
                                      <a:cubicBezTo>
                                        <a:pt x="7645" y="51816"/>
                                        <a:pt x="11760" y="64859"/>
                                        <a:pt x="19977" y="77788"/>
                                      </a:cubicBezTo>
                                      <a:lnTo>
                                        <a:pt x="14656" y="77788"/>
                                      </a:lnTo>
                                      <a:cubicBezTo>
                                        <a:pt x="10554" y="72707"/>
                                        <a:pt x="7087" y="66739"/>
                                        <a:pt x="4254" y="59995"/>
                                      </a:cubicBezTo>
                                      <a:cubicBezTo>
                                        <a:pt x="1422" y="53149"/>
                                        <a:pt x="0" y="46075"/>
                                        <a:pt x="0" y="38900"/>
                                      </a:cubicBezTo>
                                      <a:cubicBezTo>
                                        <a:pt x="0" y="32372"/>
                                        <a:pt x="1067" y="26301"/>
                                        <a:pt x="3188" y="20447"/>
                                      </a:cubicBezTo>
                                      <a:cubicBezTo>
                                        <a:pt x="5664" y="13589"/>
                                        <a:pt x="9487" y="6744"/>
                                        <a:pt x="146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8" name="Shape 1788"/>
                              <wps:cNvSpPr/>
                              <wps:spPr>
                                <a:xfrm>
                                  <a:off x="29686" y="119438"/>
                                  <a:ext cx="40043" cy="595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43" h="59551">
                                      <a:moveTo>
                                        <a:pt x="21107" y="0"/>
                                      </a:moveTo>
                                      <a:cubicBezTo>
                                        <a:pt x="26911" y="0"/>
                                        <a:pt x="31509" y="1550"/>
                                        <a:pt x="34887" y="4750"/>
                                      </a:cubicBezTo>
                                      <a:cubicBezTo>
                                        <a:pt x="38278" y="7849"/>
                                        <a:pt x="39967" y="11824"/>
                                        <a:pt x="39967" y="16459"/>
                                      </a:cubicBezTo>
                                      <a:cubicBezTo>
                                        <a:pt x="39967" y="18783"/>
                                        <a:pt x="39472" y="21210"/>
                                        <a:pt x="38481" y="23420"/>
                                      </a:cubicBezTo>
                                      <a:cubicBezTo>
                                        <a:pt x="37490" y="25743"/>
                                        <a:pt x="35852" y="28182"/>
                                        <a:pt x="33553" y="30721"/>
                                      </a:cubicBezTo>
                                      <a:cubicBezTo>
                                        <a:pt x="31255" y="33262"/>
                                        <a:pt x="27432" y="36678"/>
                                        <a:pt x="22085" y="41110"/>
                                      </a:cubicBezTo>
                                      <a:cubicBezTo>
                                        <a:pt x="17640" y="44857"/>
                                        <a:pt x="14770" y="47295"/>
                                        <a:pt x="13500" y="48616"/>
                                      </a:cubicBezTo>
                                      <a:cubicBezTo>
                                        <a:pt x="12243" y="49936"/>
                                        <a:pt x="11201" y="51271"/>
                                        <a:pt x="10363" y="52591"/>
                                      </a:cubicBezTo>
                                      <a:lnTo>
                                        <a:pt x="40043" y="52591"/>
                                      </a:lnTo>
                                      <a:lnTo>
                                        <a:pt x="40043" y="59551"/>
                                      </a:lnTo>
                                      <a:lnTo>
                                        <a:pt x="64" y="59551"/>
                                      </a:lnTo>
                                      <a:cubicBezTo>
                                        <a:pt x="0" y="57786"/>
                                        <a:pt x="292" y="56135"/>
                                        <a:pt x="914" y="54470"/>
                                      </a:cubicBezTo>
                                      <a:cubicBezTo>
                                        <a:pt x="1943" y="51816"/>
                                        <a:pt x="3569" y="49175"/>
                                        <a:pt x="5817" y="46622"/>
                                      </a:cubicBezTo>
                                      <a:cubicBezTo>
                                        <a:pt x="8052" y="43980"/>
                                        <a:pt x="11290" y="40996"/>
                                        <a:pt x="15532" y="37681"/>
                                      </a:cubicBezTo>
                                      <a:cubicBezTo>
                                        <a:pt x="22111" y="32372"/>
                                        <a:pt x="26556" y="28182"/>
                                        <a:pt x="28867" y="25083"/>
                                      </a:cubicBezTo>
                                      <a:cubicBezTo>
                                        <a:pt x="31179" y="21984"/>
                                        <a:pt x="32334" y="19000"/>
                                        <a:pt x="32334" y="16358"/>
                                      </a:cubicBezTo>
                                      <a:cubicBezTo>
                                        <a:pt x="32334" y="13374"/>
                                        <a:pt x="31267" y="10935"/>
                                        <a:pt x="29172" y="8954"/>
                                      </a:cubicBezTo>
                                      <a:cubicBezTo>
                                        <a:pt x="27064" y="6960"/>
                                        <a:pt x="24321" y="5969"/>
                                        <a:pt x="20942" y="5969"/>
                                      </a:cubicBezTo>
                                      <a:cubicBezTo>
                                        <a:pt x="17361" y="5969"/>
                                        <a:pt x="14503" y="7074"/>
                                        <a:pt x="12357" y="9170"/>
                                      </a:cubicBezTo>
                                      <a:cubicBezTo>
                                        <a:pt x="10198" y="11278"/>
                                        <a:pt x="9119" y="14148"/>
                                        <a:pt x="9093" y="17894"/>
                                      </a:cubicBezTo>
                                      <a:lnTo>
                                        <a:pt x="1461" y="17132"/>
                                      </a:lnTo>
                                      <a:cubicBezTo>
                                        <a:pt x="1981" y="11608"/>
                                        <a:pt x="3950" y="7290"/>
                                        <a:pt x="7366" y="4420"/>
                                      </a:cubicBezTo>
                                      <a:cubicBezTo>
                                        <a:pt x="10782" y="1436"/>
                                        <a:pt x="15354" y="0"/>
                                        <a:pt x="211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9" name="Shape 1789"/>
                              <wps:cNvSpPr/>
                              <wps:spPr>
                                <a:xfrm>
                                  <a:off x="78708" y="118664"/>
                                  <a:ext cx="19977" cy="77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77" h="77788">
                                      <a:moveTo>
                                        <a:pt x="0" y="0"/>
                                      </a:moveTo>
                                      <a:lnTo>
                                        <a:pt x="5321" y="0"/>
                                      </a:lnTo>
                                      <a:cubicBezTo>
                                        <a:pt x="10490" y="6744"/>
                                        <a:pt x="14313" y="13589"/>
                                        <a:pt x="16789" y="20447"/>
                                      </a:cubicBezTo>
                                      <a:cubicBezTo>
                                        <a:pt x="18910" y="26301"/>
                                        <a:pt x="19977" y="32372"/>
                                        <a:pt x="19977" y="38900"/>
                                      </a:cubicBezTo>
                                      <a:cubicBezTo>
                                        <a:pt x="19977" y="46075"/>
                                        <a:pt x="18542" y="53149"/>
                                        <a:pt x="15697" y="59995"/>
                                      </a:cubicBezTo>
                                      <a:cubicBezTo>
                                        <a:pt x="12852" y="66739"/>
                                        <a:pt x="9398" y="72707"/>
                                        <a:pt x="5321" y="77788"/>
                                      </a:cubicBezTo>
                                      <a:lnTo>
                                        <a:pt x="0" y="77788"/>
                                      </a:lnTo>
                                      <a:cubicBezTo>
                                        <a:pt x="8230" y="64859"/>
                                        <a:pt x="12332" y="51816"/>
                                        <a:pt x="12332" y="38900"/>
                                      </a:cubicBezTo>
                                      <a:cubicBezTo>
                                        <a:pt x="12332" y="33807"/>
                                        <a:pt x="11748" y="28728"/>
                                        <a:pt x="10554" y="23761"/>
                                      </a:cubicBezTo>
                                      <a:cubicBezTo>
                                        <a:pt x="9627" y="19774"/>
                                        <a:pt x="8318" y="15913"/>
                                        <a:pt x="6642" y="12154"/>
                                      </a:cubicBezTo>
                                      <a:cubicBezTo>
                                        <a:pt x="5563" y="9728"/>
                                        <a:pt x="3353" y="563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5111" y="118664"/>
                                  <a:ext cx="19977" cy="77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77" h="77788">
                                      <a:moveTo>
                                        <a:pt x="14656" y="0"/>
                                      </a:moveTo>
                                      <a:lnTo>
                                        <a:pt x="19977" y="0"/>
                                      </a:lnTo>
                                      <a:cubicBezTo>
                                        <a:pt x="16650" y="5639"/>
                                        <a:pt x="14453" y="9614"/>
                                        <a:pt x="13373" y="12052"/>
                                      </a:cubicBezTo>
                                      <a:cubicBezTo>
                                        <a:pt x="11709" y="15697"/>
                                        <a:pt x="10376" y="19672"/>
                                        <a:pt x="9423" y="23647"/>
                                      </a:cubicBezTo>
                                      <a:cubicBezTo>
                                        <a:pt x="8242" y="28728"/>
                                        <a:pt x="7645" y="33807"/>
                                        <a:pt x="7645" y="38900"/>
                                      </a:cubicBezTo>
                                      <a:cubicBezTo>
                                        <a:pt x="7645" y="51816"/>
                                        <a:pt x="11760" y="64859"/>
                                        <a:pt x="19977" y="77788"/>
                                      </a:cubicBezTo>
                                      <a:lnTo>
                                        <a:pt x="14656" y="77788"/>
                                      </a:lnTo>
                                      <a:cubicBezTo>
                                        <a:pt x="10554" y="72707"/>
                                        <a:pt x="7087" y="66739"/>
                                        <a:pt x="4254" y="59995"/>
                                      </a:cubicBezTo>
                                      <a:cubicBezTo>
                                        <a:pt x="1422" y="53149"/>
                                        <a:pt x="0" y="46075"/>
                                        <a:pt x="0" y="38900"/>
                                      </a:cubicBezTo>
                                      <a:cubicBezTo>
                                        <a:pt x="0" y="32372"/>
                                        <a:pt x="1067" y="26301"/>
                                        <a:pt x="3188" y="20447"/>
                                      </a:cubicBezTo>
                                      <a:cubicBezTo>
                                        <a:pt x="5664" y="13589"/>
                                        <a:pt x="9487" y="6744"/>
                                        <a:pt x="146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E395A" id="Group 27613" o:spid="_x0000_s1026" style="position:absolute;margin-left:-.9pt;margin-top:-9.4pt;width:190.65pt;height:15.5pt;z-index:-251653120" coordsize="2421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">
                      <v:shape id="Picture 1776" o:spid="_x0000_s1027" type="#_x0000_t75" style="position:absolute;width:24210;height:1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uQXDAAAA3QAAAA8AAABkcnMvZG93bnJldi54bWxET01rwkAQvQv9D8sIvQTdWIKW6CqlbSDg&#10;ybS9D9kxCWZnw+5Wk3/fLQje5vE+Z3cYTS+u5HxnWcFqmYIgrq3uuFHw/VUsXkH4gKyxt0wKJvJw&#10;2D/Ndphre+MTXavQiBjCPkcFbQhDLqWvWzLol3YgjtzZOoMhQtdI7fAWw00vX9J0LQ12HBtaHOi9&#10;pfpS/RoFSTmcj1WXfcjkc5WZn5Mryskp9Twf37YgAo3hIb67Sx3nbzZr+P8mniD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bW5BcMAAADdAAAADwAAAAAAAAAAAAAAAACf&#10;AgAAZHJzL2Rvd25yZXYueG1sUEsFBgAAAAAEAAQA9wAAAI8DAAAAAA==&#10;">
                        <v:imagedata r:id="rId24" o:title=""/>
                      </v:shape>
                      <v:shape id="Shape 1777" o:spid="_x0000_s1028" style="position:absolute;left:363;top:160;width:223;height:595;visibility:visible;mso-wrap-style:square;v-text-anchor:top" coordsize="22289,5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Dd8EA&#10;AADdAAAADwAAAGRycy9kb3ducmV2LnhtbERPS4vCMBC+C/6HMMLeNNUFu3RNiywIoicfeB6asS02&#10;k5Jka/XXG2Fhb/PxPWdVDKYVPTnfWFYwnyUgiEurG64UnE+b6RcIH5A1tpZJwYM8FPl4tMJM2zsf&#10;qD+GSsQQ9hkqqEPoMil9WZNBP7MdceSu1hkMEbpKaof3GG5auUiSpTTYcGyosaOfmsrb8dco2Nt9&#10;/+mejrD1j91hPV9sT3xR6mMyrL9BBBrCv/jPvdVxfpqm8P4mni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kw3fBAAAA3QAAAA8AAAAAAAAAAAAAAAAAmAIAAGRycy9kb3du&#10;cmV2LnhtbFBLBQYAAAAABAAEAPUAAACGAwAAAAA=&#10;" path="m17513,r4776,l22289,59551r-7417,l14872,13145v-1791,1663,-4140,3314,-7049,4978c4928,19889,2311,21108,,21882l,14923c4166,12929,7798,10605,10897,7963,14021,5194,16218,2540,17513,xe" fillcolor="#181717" stroked="f" strokeweight="0">
                        <v:path arrowok="t" textboxrect="0,0,22289,59551"/>
                      </v:shape>
                      <v:shape id="Shape 1778" o:spid="_x0000_s1029" style="position:absolute;left:787;top:152;width:199;height:778;visibility:visible;mso-wrap-style:square;v-text-anchor:top" coordsize="19977,77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nZ8QA&#10;AADdAAAADwAAAGRycy9kb3ducmV2LnhtbESPTWsCMRCG7wX/Qxiht5q1h1q3RlFBKIVa/Oh92Ex3&#10;Q5PJukl1+++dg+Bthnk/npkt+uDVmbrkIhsYjwpQxFW0jmsDx8Pm6RVUysgWfWQy8E8JFvPBwwxL&#10;Gy+8o/M+10pCOJVooMm5LbVOVUMB0yi2xHL7iV3ALGtXa9vhRcKD189F8aIDOpaGBltaN1T97v+C&#10;lHw5v/rcVu4U6+/NwRb+Yzr2xjwO++UbqEx9votv7ncr+JOJ4Mo3MoK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p2fEAAAA3QAAAA8AAAAAAAAAAAAAAAAAmAIAAGRycy9k&#10;b3ducmV2LnhtbFBLBQYAAAAABAAEAPUAAACJAwAAAAA=&#10;" path="m,l5321,v5169,6744,8992,13589,11468,20447c18910,26301,19977,32372,19977,38900v,7175,-1435,14249,-4280,21095c12852,66739,9398,72707,5321,77788l,77788c8230,64859,12332,51816,12332,38900v,-5093,-584,-10172,-1778,-15139c9627,19774,8318,15913,6642,12154,5563,9728,3353,5639,,xe" fillcolor="#181717" stroked="f" strokeweight="0">
                        <v:path arrowok="t" textboxrect="0,0,19977,77788"/>
                      </v:shape>
                      <v:shape id="Shape 1779" o:spid="_x0000_s1030" style="position:absolute;left:51;top:152;width:199;height:778;visibility:visible;mso-wrap-style:square;v-text-anchor:top" coordsize="19977,77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C/MQA&#10;AADdAAAADwAAAGRycy9kb3ducmV2LnhtbESPT2sCMRDF7wW/Qxiht5q1B62rUVQQpGCL/+7DZtwN&#10;JpN1k+r67RtB8DbDe/N+byaz1llxpSYYzwr6vQwEceG14VLBYb/6+AIRIrJG65kU3CnAbNp5m2Cu&#10;/Y23dN3FUqQQDjkqqGKscylDUZHD0PM1cdJOvnEY09qUUjd4S+HOys8sG0iHhhOhwpqWFRXn3Z9L&#10;kF9jF5ufwlx8eVztdWa/R32r1Hu3nY9BRGrjy/y8XutUfzgcweObNIK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WAvzEAAAA3QAAAA8AAAAAAAAAAAAAAAAAmAIAAGRycy9k&#10;b3ducmV2LnhtbFBLBQYAAAAABAAEAPUAAACJAwAAAAA=&#10;" path="m14656,r5321,c16650,5639,14453,9614,13373,12052v-1664,3645,-2997,7620,-3950,11595c8242,28728,7645,33807,7645,38900v,12916,4115,25959,12332,38888l14656,77788c10554,72707,7087,66739,4254,59995,1422,53149,,46075,,38900,,32372,1067,26301,3188,20447,5664,13589,9487,6744,14656,xe" fillcolor="#181717" stroked="f" strokeweight="0">
                        <v:path arrowok="t" textboxrect="0,0,19977,77788"/>
                      </v:shape>
                      <v:shape id="Shape 1788" o:spid="_x0000_s1031" style="position:absolute;left:296;top:1194;width:401;height:595;visibility:visible;mso-wrap-style:square;v-text-anchor:top" coordsize="40043,5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oy8cA&#10;AADdAAAADwAAAGRycy9kb3ducmV2LnhtbESPQWvDMAyF74P9B6NCL2N11sNWsrqljBVy2WFtGDmK&#10;WEtMYznYbpv110+HwW4S7+m9T+vt5Ad1oZhcYANPiwIUcRus485Afdw/rkCljGxxCEwGfijBdnN/&#10;t8bShit/0uWQOyUhnEo00Oc8llqntiePaRFGYtG+Q/SYZY2dthGvEu4HvSyKZ+3RsTT0ONJbT+3p&#10;cPYGpo/6vXFNnWL1dSxuD67a3VJjzHw27V5BZZryv/nvurKC/7ISXPlGR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N6MvHAAAA3QAAAA8AAAAAAAAAAAAAAAAAmAIAAGRy&#10;cy9kb3ducmV2LnhtbFBLBQYAAAAABAAEAPUAAACMAwAAAAA=&#10;" path="m21107,v5804,,10402,1550,13780,4750c38278,7849,39967,11824,39967,16459v,2324,-495,4751,-1486,6961c37490,25743,35852,28182,33553,30721v-2298,2541,-6121,5957,-11468,10389c17640,44857,14770,47295,13500,48616v-1257,1320,-2299,2655,-3137,3975l40043,52591r,6960l64,59551c,57786,292,56135,914,54470,1943,51816,3569,49175,5817,46622v2235,-2642,5473,-5626,9715,-8941c22111,32372,26556,28182,28867,25083v2312,-3099,3467,-6083,3467,-8725c32334,13374,31267,10935,29172,8954,27064,6960,24321,5969,20942,5969v-3581,,-6439,1105,-8585,3201c10198,11278,9119,14148,9093,17894l1461,17132c1981,11608,3950,7290,7366,4420,10782,1436,15354,,21107,xe" fillcolor="#181717" stroked="f" strokeweight="0">
                        <v:path arrowok="t" textboxrect="0,0,40043,59551"/>
                      </v:shape>
                      <v:shape id="Shape 1789" o:spid="_x0000_s1032" style="position:absolute;left:787;top:1186;width:199;height:778;visibility:visible;mso-wrap-style:square;v-text-anchor:top" coordsize="19977,77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y28QA&#10;AADdAAAADwAAAGRycy9kb3ducmV2LnhtbESPT2sCMRDF74LfIYzgTbP20OpqFC0IRbDiv/uwGXeD&#10;yWS7SXX99k1B8DbDe/N+b2aL1llxoyYYzwpGwwwEceG14VLB6bgejEGEiKzReiYFDwqwmHc7M8y1&#10;v/OebodYihTCIUcFVYx1LmUoKnIYhr4mTtrFNw5jWptS6gbvKdxZ+ZZl79Kh4USosKbPiorr4dcl&#10;yM7Y1fa7MD++PK+POrObycgq1e+1yymISG18mZ/XXzrV/xhP4P+bN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DctvEAAAA3QAAAA8AAAAAAAAAAAAAAAAAmAIAAGRycy9k&#10;b3ducmV2LnhtbFBLBQYAAAAABAAEAPUAAACJAwAAAAA=&#10;" path="m,l5321,v5169,6744,8992,13589,11468,20447c18910,26301,19977,32372,19977,38900v,7175,-1435,14249,-4280,21095c12852,66739,9398,72707,5321,77788l,77788c8230,64859,12332,51816,12332,38900v,-5093,-584,-10172,-1778,-15139c9627,19774,8318,15913,6642,12154,5563,9728,3353,5639,,xe" fillcolor="#181717" stroked="f" strokeweight="0">
                        <v:path arrowok="t" textboxrect="0,0,19977,77788"/>
                      </v:shape>
                      <v:shape id="Shape 1790" o:spid="_x0000_s1033" style="position:absolute;left:51;top:1186;width:199;height:778;visibility:visible;mso-wrap-style:square;v-text-anchor:top" coordsize="19977,77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BNm8QA&#10;AADdAAAADwAAAGRycy9kb3ducmV2LnhtbESPTWsCMRCG74L/IYzQm2btodXVKFoQSqEVtb0Pm3E3&#10;mEzWTarbf985FHqbYd6PZ5brPnh1oy65yAamkwIUcRWt49rA52k3noFKGdmij0wGfijBejUcLLG0&#10;8c4Huh1zrSSEU4kGmpzbUutUNRQwTWJLLLdz7AJmWbta2w7vEh68fiyKJx3QsTQ02NJLQ9Xl+B2k&#10;ZO/89v2jctdYf+1OtvBv86k35mHUbxagMvX5X/znfrWC/zwXfvlGR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gTZvEAAAA3QAAAA8AAAAAAAAAAAAAAAAAmAIAAGRycy9k&#10;b3ducmV2LnhtbFBLBQYAAAAABAAEAPUAAACJAwAAAAA=&#10;" path="m14656,r5321,c16650,5639,14453,9614,13373,12052v-1664,3645,-2997,7620,-3950,11595c8242,28728,7645,33807,7645,38900v,12916,4115,25959,12332,38888l14656,77788c10554,72707,7087,66739,4254,59995,1422,53149,,46075,,38900,,32372,1067,26301,3188,20447,5664,13589,9487,6744,14656,xe" fillcolor="#181717" stroked="f" strokeweight="0">
                        <v:path arrowok="t" textboxrect="0,0,19977,77788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81717"/>
                <w:sz w:val="13"/>
              </w:rPr>
              <w:t xml:space="preserve">Wypełnić tylko w przypadku, gdy nie nadano numeru PESEL. </w:t>
            </w:r>
          </w:p>
        </w:tc>
      </w:tr>
    </w:tbl>
    <w:p w14:paraId="79C1F7DB" w14:textId="77777777" w:rsidR="00BD225B" w:rsidRDefault="009C44D9">
      <w:pPr>
        <w:spacing w:after="0"/>
        <w:ind w:left="4524"/>
      </w:pPr>
      <w:r>
        <w:rPr>
          <w:rFonts w:ascii="Verdana" w:eastAsia="Verdana" w:hAnsi="Verdana" w:cs="Verdana"/>
          <w:color w:val="181717"/>
          <w:sz w:val="12"/>
        </w:rPr>
        <w:t>strona: 2/4</w:t>
      </w:r>
    </w:p>
    <w:p w14:paraId="214E7EC0" w14:textId="77777777" w:rsidR="00BD225B" w:rsidRDefault="00BD225B">
      <w:pPr>
        <w:sectPr w:rsidR="00BD225B" w:rsidSect="00EC123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14:paraId="5B615EB2" w14:textId="77777777" w:rsidR="00BD225B" w:rsidRDefault="009C44D9">
      <w:pPr>
        <w:spacing w:after="985"/>
        <w:ind w:left="-120" w:right="-1"/>
      </w:pPr>
      <w:r>
        <w:rPr>
          <w:noProof/>
        </w:rPr>
        <w:lastRenderedPageBreak/>
        <w:drawing>
          <wp:inline distT="0" distB="0" distL="0" distR="0" wp14:anchorId="1A74DEC6" wp14:editId="10931358">
            <wp:extent cx="6263640" cy="7827264"/>
            <wp:effectExtent l="0" t="0" r="0" b="0"/>
            <wp:docPr id="30306" name="Picture 30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6" name="Picture 3030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8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AF6D" w14:textId="77777777" w:rsidR="00BD225B" w:rsidRDefault="009C44D9">
      <w:pPr>
        <w:spacing w:after="0"/>
        <w:ind w:left="4402"/>
      </w:pPr>
      <w:r>
        <w:rPr>
          <w:rFonts w:ascii="Verdana" w:eastAsia="Verdana" w:hAnsi="Verdana" w:cs="Verdana"/>
          <w:color w:val="181717"/>
          <w:sz w:val="12"/>
        </w:rPr>
        <w:lastRenderedPageBreak/>
        <w:t>strona: 3/4</w:t>
      </w:r>
    </w:p>
    <w:p w14:paraId="1AA8BD7E" w14:textId="77777777" w:rsidR="00BD225B" w:rsidRDefault="009C44D9">
      <w:pPr>
        <w:spacing w:after="0"/>
        <w:ind w:left="19"/>
      </w:pPr>
      <w:r>
        <w:rPr>
          <w:rFonts w:ascii="Arial" w:eastAsia="Arial" w:hAnsi="Arial" w:cs="Arial"/>
          <w:color w:val="181717"/>
          <w:sz w:val="17"/>
        </w:rPr>
        <w:t xml:space="preserve"> </w:t>
      </w:r>
    </w:p>
    <w:p w14:paraId="567A5CE5" w14:textId="77777777" w:rsidR="00BD225B" w:rsidRDefault="009C44D9">
      <w:pPr>
        <w:spacing w:after="79"/>
        <w:ind w:left="-94"/>
      </w:pPr>
      <w:r>
        <w:rPr>
          <w:noProof/>
        </w:rPr>
        <mc:AlternateContent>
          <mc:Choice Requires="wpg">
            <w:drawing>
              <wp:inline distT="0" distB="0" distL="0" distR="0" wp14:anchorId="7559E065" wp14:editId="14028332">
                <wp:extent cx="6246597" cy="1589837"/>
                <wp:effectExtent l="0" t="0" r="0" b="0"/>
                <wp:docPr id="30096" name="Group 30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597" cy="1589837"/>
                          <a:chOff x="0" y="0"/>
                          <a:chExt cx="6246597" cy="1589837"/>
                        </a:xfrm>
                      </wpg:grpSpPr>
                      <wps:wsp>
                        <wps:cNvPr id="31682" name="Shape 31682"/>
                        <wps:cNvSpPr/>
                        <wps:spPr>
                          <a:xfrm>
                            <a:off x="0" y="0"/>
                            <a:ext cx="6212738" cy="1589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738" h="1589837">
                                <a:moveTo>
                                  <a:pt x="0" y="0"/>
                                </a:moveTo>
                                <a:lnTo>
                                  <a:pt x="6212738" y="0"/>
                                </a:lnTo>
                                <a:lnTo>
                                  <a:pt x="6212738" y="1589837"/>
                                </a:lnTo>
                                <a:lnTo>
                                  <a:pt x="0" y="1589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3" name="Shape 31683"/>
                        <wps:cNvSpPr/>
                        <wps:spPr>
                          <a:xfrm>
                            <a:off x="67704" y="91708"/>
                            <a:ext cx="6178893" cy="136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893" h="1363993">
                                <a:moveTo>
                                  <a:pt x="0" y="0"/>
                                </a:moveTo>
                                <a:lnTo>
                                  <a:pt x="6178893" y="0"/>
                                </a:lnTo>
                                <a:lnTo>
                                  <a:pt x="6178893" y="1363993"/>
                                </a:lnTo>
                                <a:lnTo>
                                  <a:pt x="0" y="1363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58104" y="1343882"/>
                            <a:ext cx="5937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415">
                                <a:moveTo>
                                  <a:pt x="0" y="0"/>
                                </a:moveTo>
                                <a:lnTo>
                                  <a:pt x="5937415" y="0"/>
                                </a:lnTo>
                              </a:path>
                            </a:pathLst>
                          </a:custGeom>
                          <a:ln w="1549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149697" y="464271"/>
                            <a:ext cx="394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99">
                                <a:moveTo>
                                  <a:pt x="0" y="0"/>
                                </a:moveTo>
                                <a:lnTo>
                                  <a:pt x="3942499" y="0"/>
                                </a:lnTo>
                              </a:path>
                            </a:pathLst>
                          </a:custGeom>
                          <a:ln w="1549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151684" y="266011"/>
                            <a:ext cx="1355497" cy="1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497" h="190525">
                                <a:moveTo>
                                  <a:pt x="0" y="190525"/>
                                </a:moveTo>
                                <a:lnTo>
                                  <a:pt x="1355497" y="190525"/>
                                </a:lnTo>
                                <a:lnTo>
                                  <a:pt x="1355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21175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483474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16574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660027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822325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16574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998833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1168324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337706" y="268040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2224056" y="628860"/>
                            <a:ext cx="1355497" cy="1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497" h="190525">
                                <a:moveTo>
                                  <a:pt x="0" y="190525"/>
                                </a:moveTo>
                                <a:lnTo>
                                  <a:pt x="1355497" y="190525"/>
                                </a:lnTo>
                                <a:lnTo>
                                  <a:pt x="1355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2393549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2555859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16574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2732420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2894731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16574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3071293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240785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410167" y="630889"/>
                            <a:ext cx="0" cy="1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487">
                                <a:moveTo>
                                  <a:pt x="0" y="0"/>
                                </a:moveTo>
                                <a:lnTo>
                                  <a:pt x="0" y="190487"/>
                                </a:lnTo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Rectangle 2509"/>
                        <wps:cNvSpPr/>
                        <wps:spPr>
                          <a:xfrm>
                            <a:off x="140877" y="176332"/>
                            <a:ext cx="15407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60BE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Rectangle 2510"/>
                        <wps:cNvSpPr/>
                        <wps:spPr>
                          <a:xfrm>
                            <a:off x="256229" y="176332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00E5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Rectangle 2511"/>
                        <wps:cNvSpPr/>
                        <wps:spPr>
                          <a:xfrm>
                            <a:off x="279433" y="176332"/>
                            <a:ext cx="2002144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8F6C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Data wydania orzeczenia: (dd / mm / rrrr)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2" name="Rectangle 2512"/>
                        <wps:cNvSpPr/>
                        <wps:spPr>
                          <a:xfrm>
                            <a:off x="1785854" y="176332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EC4C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3" name="Picture 251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240409" y="172356"/>
                            <a:ext cx="1067996" cy="84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4" name="Rectangle 2514"/>
                        <wps:cNvSpPr/>
                        <wps:spPr>
                          <a:xfrm>
                            <a:off x="2240629" y="188264"/>
                            <a:ext cx="15407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FFECC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" name="Rectangle 2515"/>
                        <wps:cNvSpPr/>
                        <wps:spPr>
                          <a:xfrm>
                            <a:off x="2356644" y="188264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FA5F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" name="Rectangle 2516"/>
                        <wps:cNvSpPr/>
                        <wps:spPr>
                          <a:xfrm>
                            <a:off x="2385150" y="188264"/>
                            <a:ext cx="330201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0C20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Numer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" name="Rectangle 2517"/>
                        <wps:cNvSpPr/>
                        <wps:spPr>
                          <a:xfrm>
                            <a:off x="2633754" y="188264"/>
                            <a:ext cx="30640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F29D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" name="Rectangle 2518"/>
                        <wps:cNvSpPr/>
                        <wps:spPr>
                          <a:xfrm>
                            <a:off x="2662923" y="188264"/>
                            <a:ext cx="548193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74C9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Rectangle 2519"/>
                        <wps:cNvSpPr/>
                        <wps:spPr>
                          <a:xfrm>
                            <a:off x="3074166" y="188264"/>
                            <a:ext cx="30640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6BF2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0" name="Picture 25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58114" y="538299"/>
                            <a:ext cx="2154555" cy="679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1" name="Rectangle 2521"/>
                        <wps:cNvSpPr/>
                        <wps:spPr>
                          <a:xfrm>
                            <a:off x="157451" y="553545"/>
                            <a:ext cx="15407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AC2F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73467" y="553545"/>
                            <a:ext cx="32402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5595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Okres,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517428" y="553545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6F7F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545935" y="553545"/>
                            <a:ext cx="12299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976F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638745" y="553545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7592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667915" y="553545"/>
                            <a:ext cx="238282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6A2D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który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846468" y="553545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312F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" name="Rectangle 2528"/>
                        <wps:cNvSpPr/>
                        <wps:spPr>
                          <a:xfrm>
                            <a:off x="876300" y="553545"/>
                            <a:ext cx="380127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5336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wydano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" name="Rectangle 2529"/>
                        <wps:cNvSpPr/>
                        <wps:spPr>
                          <a:xfrm>
                            <a:off x="1162690" y="553545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9C1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" name="Rectangle 2530"/>
                        <wps:cNvSpPr/>
                        <wps:spPr>
                          <a:xfrm>
                            <a:off x="1192522" y="553545"/>
                            <a:ext cx="548203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243F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orzeczenie: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1" name="Rectangle 2531"/>
                        <wps:cNvSpPr/>
                        <wps:spPr>
                          <a:xfrm>
                            <a:off x="1603544" y="553545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229D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2" name="Rectangle 2532"/>
                        <wps:cNvSpPr/>
                        <wps:spPr>
                          <a:xfrm>
                            <a:off x="396109" y="682022"/>
                            <a:ext cx="488556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5F48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na czas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761654" y="682022"/>
                            <a:ext cx="601899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993E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określony,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1214409" y="682022"/>
                            <a:ext cx="1258818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9F617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 do dnia (dd/mm/rrrr):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388154" y="849083"/>
                            <a:ext cx="488556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C931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na czas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754296" y="849083"/>
                            <a:ext cx="727014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7478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>nieokreślony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1299233" y="849083"/>
                            <a:ext cx="36767" cy="124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2C17C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8" name="Rectangle 28078"/>
                        <wps:cNvSpPr/>
                        <wps:spPr>
                          <a:xfrm>
                            <a:off x="250097" y="1041468"/>
                            <a:ext cx="60617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D9CA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7" name="Rectangle 28077"/>
                        <wps:cNvSpPr/>
                        <wps:spPr>
                          <a:xfrm>
                            <a:off x="157451" y="1041468"/>
                            <a:ext cx="122888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1234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296007" y="1041468"/>
                            <a:ext cx="934723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80D0B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Symbol przyczyny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1010905" y="1041468"/>
                            <a:ext cx="968437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7CFC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niepełnosprawności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1739476" y="1041468"/>
                            <a:ext cx="170942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7CE66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(je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1868086" y="1041468"/>
                            <a:ext cx="115945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59F64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że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1955594" y="1041468"/>
                            <a:ext cx="80015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E08F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157451" y="1137816"/>
                            <a:ext cx="428280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66748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478977" y="1137816"/>
                            <a:ext cx="30639" cy="103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79F09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" name="Rectangle 2550"/>
                        <wps:cNvSpPr/>
                        <wps:spPr>
                          <a:xfrm>
                            <a:off x="71932" y="557930"/>
                            <a:ext cx="40934" cy="13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7B3A3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" name="Rectangle 2551"/>
                        <wps:cNvSpPr/>
                        <wps:spPr>
                          <a:xfrm>
                            <a:off x="71932" y="672857"/>
                            <a:ext cx="38728" cy="130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34C15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" name="Rectangle 2552"/>
                        <wps:cNvSpPr/>
                        <wps:spPr>
                          <a:xfrm>
                            <a:off x="71932" y="783984"/>
                            <a:ext cx="12256" cy="41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5BDF2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5" name="Shape 2595"/>
                        <wps:cNvSpPr/>
                        <wps:spPr>
                          <a:xfrm>
                            <a:off x="222089" y="828658"/>
                            <a:ext cx="114148" cy="10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283">
                                <a:moveTo>
                                  <a:pt x="0" y="109283"/>
                                </a:moveTo>
                                <a:lnTo>
                                  <a:pt x="114148" y="109283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226276" y="646122"/>
                            <a:ext cx="114135" cy="10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35" h="109842">
                                <a:moveTo>
                                  <a:pt x="0" y="109842"/>
                                </a:moveTo>
                                <a:lnTo>
                                  <a:pt x="114135" y="109842"/>
                                </a:lnTo>
                                <a:lnTo>
                                  <a:pt x="114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9E065" id="Group 30096" o:spid="_x0000_s1141" style="width:491.85pt;height:125.2pt;mso-position-horizontal-relative:char;mso-position-vertical-relative:line" coordsize="62465,15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">
                <v:shape id="Shape 31682" o:spid="_x0000_s1142" style="position:absolute;width:62127;height:15898;visibility:visible;mso-wrap-style:square;v-text-anchor:top" coordsize="6212738,158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" path="m,l6212738,r,1589837l,1589837,,e" fillcolor="#e7e4e6" stroked="f" strokeweight="0">
                  <v:path arrowok="t" textboxrect="0,0,6212738,1589837"/>
                </v:shape>
                <v:shape id="Shape 31683" o:spid="_x0000_s1143" style="position:absolute;left:677;top:917;width:61788;height:13640;visibility:visible;mso-wrap-style:square;v-text-anchor:top" coordsize="6178893,1363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" path="m,l6178893,r,1363993l,1363993,,e" fillcolor="#fffefd" stroked="f" strokeweight="0">
                  <v:path arrowok="t" textboxrect="0,0,6178893,1363993"/>
                </v:shape>
                <v:shape id="Shape 2490" o:spid="_x0000_s1144" style="position:absolute;left:1581;top:13438;width:59374;height:0;visibility:visible;mso-wrap-style:square;v-text-anchor:top" coordsize="5937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" path="m,l5937415,e" filled="f" strokecolor="#181717" strokeweight=".04303mm">
                  <v:path arrowok="t" textboxrect="0,0,5937415,0"/>
                </v:shape>
                <v:shape id="Shape 2491" o:spid="_x0000_s1145" style="position:absolute;left:21496;top:4642;width:39425;height:0;visibility:visible;mso-wrap-style:square;v-text-anchor:top" coordsize="39424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" path="m,l3942499,e" filled="f" strokecolor="#181717" strokeweight=".04303mm">
                  <v:path arrowok="t" textboxrect="0,0,3942499,0"/>
                </v:shape>
                <v:shape id="Shape 2492" o:spid="_x0000_s1146" style="position:absolute;left:1516;top:2660;width:13555;height:1905;visibility:visible;mso-wrap-style:square;v-text-anchor:top" coordsize="1355497,1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" path="m,190525r1355497,l1355497,,,,,190525xe" filled="f" strokecolor="#181717" strokeweight=".15347mm">
                  <v:path arrowok="t" textboxrect="0,0,1355497,190525"/>
                </v:shape>
                <v:shape id="Shape 2493" o:spid="_x0000_s1147" style="position:absolute;left:3211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494" o:spid="_x0000_s1148" style="position:absolute;left:4834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" path="m,l,190487e" filled="f" strokecolor="#181717" strokeweight=".46039mm">
                  <v:path arrowok="t" textboxrect="0,0,0,190487"/>
                </v:shape>
                <v:shape id="Shape 2495" o:spid="_x0000_s1149" style="position:absolute;left:6600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496" o:spid="_x0000_s1150" style="position:absolute;left:8223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" path="m,l,190487e" filled="f" strokecolor="#181717" strokeweight=".46039mm">
                  <v:path arrowok="t" textboxrect="0,0,0,190487"/>
                </v:shape>
                <v:shape id="Shape 2497" o:spid="_x0000_s1151" style="position:absolute;left:9988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498" o:spid="_x0000_s1152" style="position:absolute;left:11683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" path="m,l,190487e" filled="f" strokecolor="#181717" strokeweight=".15347mm">
                  <v:path arrowok="t" textboxrect="0,0,0,190487"/>
                </v:shape>
                <v:shape id="Shape 2499" o:spid="_x0000_s1153" style="position:absolute;left:13377;top:2680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" path="m,l,190487e" filled="f" strokecolor="#181717" strokeweight=".15347mm">
                  <v:path arrowok="t" textboxrect="0,0,0,190487"/>
                </v:shape>
                <v:shape id="Shape 2500" o:spid="_x0000_s1154" style="position:absolute;left:22240;top:6288;width:13555;height:1905;visibility:visible;mso-wrap-style:square;v-text-anchor:top" coordsize="1355497,1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" path="m,190525r1355497,l1355497,,,,,190525xe" filled="f" strokecolor="#181717" strokeweight=".15347mm">
                  <v:path arrowok="t" textboxrect="0,0,1355497,190525"/>
                </v:shape>
                <v:shape id="Shape 2501" o:spid="_x0000_s1155" style="position:absolute;left:23935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502" o:spid="_x0000_s1156" style="position:absolute;left:25558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" path="m,l,190487e" filled="f" strokecolor="#181717" strokeweight=".46039mm">
                  <v:path arrowok="t" textboxrect="0,0,0,190487"/>
                </v:shape>
                <v:shape id="Shape 2503" o:spid="_x0000_s1157" style="position:absolute;left:27324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504" o:spid="_x0000_s1158" style="position:absolute;left:28947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" path="m,l,190487e" filled="f" strokecolor="#181717" strokeweight=".46039mm">
                  <v:path arrowok="t" textboxrect="0,0,0,190487"/>
                </v:shape>
                <v:shape id="Shape 2505" o:spid="_x0000_s1159" style="position:absolute;left:30712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" path="m,l,190487e" filled="f" strokecolor="#181717" strokeweight=".15347mm">
                  <v:path arrowok="t" textboxrect="0,0,0,190487"/>
                </v:shape>
                <v:shape id="Shape 2506" o:spid="_x0000_s1160" style="position:absolute;left:32407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" path="m,l,190487e" filled="f" strokecolor="#181717" strokeweight=".15347mm">
                  <v:path arrowok="t" textboxrect="0,0,0,190487"/>
                </v:shape>
                <v:shape id="Shape 2507" o:spid="_x0000_s1161" style="position:absolute;left:34101;top:6308;width:0;height:1905;visibility:visible;mso-wrap-style:square;v-text-anchor:top" coordsize="0,1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" path="m,l,190487e" filled="f" strokecolor="#181717" strokeweight=".15347mm">
                  <v:path arrowok="t" textboxrect="0,0,0,190487"/>
                </v:shape>
                <v:rect id="Rectangle 2509" o:spid="_x0000_s1162" style="position:absolute;left:1408;top:1763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2B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" filled="f" stroked="f">
                  <v:textbox inset="0,0,0,0">
                    <w:txbxContent>
                      <w:p w14:paraId="19F60BE3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02.</w:t>
                        </w:r>
                      </w:p>
                    </w:txbxContent>
                  </v:textbox>
                </v:rect>
                <v:rect id="Rectangle 2510" o:spid="_x0000_s1163" style="position:absolute;left:2562;top:1763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LB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Dh24sHBAAAA3QAAAA8AAAAA&#10;AAAAAAAAAAAABwIAAGRycy9kb3ducmV2LnhtbFBLBQYAAAAAAwADALcAAAD1AgAAAAA=&#10;" filled="f" stroked="f">
                  <v:textbox inset="0,0,0,0">
                    <w:txbxContent>
                      <w:p w14:paraId="2A500E51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1" o:spid="_x0000_s1164" style="position:absolute;left:2794;top:1763;width:2002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d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Fc6R1rHAAAA3QAA&#10;AA8AAAAAAAAAAAAAAAAABwIAAGRycy9kb3ducmV2LnhtbFBLBQYAAAAAAwADALcAAAD7AgAAAAA=&#10;" filled="f" stroked="f">
                  <v:textbox inset="0,0,0,0">
                    <w:txbxContent>
                      <w:p w14:paraId="69F8F6C4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Data wydania orzeczenia: (dd / mm / rrrr)</w:t>
                        </w:r>
                      </w:p>
                    </w:txbxContent>
                  </v:textbox>
                </v:rect>
                <v:rect id="Rectangle 2512" o:spid="_x0000_s1165" style="position:absolute;left:17858;top:1763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Nkt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Cn6NktxQAAAN0AAAAP&#10;AAAAAAAAAAAAAAAAAAcCAABkcnMvZG93bnJldi54bWxQSwUGAAAAAAMAAwC3AAAA+QIAAAAA&#10;" filled="f" stroked="f">
                  <v:textbox inset="0,0,0,0">
                    <w:txbxContent>
                      <w:p w14:paraId="4DEEC4C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13" o:spid="_x0000_s1166" type="#_x0000_t75" style="position:absolute;left:22404;top:1723;width:10680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">
                  <v:imagedata r:id="rId34" o:title=""/>
                </v:shape>
                <v:rect id="Rectangle 2514" o:spid="_x0000_s1167" style="position:absolute;left:22406;top:1882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TC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Ie9AbzehCcg508AAAD//wMAUEsBAi0AFAAGAAgAAAAhANvh9svuAAAAhQEAABMAAAAAAAAA&#10;AAAAAAAAAAAAAFtDb250ZW50X1R5cGVzXS54bWxQSwECLQAUAAYACAAAACEAWvQsW78AAAAVAQAA&#10;CwAAAAAAAAAAAAAAAAAfAQAAX3JlbHMvLnJlbHNQSwECLQAUAAYACAAAACEAR03kwsYAAADdAAAA&#10;DwAAAAAAAAAAAAAAAAAHAgAAZHJzL2Rvd25yZXYueG1sUEsFBgAAAAADAAMAtwAAAPoCAAAAAA==&#10;" filled="f" stroked="f">
                  <v:textbox inset="0,0,0,0">
                    <w:txbxContent>
                      <w:p w14:paraId="64AFFECC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03.</w:t>
                        </w:r>
                      </w:p>
                    </w:txbxContent>
                  </v:textbox>
                </v:rect>
                <v:rect id="Rectangle 2515" o:spid="_x0000_s1168" style="position:absolute;left:23566;top:1882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FZ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xnyQyub8ITkOt/AAAA//8DAFBLAQItABQABgAIAAAAIQDb4fbL7gAAAIUBAAATAAAAAAAA&#10;AAAAAAAAAAAAAABbQ29udGVudF9UeXBlc10ueG1sUEsBAi0AFAAGAAgAAAAhAFr0LFu/AAAAFQEA&#10;AAsAAAAAAAAAAAAAAAAAHwEAAF9yZWxzLy5yZWxzUEsBAi0AFAAGAAgAAAAhACgBQVnHAAAA3QAA&#10;AA8AAAAAAAAAAAAAAAAABwIAAGRycy9kb3ducmV2LnhtbFBLBQYAAAAAAwADALcAAAD7AgAAAAA=&#10;" filled="f" stroked="f">
                  <v:textbox inset="0,0,0,0">
                    <w:txbxContent>
                      <w:p w14:paraId="6ACFA5F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" o:spid="_x0000_s1169" style="position:absolute;left:23851;top:1882;width:330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98u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2NPfLsYAAADdAAAA&#10;DwAAAAAAAAAAAAAAAAAHAgAAZHJzL2Rvd25yZXYueG1sUEsFBgAAAAADAAMAtwAAAPoCAAAAAA==&#10;" filled="f" stroked="f">
                  <v:textbox inset="0,0,0,0">
                    <w:txbxContent>
                      <w:p w14:paraId="3660C203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Numer</w:t>
                        </w:r>
                      </w:p>
                    </w:txbxContent>
                  </v:textbox>
                </v:rect>
                <v:rect id="Rectangle 2517" o:spid="_x0000_s1170" style="position:absolute;left:26337;top:1882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3q1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A96I3i9CU9Azp8AAAD//wMAUEsBAi0AFAAGAAgAAAAhANvh9svuAAAAhQEAABMAAAAAAAAA&#10;AAAAAAAAAAAAAFtDb250ZW50X1R5cGVzXS54bWxQSwECLQAUAAYACAAAACEAWvQsW78AAAAVAQAA&#10;CwAAAAAAAAAAAAAAAAAfAQAAX3JlbHMvLnJlbHNQSwECLQAUAAYACAAAACEAt596tcYAAADdAAAA&#10;DwAAAAAAAAAAAAAAAAAHAgAAZHJzL2Rvd25yZXYueG1sUEsFBgAAAAADAAMAtwAAAPoCAAAAAA==&#10;" filled="f" stroked="f">
                  <v:textbox inset="0,0,0,0">
                    <w:txbxContent>
                      <w:p w14:paraId="44BF29D1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" o:spid="_x0000_s1171" style="position:absolute;left:26629;top:1882;width:548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O7H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MYA7sfBAAAA3QAAAA8AAAAA&#10;AAAAAAAAAAAABwIAAGRycy9kb3ducmV2LnhtbFBLBQYAAAAAAwADALcAAAD1AgAAAAA=&#10;" filled="f" stroked="f">
                  <v:textbox inset="0,0,0,0">
                    <w:txbxContent>
                      <w:p w14:paraId="3CB74C9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orzeczenia:</w:t>
                        </w:r>
                      </w:p>
                    </w:txbxContent>
                  </v:textbox>
                </v:rect>
                <v:rect id="Rectangle 2519" o:spid="_x0000_s1172" style="position:absolute;left:30741;top:1882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tc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KlMS1zHAAAA3QAA&#10;AA8AAAAAAAAAAAAAAAAABwIAAGRycy9kb3ducmV2LnhtbFBLBQYAAAAAAwADALcAAAD7AgAAAAA=&#10;" filled="f" stroked="f">
                  <v:textbox inset="0,0,0,0">
                    <w:txbxContent>
                      <w:p w14:paraId="5226BF2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20" o:spid="_x0000_s1173" type="#_x0000_t75" style="position:absolute;left:1581;top:5382;width:21545;height:6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">
                  <v:imagedata r:id="rId35" o:title=""/>
                </v:shape>
                <v:rect id="Rectangle 2521" o:spid="_x0000_s1174" style="position:absolute;left:1574;top:5535;width:15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14:paraId="379AC2F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04.</w:t>
                        </w:r>
                      </w:p>
                    </w:txbxContent>
                  </v:textbox>
                </v:rect>
                <v:rect id="Rectangle 2522" o:spid="_x0000_s1175" style="position:absolute;left:2734;top:5535;width:324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Q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BphBOQxQAAAN0AAAAP&#10;AAAAAAAAAAAAAAAAAAcCAABkcnMvZG93bnJldi54bWxQSwUGAAAAAAMAAwC3AAAA+QIAAAAA&#10;" filled="f" stroked="f">
                  <v:textbox inset="0,0,0,0">
                    <w:txbxContent>
                      <w:p w14:paraId="14E5595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Okres,</w:t>
                        </w:r>
                      </w:p>
                    </w:txbxContent>
                  </v:textbox>
                </v:rect>
                <v:rect id="Rectangle 2523" o:spid="_x0000_s1176" style="position:absolute;left:5174;top:5535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YL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AbItgvHAAAA3QAA&#10;AA8AAAAAAAAAAAAAAAAABwIAAGRycy9kb3ducmV2LnhtbFBLBQYAAAAAAwADALcAAAD7AgAAAAA=&#10;" filled="f" stroked="f">
                  <v:textbox inset="0,0,0,0">
                    <w:txbxContent>
                      <w:p w14:paraId="4C46F7F1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4" o:spid="_x0000_s1177" style="position:absolute;left:5459;top:5535;width:123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5/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IkhLn/HAAAA3QAA&#10;AA8AAAAAAAAAAAAAAAAABwIAAGRycy9kb3ducmV2LnhtbFBLBQYAAAAAAwADALcAAAD7AgAAAAA=&#10;" filled="f" stroked="f">
                  <v:textbox inset="0,0,0,0">
                    <w:txbxContent>
                      <w:p w14:paraId="51B976F7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na</w:t>
                        </w:r>
                      </w:p>
                    </w:txbxContent>
                  </v:textbox>
                </v:rect>
                <v:rect id="Rectangle 2525" o:spid="_x0000_s1178" style="position:absolute;left:6387;top:5535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vk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OZti+THAAAA3QAA&#10;AA8AAAAAAAAAAAAAAAAABwIAAGRycy9kb3ducmV2LnhtbFBLBQYAAAAAAwADALcAAAD7AgAAAAA=&#10;" filled="f" stroked="f">
                  <v:textbox inset="0,0,0,0">
                    <w:txbxContent>
                      <w:p w14:paraId="0487592E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179" style="position:absolute;left:6679;top:5535;width:238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WT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Ba/FZPHAAAA3QAA&#10;AA8AAAAAAAAAAAAAAAAABwIAAGRycy9kb3ducmV2LnhtbFBLBQYAAAAAAwADALcAAAD7AgAAAAA=&#10;" filled="f" stroked="f">
                  <v:textbox inset="0,0,0,0">
                    <w:txbxContent>
                      <w:p w14:paraId="3B26A2D6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który</w:t>
                        </w:r>
                      </w:p>
                    </w:txbxContent>
                  </v:textbox>
                </v:rect>
                <v:rect id="Rectangle 2527" o:spid="_x0000_s1180" style="position:absolute;left:8464;top:55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7AI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HnzsAjHAAAA3QAA&#10;AA8AAAAAAAAAAAAAAAAABwIAAGRycy9kb3ducmV2LnhtbFBLBQYAAAAAAwADALcAAAD7AgAAAAA=&#10;" filled="f" stroked="f">
                  <v:textbox inset="0,0,0,0">
                    <w:txbxContent>
                      <w:p w14:paraId="77D312FE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8" o:spid="_x0000_s1181" style="position:absolute;left:8763;top:5535;width:380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R6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CGwkesMAAADdAAAADwAA&#10;AAAAAAAAAAAAAAAHAgAAZHJzL2Rvd25yZXYueG1sUEsFBgAAAAADAAMAtwAAAPcCAAAAAA==&#10;" filled="f" stroked="f">
                  <v:textbox inset="0,0,0,0">
                    <w:txbxContent>
                      <w:p w14:paraId="64A53361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wydano</w:t>
                        </w:r>
                      </w:p>
                    </w:txbxContent>
                  </v:textbox>
                </v:rect>
                <v:rect id="Rectangle 2529" o:spid="_x0000_s1182" style="position:absolute;left:11626;top:5535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Hh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ZyCB4cYAAADdAAAA&#10;DwAAAAAAAAAAAAAAAAAHAgAAZHJzL2Rvd25yZXYueG1sUEsFBgAAAAADAAMAtwAAAPoCAAAAAA==&#10;" filled="f" stroked="f">
                  <v:textbox inset="0,0,0,0">
                    <w:txbxContent>
                      <w:p w14:paraId="12D39C1B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0" o:spid="_x0000_s1183" style="position:absolute;left:11925;top:5535;width:5482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76h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c8O+ocMAAADdAAAADwAA&#10;AAAAAAAAAAAAAAAHAgAAZHJzL2Rvd25yZXYueG1sUEsFBgAAAAADAAMAtwAAAPcCAAAAAA==&#10;" filled="f" stroked="f">
                  <v:textbox inset="0,0,0,0">
                    <w:txbxContent>
                      <w:p w14:paraId="556243F6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orzeczenie:</w:t>
                        </w:r>
                      </w:p>
                    </w:txbxContent>
                  </v:textbox>
                </v:rect>
                <v:rect id="Rectangle 2531" o:spid="_x0000_s1184" style="position:absolute;left:16035;top:5535;width:306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s6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HI8bOsYAAADdAAAA&#10;DwAAAAAAAAAAAAAAAAAHAgAAZHJzL2Rvd25yZXYueG1sUEsFBgAAAAADAAMAtwAAAPoCAAAAAA==&#10;" filled="f" stroked="f">
                  <v:textbox inset="0,0,0,0">
                    <w:txbxContent>
                      <w:p w14:paraId="740229D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2" o:spid="_x0000_s1185" style="position:absolute;left:3961;top:6820;width:4885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VN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OxdhU3HAAAA3QAA&#10;AA8AAAAAAAAAAAAAAAAABwIAAGRycy9kb3ducmV2LnhtbFBLBQYAAAAAAwADALcAAAD7AgAAAAA=&#10;" filled="f" stroked="f">
                  <v:textbox inset="0,0,0,0">
                    <w:txbxContent>
                      <w:p w14:paraId="00A5F485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na czas </w:t>
                        </w:r>
                      </w:p>
                    </w:txbxContent>
                  </v:textbox>
                </v:rect>
                <v:rect id="Rectangle 2533" o:spid="_x0000_s1186" style="position:absolute;left:7616;top:6820;width:6019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DW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gxEg1sYAAADdAAAA&#10;DwAAAAAAAAAAAAAAAAAHAgAAZHJzL2Rvd25yZXYueG1sUEsFBgAAAAADAAMAtwAAAPoCAAAAAA==&#10;" filled="f" stroked="f">
                  <v:textbox inset="0,0,0,0">
                    <w:txbxContent>
                      <w:p w14:paraId="63A993E8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określony,</w:t>
                        </w:r>
                      </w:p>
                    </w:txbxContent>
                  </v:textbox>
                </v:rect>
                <v:rect id="Rectangle 2534" o:spid="_x0000_s1187" style="position:absolute;left:12144;top:6820;width:12588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ii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0ZwfROegJxfAAAA//8DAFBLAQItABQABgAIAAAAIQDb4fbL7gAAAIUBAAATAAAAAAAA&#10;AAAAAAAAAAAAAABbQ29udGVudF9UeXBlc10ueG1sUEsBAi0AFAAGAAgAAAAhAFr0LFu/AAAAFQEA&#10;AAsAAAAAAAAAAAAAAAAAHwEAAF9yZWxzLy5yZWxzUEsBAi0AFAAGAAgAAAAhAAz4uKLHAAAA3QAA&#10;AA8AAAAAAAAAAAAAAAAABwIAAGRycy9kb3ducmV2LnhtbFBLBQYAAAAAAwADALcAAAD7AgAAAAA=&#10;" filled="f" stroked="f">
                  <v:textbox inset="0,0,0,0">
                    <w:txbxContent>
                      <w:p w14:paraId="2D09F617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 do dnia (dd/mm/rrrr): </w:t>
                        </w:r>
                      </w:p>
                    </w:txbxContent>
                  </v:textbox>
                </v:rect>
                <v:rect id="Rectangle 2535" o:spid="_x0000_s1188" style="position:absolute;left:3881;top:8490;width:4886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05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Y7QdOcYAAADdAAAA&#10;DwAAAAAAAAAAAAAAAAAHAgAAZHJzL2Rvd25yZXYueG1sUEsFBgAAAAADAAMAtwAAAPoCAAAAAA==&#10;" filled="f" stroked="f">
                  <v:textbox inset="0,0,0,0">
                    <w:txbxContent>
                      <w:p w14:paraId="17E9C931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na czas </w:t>
                        </w:r>
                      </w:p>
                    </w:txbxContent>
                  </v:textbox>
                </v:rect>
                <v:rect id="Rectangle 2536" o:spid="_x0000_s1189" style="position:absolute;left:7542;top:8490;width:7271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NO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JNmg07HAAAA3QAA&#10;AA8AAAAAAAAAAAAAAAAABwIAAGRycy9kb3ducmV2LnhtbFBLBQYAAAAAAwADALcAAAD7AgAAAAA=&#10;" filled="f" stroked="f">
                  <v:textbox inset="0,0,0,0">
                    <w:txbxContent>
                      <w:p w14:paraId="41C7478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>nieokreślony</w:t>
                        </w:r>
                      </w:p>
                    </w:txbxContent>
                  </v:textbox>
                </v:rect>
                <v:rect id="Rectangle 2537" o:spid="_x0000_s1190" style="position:absolute;left:12992;top:8490;width:368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b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PwqJtXHAAAA3QAA&#10;AA8AAAAAAAAAAAAAAAAABwIAAGRycy9kb3ducmV2LnhtbFBLBQYAAAAAAwADALcAAAD7AgAAAAA=&#10;" filled="f" stroked="f">
                  <v:textbox inset="0,0,0,0">
                    <w:txbxContent>
                      <w:p w14:paraId="26E2C17C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78" o:spid="_x0000_s1191" style="position:absolute;left:2500;top:10414;width:6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awwwAAAN4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dEk7A13whWQizcAAAD//wMAUEsBAi0AFAAGAAgAAAAhANvh9svuAAAAhQEAABMAAAAAAAAAAAAA&#10;AAAAAAAAAFtDb250ZW50X1R5cGVzXS54bWxQSwECLQAUAAYACAAAACEAWvQsW78AAAAVAQAACwAA&#10;AAAAAAAAAAAAAAAfAQAAX3JlbHMvLnJlbHNQSwECLQAUAAYACAAAACEAhyGGsMMAAADeAAAADwAA&#10;AAAAAAAAAAAAAAAHAgAAZHJzL2Rvd25yZXYueG1sUEsFBgAAAAADAAMAtwAAAPcCAAAAAA==&#10;" filled="f" stroked="f">
                  <v:textbox inset="0,0,0,0">
                    <w:txbxContent>
                      <w:p w14:paraId="0ECD9CA4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8077" o:spid="_x0000_s1192" style="position:absolute;left:1574;top:10414;width:1229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" filled="f" stroked="f">
                  <v:textbox inset="0,0,0,0">
                    <w:txbxContent>
                      <w:p w14:paraId="51012346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05</w:t>
                        </w:r>
                      </w:p>
                    </w:txbxContent>
                  </v:textbox>
                </v:rect>
                <v:rect id="Rectangle 2539" o:spid="_x0000_s1193" style="position:absolute;left:2960;top:10414;width:934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c8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4vkXPMYAAADdAAAA&#10;DwAAAAAAAAAAAAAAAAAHAgAAZHJzL2Rvd25yZXYueG1sUEsFBgAAAAADAAMAtwAAAPoCAAAAAA==&#10;" filled="f" stroked="f">
                  <v:textbox inset="0,0,0,0">
                    <w:txbxContent>
                      <w:p w14:paraId="76F80D0B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Symbol przyczyny </w:t>
                        </w:r>
                      </w:p>
                    </w:txbxContent>
                  </v:textbox>
                </v:rect>
                <v:rect id="Rectangle 2540" o:spid="_x0000_s1194" style="position:absolute;left:10109;top:10414;width:9684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3c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K8XN3MMAAADdAAAADwAA&#10;AAAAAAAAAAAAAAAHAgAAZHJzL2Rvd25yZXYueG1sUEsFBgAAAAADAAMAtwAAAPcCAAAAAA==&#10;" filled="f" stroked="f">
                  <v:textbox inset="0,0,0,0">
                    <w:txbxContent>
                      <w:p w14:paraId="5A37CFC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niepełnosprawności</w:t>
                        </w:r>
                      </w:p>
                    </w:txbxContent>
                  </v:textbox>
                </v:rect>
                <v:rect id="Rectangle 2541" o:spid="_x0000_s1195" style="position:absolute;left:17394;top:10414;width:171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h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IeDHrzehCcg508AAAD//wMAUEsBAi0AFAAGAAgAAAAhANvh9svuAAAAhQEAABMAAAAAAAAA&#10;AAAAAAAAAAAAAFtDb250ZW50X1R5cGVzXS54bWxQSwECLQAUAAYACAAAACEAWvQsW78AAAAVAQAA&#10;CwAAAAAAAAAAAAAAAAAfAQAAX3JlbHMvLnJlbHNQSwECLQAUAAYACAAAACEARIloR8YAAADdAAAA&#10;DwAAAAAAAAAAAAAAAAAHAgAAZHJzL2Rvd25yZXYueG1sUEsFBgAAAAADAAMAtwAAAPoCAAAAAA==&#10;" filled="f" stroked="f">
                  <v:textbox inset="0,0,0,0">
                    <w:txbxContent>
                      <w:p w14:paraId="2DD7CE66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(je</w:t>
                        </w:r>
                      </w:p>
                    </w:txbxContent>
                  </v:textbox>
                </v:rect>
                <v:rect id="Rectangle 2542" o:spid="_x0000_s1196" style="position:absolute;left:18680;top:10414;width:116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Y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LRb9jDHAAAA3QAA&#10;AA8AAAAAAAAAAAAAAAAABwIAAGRycy9kb3ducmV2LnhtbFBLBQYAAAAAAwADALcAAAD7AgAAAAA=&#10;" filled="f" stroked="f">
                  <v:textbox inset="0,0,0,0">
                    <w:txbxContent>
                      <w:p w14:paraId="24959F64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że</w:t>
                        </w:r>
                      </w:p>
                    </w:txbxContent>
                  </v:textbox>
                </v:rect>
                <v:rect id="Rectangle 2543" o:spid="_x0000_s1197" style="position:absolute;left:19555;top:10414;width:80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O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R29wfROegJxfAAAA//8DAFBLAQItABQABgAIAAAAIQDb4fbL7gAAAIUBAAATAAAAAAAA&#10;AAAAAAAAAAAAAABbQ29udGVudF9UeXBlc10ueG1sUEsBAi0AFAAGAAgAAAAhAFr0LFu/AAAAFQEA&#10;AAsAAAAAAAAAAAAAAAAAHwEAAF9yZWxzLy5yZWxzUEsBAi0AFAAGAAgAAAAhANsXU6vHAAAA3QAA&#10;AA8AAAAAAAAAAAAAAAAABwIAAGRycy9kb3ducmV2LnhtbFBLBQYAAAAAAwADALcAAAD7AgAAAAA=&#10;" filled="f" stroked="f">
                  <v:textbox inset="0,0,0,0">
                    <w:txbxContent>
                      <w:p w14:paraId="655E08F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li </w:t>
                        </w:r>
                      </w:p>
                    </w:txbxContent>
                  </v:textbox>
                </v:rect>
                <v:rect id="Rectangle 2544" o:spid="_x0000_s1198" style="position:absolute;left:1574;top:11378;width:4283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v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VP7L38YAAADdAAAA&#10;DwAAAAAAAAAAAAAAAAAHAgAAZHJzL2Rvd25yZXYueG1sUEsFBgAAAAADAAMAtwAAAPoCAAAAAA==&#10;" filled="f" stroked="f">
                  <v:textbox inset="0,0,0,0">
                    <w:txbxContent>
                      <w:p w14:paraId="6E266748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>dotyczy):</w:t>
                        </w:r>
                      </w:p>
                    </w:txbxContent>
                  </v:textbox>
                </v:rect>
                <v:rect id="Rectangle 2545" o:spid="_x0000_s1199" style="position:absolute;left:4789;top:11378;width:307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5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O7JuRMYAAADdAAAA&#10;DwAAAAAAAAAAAAAAAAAHAgAAZHJzL2Rvd25yZXYueG1sUEsFBgAAAAADAAMAtwAAAPoCAAAAAA==&#10;" filled="f" stroked="f">
                  <v:textbox inset="0,0,0,0">
                    <w:txbxContent>
                      <w:p w14:paraId="26E79F09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0" o:spid="_x0000_s1200" style="position:absolute;left:719;top:5579;width:40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sB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K4cWwHBAAAA3QAAAA8AAAAA&#10;AAAAAAAAAAAABwIAAGRycy9kb3ducmV2LnhtbFBLBQYAAAAAAwADALcAAAD1AgAAAAA=&#10;" filled="f" stroked="f">
                  <v:textbox inset="0,0,0,0">
                    <w:txbxContent>
                      <w:p w14:paraId="33B7B3A3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1" o:spid="_x0000_s1201" style="position:absolute;left:719;top:6728;width:38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6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MFQ/prHAAAA3QAA&#10;AA8AAAAAAAAAAAAAAAAABwIAAGRycy9kb3ducmV2LnhtbFBLBQYAAAAAAwADALcAAAD7AgAAAAA=&#10;" filled="f" stroked="f">
                  <v:textbox inset="0,0,0,0">
                    <w:txbxContent>
                      <w:p w14:paraId="43C34C15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2" o:spid="_x0000_s1202" style="position:absolute;left:719;top:7839;width:122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Dt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DGCYO3HAAAA3QAA&#10;AA8AAAAAAAAAAAAAAAAABwIAAGRycy9kb3ducmV2LnhtbFBLBQYAAAAAAwADALcAAAD7AgAAAAA=&#10;" filled="f" stroked="f">
                  <v:textbox inset="0,0,0,0">
                    <w:txbxContent>
                      <w:p w14:paraId="6715BDF2" w14:textId="77777777" w:rsidR="00BD225B" w:rsidRDefault="009C44D9">
                        <w:r>
                          <w:rPr>
                            <w:rFonts w:ascii="Arial" w:eastAsia="Arial" w:hAnsi="Arial" w:cs="Arial"/>
                            <w:color w:val="181717"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5" o:spid="_x0000_s1203" style="position:absolute;left:2220;top:8286;width:1142;height:1093;visibility:visible;mso-wrap-style:square;v-text-anchor:top" coordsize="114148,10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" path="m,109283r114148,l114148,,,,,109283xe" filled="f" strokecolor="#181717" strokeweight=".14042mm">
                  <v:path arrowok="t" textboxrect="0,0,114148,109283"/>
                </v:shape>
                <v:shape id="Shape 2673" o:spid="_x0000_s1204" style="position:absolute;left:2262;top:6461;width:1142;height:1098;visibility:visible;mso-wrap-style:square;v-text-anchor:top" coordsize="114135,10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" path="m,109842r114135,l114135,,,,,109842xe" filled="f" strokecolor="#181717" strokeweight=".14042mm">
                  <v:path arrowok="t" textboxrect="0,0,114135,109842"/>
                </v:shape>
                <w10:anchorlock/>
              </v:group>
            </w:pict>
          </mc:Fallback>
        </mc:AlternateContent>
      </w:r>
    </w:p>
    <w:p w14:paraId="2F4A9A07" w14:textId="77777777" w:rsidR="00BD225B" w:rsidRDefault="009C44D9">
      <w:pPr>
        <w:spacing w:after="74"/>
        <w:ind w:left="19"/>
      </w:pPr>
      <w:r>
        <w:rPr>
          <w:rFonts w:ascii="Arial" w:eastAsia="Arial" w:hAnsi="Arial" w:cs="Arial"/>
          <w:color w:val="181717"/>
          <w:sz w:val="16"/>
        </w:rPr>
        <w:t xml:space="preserve"> </w:t>
      </w:r>
    </w:p>
    <w:p w14:paraId="5C03DA67" w14:textId="77777777" w:rsidR="00BD225B" w:rsidRDefault="009C44D9">
      <w:pPr>
        <w:numPr>
          <w:ilvl w:val="0"/>
          <w:numId w:val="2"/>
        </w:numPr>
        <w:spacing w:after="257"/>
        <w:ind w:hanging="276"/>
      </w:pPr>
      <w:r>
        <w:rPr>
          <w:rFonts w:ascii="Arial" w:eastAsia="Arial" w:hAnsi="Arial" w:cs="Arial"/>
          <w:b/>
          <w:color w:val="181717"/>
          <w:sz w:val="16"/>
        </w:rPr>
        <w:t xml:space="preserve">Informacja o wyrażeniu zgody na ustalenie poziomu potrzeby wsparcia </w:t>
      </w:r>
    </w:p>
    <w:p w14:paraId="1ADE95C9" w14:textId="77777777" w:rsidR="00BD225B" w:rsidRDefault="009C44D9">
      <w:pPr>
        <w:spacing w:after="69" w:line="260" w:lineRule="auto"/>
        <w:ind w:left="583" w:right="105" w:hanging="10"/>
        <w:jc w:val="both"/>
      </w:pPr>
      <w:r>
        <w:rPr>
          <w:rFonts w:ascii="Arial" w:eastAsia="Arial" w:hAnsi="Arial" w:cs="Arial"/>
          <w:color w:val="181717"/>
          <w:sz w:val="16"/>
        </w:rPr>
        <w:t xml:space="preserve"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upoważniona. </w:t>
      </w:r>
    </w:p>
    <w:p w14:paraId="6824F6DD" w14:textId="77777777" w:rsidR="00BD225B" w:rsidRDefault="009C44D9">
      <w:pPr>
        <w:spacing w:after="631" w:line="260" w:lineRule="auto"/>
        <w:ind w:left="583" w:right="105" w:hanging="10"/>
        <w:jc w:val="both"/>
      </w:pPr>
      <w:r>
        <w:rPr>
          <w:rFonts w:ascii="Arial" w:eastAsia="Arial" w:hAnsi="Arial" w:cs="Arial"/>
          <w:color w:val="181717"/>
          <w:sz w:val="16"/>
        </w:rPr>
        <w:t xml:space="preserve">Wyrażam zgodę na ustalenie poziomu potrzeby wsparcia w miejscu mojego stałego pobytu. W przypadku składania wniosku przez przedstawiciela ustawowego osoby niepełnosprawnej albo osobę upoważnioną do reprezentowania pełnoletniej osoby niepełnosprawnej – zgodę wyraża przedstawiciel ustawowy albo osoba upoważniona. </w:t>
      </w:r>
    </w:p>
    <w:p w14:paraId="6D1F7AFD" w14:textId="77777777" w:rsidR="00BD225B" w:rsidRDefault="009C44D9">
      <w:pPr>
        <w:numPr>
          <w:ilvl w:val="0"/>
          <w:numId w:val="2"/>
        </w:numPr>
        <w:spacing w:after="22"/>
        <w:ind w:hanging="276"/>
      </w:pPr>
      <w:r>
        <w:rPr>
          <w:rFonts w:ascii="Arial" w:eastAsia="Arial" w:hAnsi="Arial" w:cs="Arial"/>
          <w:b/>
          <w:color w:val="181717"/>
          <w:sz w:val="16"/>
        </w:rPr>
        <w:t xml:space="preserve">Załączniki </w:t>
      </w:r>
    </w:p>
    <w:p w14:paraId="6BBE1BAB" w14:textId="77777777" w:rsidR="00BD225B" w:rsidRDefault="009C44D9">
      <w:pPr>
        <w:spacing w:after="0"/>
        <w:ind w:left="711"/>
      </w:pPr>
      <w:r>
        <w:rPr>
          <w:rFonts w:ascii="Arial" w:eastAsia="Arial" w:hAnsi="Arial" w:cs="Arial"/>
          <w:b/>
          <w:color w:val="181717"/>
          <w:sz w:val="16"/>
        </w:rPr>
        <w:t xml:space="preserve"> </w:t>
      </w:r>
    </w:p>
    <w:p w14:paraId="77384E5A" w14:textId="77777777" w:rsidR="00BD225B" w:rsidRDefault="009C44D9">
      <w:pPr>
        <w:spacing w:after="68"/>
        <w:ind w:left="583" w:hanging="10"/>
      </w:pPr>
      <w:r>
        <w:rPr>
          <w:rFonts w:ascii="Arial" w:eastAsia="Arial" w:hAnsi="Arial" w:cs="Arial"/>
          <w:color w:val="181717"/>
          <w:sz w:val="16"/>
        </w:rPr>
        <w:t xml:space="preserve">Kwestionariusz samooceny trudności w zakresie wykonywania czynności związanych z funkcjonowaniem. </w:t>
      </w:r>
    </w:p>
    <w:p w14:paraId="4622CDCD" w14:textId="77777777" w:rsidR="00BD225B" w:rsidRDefault="009C44D9">
      <w:pPr>
        <w:spacing w:after="68"/>
        <w:ind w:left="583" w:hanging="10"/>
      </w:pPr>
      <w:r>
        <w:rPr>
          <w:rFonts w:ascii="Arial" w:eastAsia="Arial" w:hAnsi="Arial" w:cs="Arial"/>
          <w:color w:val="181717"/>
          <w:sz w:val="16"/>
        </w:rPr>
        <w:t xml:space="preserve">Kopia posiadanego orzeczenia – jeżeli dotyczy. </w:t>
      </w:r>
    </w:p>
    <w:p w14:paraId="403E1C19" w14:textId="77777777" w:rsidR="00BD225B" w:rsidRDefault="009C44D9">
      <w:pPr>
        <w:spacing w:after="69" w:line="260" w:lineRule="auto"/>
        <w:ind w:left="583" w:right="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F6FDC6C" wp14:editId="4167EB1C">
                <wp:simplePos x="0" y="0"/>
                <wp:positionH relativeFrom="column">
                  <wp:posOffset>-38447</wp:posOffset>
                </wp:positionH>
                <wp:positionV relativeFrom="paragraph">
                  <wp:posOffset>-2095200</wp:posOffset>
                </wp:positionV>
                <wp:extent cx="6225045" cy="2832633"/>
                <wp:effectExtent l="0" t="0" r="0" b="0"/>
                <wp:wrapNone/>
                <wp:docPr id="30097" name="Group 30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045" cy="2832633"/>
                          <a:chOff x="0" y="0"/>
                          <a:chExt cx="6225045" cy="2832633"/>
                        </a:xfrm>
                      </wpg:grpSpPr>
                      <wps:wsp>
                        <wps:cNvPr id="31685" name="Shape 31685"/>
                        <wps:cNvSpPr/>
                        <wps:spPr>
                          <a:xfrm>
                            <a:off x="2210" y="0"/>
                            <a:ext cx="6167221" cy="131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221" h="1316825">
                                <a:moveTo>
                                  <a:pt x="0" y="0"/>
                                </a:moveTo>
                                <a:lnTo>
                                  <a:pt x="6167221" y="0"/>
                                </a:lnTo>
                                <a:lnTo>
                                  <a:pt x="6167221" y="1316825"/>
                                </a:lnTo>
                                <a:lnTo>
                                  <a:pt x="0" y="1316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6" name="Shape 31686"/>
                        <wps:cNvSpPr/>
                        <wps:spPr>
                          <a:xfrm>
                            <a:off x="113805" y="251854"/>
                            <a:ext cx="6111240" cy="936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 h="936143">
                                <a:moveTo>
                                  <a:pt x="0" y="0"/>
                                </a:moveTo>
                                <a:lnTo>
                                  <a:pt x="6111240" y="0"/>
                                </a:lnTo>
                                <a:lnTo>
                                  <a:pt x="6111240" y="936143"/>
                                </a:lnTo>
                                <a:lnTo>
                                  <a:pt x="0" y="936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7" name="Shape 31687"/>
                        <wps:cNvSpPr/>
                        <wps:spPr>
                          <a:xfrm>
                            <a:off x="0" y="1409738"/>
                            <a:ext cx="6213068" cy="142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068" h="1422895">
                                <a:moveTo>
                                  <a:pt x="0" y="0"/>
                                </a:moveTo>
                                <a:lnTo>
                                  <a:pt x="6213068" y="0"/>
                                </a:lnTo>
                                <a:lnTo>
                                  <a:pt x="6213068" y="1422895"/>
                                </a:lnTo>
                                <a:lnTo>
                                  <a:pt x="0" y="1422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8" name="Shape 31688"/>
                        <wps:cNvSpPr/>
                        <wps:spPr>
                          <a:xfrm>
                            <a:off x="113805" y="1670469"/>
                            <a:ext cx="6111240" cy="10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 h="1038530">
                                <a:moveTo>
                                  <a:pt x="0" y="0"/>
                                </a:moveTo>
                                <a:lnTo>
                                  <a:pt x="6111240" y="0"/>
                                </a:lnTo>
                                <a:lnTo>
                                  <a:pt x="6111240" y="1038530"/>
                                </a:lnTo>
                                <a:lnTo>
                                  <a:pt x="0" y="1038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65731" y="1743963"/>
                            <a:ext cx="114148" cy="10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842">
                                <a:moveTo>
                                  <a:pt x="0" y="109842"/>
                                </a:moveTo>
                                <a:lnTo>
                                  <a:pt x="114148" y="109842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65731" y="1905610"/>
                            <a:ext cx="114148" cy="10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842">
                                <a:moveTo>
                                  <a:pt x="0" y="109842"/>
                                </a:moveTo>
                                <a:lnTo>
                                  <a:pt x="114148" y="109842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65731" y="2476622"/>
                            <a:ext cx="114148" cy="10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842">
                                <a:moveTo>
                                  <a:pt x="0" y="109842"/>
                                </a:moveTo>
                                <a:lnTo>
                                  <a:pt x="114148" y="109842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66814" y="2083388"/>
                            <a:ext cx="114148" cy="10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842">
                                <a:moveTo>
                                  <a:pt x="0" y="109842"/>
                                </a:moveTo>
                                <a:lnTo>
                                  <a:pt x="114148" y="109842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52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166284" y="324725"/>
                            <a:ext cx="114148" cy="10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284">
                                <a:moveTo>
                                  <a:pt x="0" y="109284"/>
                                </a:moveTo>
                                <a:lnTo>
                                  <a:pt x="114148" y="109284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160207" y="747901"/>
                            <a:ext cx="114148" cy="10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8" h="109284">
                                <a:moveTo>
                                  <a:pt x="0" y="109284"/>
                                </a:moveTo>
                                <a:lnTo>
                                  <a:pt x="114148" y="109284"/>
                                </a:lnTo>
                                <a:lnTo>
                                  <a:pt x="114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55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9" name="Shape 31689"/>
                        <wps:cNvSpPr/>
                        <wps:spPr>
                          <a:xfrm>
                            <a:off x="9385" y="1193203"/>
                            <a:ext cx="6213068" cy="119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068" h="119316">
                                <a:moveTo>
                                  <a:pt x="0" y="0"/>
                                </a:moveTo>
                                <a:lnTo>
                                  <a:pt x="6213068" y="0"/>
                                </a:lnTo>
                                <a:lnTo>
                                  <a:pt x="6213068" y="119316"/>
                                </a:lnTo>
                                <a:lnTo>
                                  <a:pt x="0" y="119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4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9E7BA" id="Group 30097" o:spid="_x0000_s1026" style="position:absolute;margin-left:-3.05pt;margin-top:-165pt;width:490.15pt;height:223.05pt;z-index:-251652096" coordsize="62250,2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">
                <v:shape id="Shape 31685" o:spid="_x0000_s1027" style="position:absolute;left:22;width:61672;height:13168;visibility:visible;mso-wrap-style:square;v-text-anchor:top" coordsize="6167221,1316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gLsUA&#10;AADeAAAADwAAAGRycy9kb3ducmV2LnhtbESPQYvCMBSE78L+h/AWvGlaRbdWo+yKrnpc9eLt0Tzb&#10;YvNSmqj135sFweMwM98ws0VrKnGjxpWWFcT9CARxZnXJuYLjYd1LQDiPrLGyTAoe5GAx/+jMMNX2&#10;zn902/tcBAi7FBUU3teplC4ryKDr25o4eGfbGPRBNrnUDd4D3FRyEEVjabDksFBgTcuCssv+ahT8&#10;TAbr+neXxyuX0OarjY+j03alVPez/Z6C8NT6d/jV3moFw3icjOD/Tr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yAuxQAAAN4AAAAPAAAAAAAAAAAAAAAAAJgCAABkcnMv&#10;ZG93bnJldi54bWxQSwUGAAAAAAQABAD1AAAAigMAAAAA&#10;" path="m,l6167221,r,1316825l,1316825,,e" fillcolor="#e7e4e6" stroked="f" strokeweight="0">
                  <v:path arrowok="t" textboxrect="0,0,6167221,1316825"/>
                </v:shape>
                <v:shape id="Shape 31686" o:spid="_x0000_s1028" style="position:absolute;left:1138;top:2518;width:61112;height:9361;visibility:visible;mso-wrap-style:square;v-text-anchor:top" coordsize="6111240,936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nosgA&#10;AADeAAAADwAAAGRycy9kb3ducmV2LnhtbESPQUsDMRSE74L/ITzBi7RJqyzLtmkRsSoKha5Cr4/N&#10;c3dx8xKS2G77640geBxm5htmuR7tIA4UYu9Yw2yqQBA3zvTcavh430xKEDEhGxwck4YTRVivLi+W&#10;WBl35B0d6tSKDOFYoYYuJV9JGZuOLMap88TZ+3TBYsoytNIEPGa4HeRcqUJa7DkvdOjpoaPmq/62&#10;Gp5LfzMPb+q82d/5GF+3j/XuSWl9fTXeL0AkGtN/+K/9YjTczoqygN87+Qr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fyeiyAAAAN4AAAAPAAAAAAAAAAAAAAAAAJgCAABk&#10;cnMvZG93bnJldi54bWxQSwUGAAAAAAQABAD1AAAAjQMAAAAA&#10;" path="m,l6111240,r,936143l,936143,,e" fillcolor="#fffefd" stroked="f" strokeweight="0">
                  <v:path arrowok="t" textboxrect="0,0,6111240,936143"/>
                </v:shape>
                <v:shape id="Shape 31687" o:spid="_x0000_s1029" style="position:absolute;top:14097;width:62130;height:14229;visibility:visible;mso-wrap-style:square;v-text-anchor:top" coordsize="6213068,142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SsMcA&#10;AADeAAAADwAAAGRycy9kb3ducmV2LnhtbESPQWvCQBSE74X+h+UJvUjdpK0xRFcpBaHQIpgK4u2R&#10;fWaD2bchu9X4792C0OMwM98wi9VgW3Gm3jeOFaSTBARx5XTDtYLdz/o5B+EDssbWMSm4kofV8vFh&#10;gYV2F97SuQy1iBD2BSowIXSFlL4yZNFPXEccvaPrLYYo+1rqHi8Rblv5kiSZtNhwXDDY0Yeh6lT+&#10;WgXbLKXxV7I2s7zcv/GUNofvHSn1NBre5yACDeE/fG9/agWvaZbP4O9Ov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6krDHAAAA3gAAAA8AAAAAAAAAAAAAAAAAmAIAAGRy&#10;cy9kb3ducmV2LnhtbFBLBQYAAAAABAAEAPUAAACMAwAAAAA=&#10;" path="m,l6213068,r,1422895l,1422895,,e" fillcolor="#e7e4e6" stroked="f" strokeweight="0">
                  <v:path arrowok="t" textboxrect="0,0,6213068,1422895"/>
                </v:shape>
                <v:shape id="Shape 31688" o:spid="_x0000_s1030" style="position:absolute;left:1138;top:16704;width:61112;height:10385;visibility:visible;mso-wrap-style:square;v-text-anchor:top" coordsize="6111240,1038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l4GMIA&#10;AADeAAAADwAAAGRycy9kb3ducmV2LnhtbERPy4rCMBTdD/gP4QruxtQRRapRdEBxM+AL3F6aa1ts&#10;bkoS2+rXTxaCy8N5L1adqURDzpeWFYyGCQjizOqScwWX8/Z7BsIHZI2VZVLwJA+rZe9rgam2LR+p&#10;OYVcxBD2KSooQqhTKX1WkEE/tDVx5G7WGQwRulxqh20MN5X8SZKpNFhybCiwpt+CsvvpYRTc3KHE&#10;vAuZ/5u0u9d482qO17NSg363noMI1IWP+O3eawXj0XQW98Y78Qr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XgYwgAAAN4AAAAPAAAAAAAAAAAAAAAAAJgCAABkcnMvZG93&#10;bnJldi54bWxQSwUGAAAAAAQABAD1AAAAhwMAAAAA&#10;" path="m,l6111240,r,1038530l,1038530,,e" fillcolor="#fffefd" stroked="f" strokeweight="0">
                  <v:path arrowok="t" textboxrect="0,0,6111240,1038530"/>
                </v:shape>
                <v:shape id="Shape 2664" o:spid="_x0000_s1031" style="position:absolute;left:1657;top:17439;width:1141;height:1099;visibility:visible;mso-wrap-style:square;v-text-anchor:top" coordsize="114148,10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kKcIA&#10;AADdAAAADwAAAGRycy9kb3ducmV2LnhtbESP3YrCMBCF74V9hzCCN6LpFimlGkUWFtxL6z7A0Eyb&#10;YjMpTbTVp98Iwl4ezs/H2R0m24k7Db51rOBznYAgrpxuuVHwe/le5SB8QNbYOSYFD/Jw2H/Mdlho&#10;N/KZ7mVoRBxhX6ACE0JfSOkrQxb92vXE0avdYDFEOTRSDzjGcdvJNEkyabHlSDDY05eh6lrebITI&#10;rl7WV/d4/uSlNpee0s14U2oxn45bEIGm8B9+t09aQZplG3i9iU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iQpwgAAAN0AAAAPAAAAAAAAAAAAAAAAAJgCAABkcnMvZG93&#10;bnJldi54bWxQSwUGAAAAAAQABAD1AAAAhwMAAAAA&#10;" path="m,109842r114148,l114148,,,,,109842xe" filled="f" strokecolor="#181717" strokeweight=".15347mm">
                  <v:path arrowok="t" textboxrect="0,0,114148,109842"/>
                </v:shape>
                <v:shape id="Shape 2665" o:spid="_x0000_s1032" style="position:absolute;left:1657;top:19056;width:1141;height:1098;visibility:visible;mso-wrap-style:square;v-text-anchor:top" coordsize="114148,10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BssIA&#10;AADdAAAADwAAAGRycy9kb3ducmV2LnhtbESP3YrCMBCF7xd8hzCCN4umW7RINYosCO6l1QcYmmlT&#10;bCalibb69JuFBS8P5+fjbPejbcWDet84VvC1SEAQl043XCu4Xo7zNQgfkDW2jknBkzzsd5OPLeba&#10;DXymRxFqEUfY56jAhNDlUvrSkEW/cB1x9CrXWwxR9rXUPQ5x3LYyTZJMWmw4Egx29G2ovBV3GyGy&#10;rT6rm3u+ftaFNpeO0uVwV2o2HQ8bEIHG8A7/t09aQZplK/h7E5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oGywgAAAN0AAAAPAAAAAAAAAAAAAAAAAJgCAABkcnMvZG93&#10;bnJldi54bWxQSwUGAAAAAAQABAD1AAAAhwMAAAAA&#10;" path="m,109842r114148,l114148,,,,,109842xe" filled="f" strokecolor="#181717" strokeweight=".15347mm">
                  <v:path arrowok="t" textboxrect="0,0,114148,109842"/>
                </v:shape>
                <v:shape id="Shape 2666" o:spid="_x0000_s1033" style="position:absolute;left:1657;top:24766;width:1141;height:1098;visibility:visible;mso-wrap-style:square;v-text-anchor:top" coordsize="114148,10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fxcIA&#10;AADdAAAADwAAAGRycy9kb3ducmV2LnhtbESP3YrCMBCF7wXfIYzgjWi6RUrpGmVZWFgvt/oAQzNt&#10;is2kNNFWn94sCF4ezs/H2R0m24kbDb51rOBjk4AgrpxuuVFwPv2scxA+IGvsHJOCO3k47OezHRba&#10;jfxHtzI0Io6wL1CBCaEvpPSVIYt+43ri6NVusBiiHBqpBxzjuO1kmiSZtNhyJBjs6dtQdSmvNkJk&#10;V6/qi7s/jnmpzamndDtelVoupq9PEIGm8A6/2r9aQZplGfy/iU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B/FwgAAAN0AAAAPAAAAAAAAAAAAAAAAAJgCAABkcnMvZG93&#10;bnJldi54bWxQSwUGAAAAAAQABAD1AAAAhwMAAAAA&#10;" path="m,109842r114148,l114148,,,,,109842xe" filled="f" strokecolor="#181717" strokeweight=".15347mm">
                  <v:path arrowok="t" textboxrect="0,0,114148,109842"/>
                </v:shape>
                <v:shape id="Shape 2667" o:spid="_x0000_s1034" style="position:absolute;left:1668;top:20833;width:1141;height:1099;visibility:visible;mso-wrap-style:square;v-text-anchor:top" coordsize="114148,10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6XsIA&#10;AADdAAAADwAAAGRycy9kb3ducmV2LnhtbESP3YrCMBCF7wXfIYzgjazplqVK1yjLwoJeWn2AoZk2&#10;xWZSmmirT28EYS8P5+fjbHajbcWNet84VvC5TEAQl043XCs4n/4+1iB8QNbYOiYFd/Kw204nG8y1&#10;G/hItyLUIo6wz1GBCaHLpfSlIYt+6Tri6FWutxii7GupexziuG1lmiSZtNhwJBjs6NdQeSmuNkJk&#10;Wy2qi7s/DutCm1NH6ddwVWo+G3++QQQaw3/43d5rBWmWreD1Jj4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LpewgAAAN0AAAAPAAAAAAAAAAAAAAAAAJgCAABkcnMvZG93&#10;bnJldi54bWxQSwUGAAAAAAQABAD1AAAAhwMAAAAA&#10;" path="m,109842r114148,l114148,,,,,109842xe" filled="f" strokecolor="#181717" strokeweight=".15347mm">
                  <v:path arrowok="t" textboxrect="0,0,114148,109842"/>
                </v:shape>
                <v:shape id="Shape 2670" o:spid="_x0000_s1035" style="position:absolute;left:1662;top:3247;width:1142;height:1093;visibility:visible;mso-wrap-style:square;v-text-anchor:top" coordsize="114148,109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HhsYA&#10;AADdAAAADwAAAGRycy9kb3ducmV2LnhtbESPT2/CMAzF70j7DpEncYN0PTDUkVZo0jSYtgN/Duxm&#10;NaapaJyqCdB9+/kwaUfbz++936oafaduNMQ2sIGneQaKuA625cbA8fA2W4KKCdliF5gM/FCEqnyY&#10;rLCw4c47uu1To8SEY4EGXEp9oXWsHXmM89ATy+0cBo9JxqHRdsC7mPtO51m20B5blgSHPb06qi/7&#10;qzfQna7b9+jG/OPzy6fsjN+y3xozfRzXL6ASjelf/Pe9sQbyxbP0FxohAV3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oHhsYAAADdAAAADwAAAAAAAAAAAAAAAACYAgAAZHJz&#10;L2Rvd25yZXYueG1sUEsFBgAAAAAEAAQA9QAAAIsDAAAAAA==&#10;" path="m,109284r114148,l114148,,,,,109284xe" filled="f" strokecolor="#181717" strokeweight=".14042mm">
                  <v:path arrowok="t" textboxrect="0,0,114148,109284"/>
                </v:shape>
                <v:shape id="Shape 2671" o:spid="_x0000_s1036" style="position:absolute;left:1602;top:7479;width:1141;height:1092;visibility:visible;mso-wrap-style:square;v-text-anchor:top" coordsize="114148,109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iHcEA&#10;AADdAAAADwAAAGRycy9kb3ducmV2LnhtbERPTYvCMBC9C/6HMAt709QeVKpRZEHURQ/WPay3oRmb&#10;YjMpTdTuv98Igsf3zZsvO1uLO7W+cqxgNExAEBdOV1wq+DmtB1MQPiBrrB2Tgj/ysFz0e3PMtHvw&#10;ke55KEUsYZ+hAhNCk0npC0MW/dA1xFG7uNZiiLAtpW7xEcttLdMkGUuLFccFgw19GSqu+c0qqH9v&#10;u403Xfq9P9iQXPAc+Z1Snx/dagYiUBfe5ld6qxWk48kInm/iE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moh3BAAAA3QAAAA8AAAAAAAAAAAAAAAAAmAIAAGRycy9kb3du&#10;cmV2LnhtbFBLBQYAAAAABAAEAPUAAACGAwAAAAA=&#10;" path="m,109284r114148,l114148,,,,,109284xe" filled="f" strokecolor="#181717" strokeweight=".14042mm">
                  <v:path arrowok="t" textboxrect="0,0,114148,109284"/>
                </v:shape>
                <v:shape id="Shape 31689" o:spid="_x0000_s1037" style="position:absolute;left:93;top:11932;width:62131;height:1193;visibility:visible;mso-wrap-style:square;v-text-anchor:top" coordsize="6213068,119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y8cYA&#10;AADeAAAADwAAAGRycy9kb3ducmV2LnhtbESPT4vCMBTE7wv7HcJb8LamKqu1GqUIiuvNPwePj+bZ&#10;FJuX0qRav/1mYWGPw8z8hlmue1uLB7W+cqxgNExAEBdOV1wquJy3nykIH5A11o5JwYs8rFfvb0vM&#10;tHvykR6nUIoIYZ+hAhNCk0npC0MW/dA1xNG7udZiiLItpW7xGeG2luMkmUqLFccFgw1tDBX3U2cV&#10;5N/a7A7jy3z/dejSa5fPbHebKTX46PMFiEB9+A//tfdawWQ0Tefweyd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Py8cYAAADeAAAADwAAAAAAAAAAAAAAAACYAgAAZHJz&#10;L2Rvd25yZXYueG1sUEsFBgAAAAAEAAQA9QAAAIsDAAAAAA==&#10;" path="m,l6213068,r,119316l,119316,,e" fillcolor="#e7e4e6" stroked="f" strokeweight="0">
                  <v:path arrowok="t" textboxrect="0,0,6213068,119316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181717"/>
          <w:sz w:val="16"/>
        </w:rPr>
        <w:t xml:space="preserve">Dokument potwierdzający status opiekuna prawnego, kuratora osoby niepełnosprawnej albo osoby reprezentującej ośrodek pomocy społecznej lub centrum usług społecznych, o których mowa w art. 6b ust. 1 i 2 ustawy z dnia 27 sierpnia 1997 r. o rehabilitacji zawodowej i społecznej oraz zatrudnianiu osób niepełnosprawnych – jeżeli dotyczy. </w:t>
      </w:r>
    </w:p>
    <w:p w14:paraId="29C8B0C4" w14:textId="77777777" w:rsidR="00BD225B" w:rsidRDefault="009C44D9">
      <w:pPr>
        <w:spacing w:after="538" w:line="260" w:lineRule="auto"/>
        <w:ind w:left="583" w:right="105" w:hanging="10"/>
        <w:jc w:val="both"/>
      </w:pPr>
      <w:r>
        <w:rPr>
          <w:rFonts w:ascii="Arial" w:eastAsia="Arial" w:hAnsi="Arial" w:cs="Arial"/>
          <w:color w:val="181717"/>
          <w:sz w:val="16"/>
        </w:rPr>
        <w:t xml:space="preserve">Upoważnienie do reprezentowania pełnoletniej osoby niepełnosprawnej – jeżeli dotyczy. </w:t>
      </w:r>
    </w:p>
    <w:p w14:paraId="13322633" w14:textId="77777777" w:rsidR="00BD225B" w:rsidRDefault="009C44D9">
      <w:pPr>
        <w:spacing w:after="0"/>
        <w:ind w:left="19"/>
      </w:pPr>
      <w:r>
        <w:rPr>
          <w:rFonts w:ascii="Arial" w:eastAsia="Arial" w:hAnsi="Arial" w:cs="Arial"/>
          <w:color w:val="181717"/>
          <w:sz w:val="16"/>
        </w:rPr>
        <w:t xml:space="preserve"> </w:t>
      </w:r>
    </w:p>
    <w:p w14:paraId="05F02196" w14:textId="77777777" w:rsidR="00BD225B" w:rsidRDefault="009C44D9">
      <w:pPr>
        <w:spacing w:after="18" w:line="239" w:lineRule="auto"/>
        <w:ind w:left="19"/>
      </w:pPr>
      <w:r>
        <w:rPr>
          <w:rFonts w:ascii="Arial" w:eastAsia="Arial" w:hAnsi="Arial" w:cs="Arial"/>
          <w:i/>
          <w:color w:val="181717"/>
          <w:sz w:val="16"/>
        </w:rPr>
        <w:t xml:space="preserve">Oświadczam, że podane przeze mnie informacje w powyższym wniosku o wydanie decyzji ustalającej poziom potrzeby wsparcia są prawdziwe. </w:t>
      </w:r>
    </w:p>
    <w:p w14:paraId="68452DAA" w14:textId="77777777" w:rsidR="00BD225B" w:rsidRDefault="009C44D9">
      <w:pPr>
        <w:spacing w:after="0"/>
        <w:ind w:left="19"/>
      </w:pPr>
      <w:r>
        <w:rPr>
          <w:rFonts w:ascii="Arial" w:eastAsia="Arial" w:hAnsi="Arial" w:cs="Arial"/>
          <w:i/>
          <w:color w:val="181717"/>
          <w:sz w:val="17"/>
        </w:rPr>
        <w:t xml:space="preserve"> </w:t>
      </w:r>
    </w:p>
    <w:p w14:paraId="40F5B91C" w14:textId="77777777" w:rsidR="00BD225B" w:rsidRDefault="009C44D9">
      <w:pPr>
        <w:spacing w:after="0"/>
        <w:ind w:left="19"/>
      </w:pPr>
      <w:r>
        <w:rPr>
          <w:rFonts w:ascii="Arial" w:eastAsia="Arial" w:hAnsi="Arial" w:cs="Arial"/>
          <w:i/>
          <w:color w:val="181717"/>
          <w:sz w:val="17"/>
        </w:rPr>
        <w:t xml:space="preserve"> </w:t>
      </w:r>
    </w:p>
    <w:p w14:paraId="2DCB45A8" w14:textId="77777777" w:rsidR="00BD225B" w:rsidRDefault="009C44D9">
      <w:pPr>
        <w:spacing w:after="0"/>
        <w:ind w:left="19"/>
      </w:pPr>
      <w:r>
        <w:rPr>
          <w:rFonts w:ascii="Arial" w:eastAsia="Arial" w:hAnsi="Arial" w:cs="Arial"/>
          <w:i/>
          <w:color w:val="181717"/>
          <w:sz w:val="17"/>
        </w:rPr>
        <w:t xml:space="preserve"> </w:t>
      </w:r>
    </w:p>
    <w:p w14:paraId="6A3C19BE" w14:textId="77777777" w:rsidR="00BD225B" w:rsidRDefault="009C44D9">
      <w:pPr>
        <w:spacing w:after="67"/>
        <w:ind w:left="-98"/>
      </w:pPr>
      <w:r>
        <w:rPr>
          <w:noProof/>
        </w:rPr>
        <mc:AlternateContent>
          <mc:Choice Requires="wpg">
            <w:drawing>
              <wp:inline distT="0" distB="0" distL="0" distR="0" wp14:anchorId="4AB35CC6" wp14:editId="5DFAFC55">
                <wp:extent cx="6169204" cy="117292"/>
                <wp:effectExtent l="0" t="0" r="0" b="0"/>
                <wp:docPr id="30098" name="Group 30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204" cy="117292"/>
                          <a:chOff x="0" y="0"/>
                          <a:chExt cx="6169204" cy="117292"/>
                        </a:xfrm>
                      </wpg:grpSpPr>
                      <wps:wsp>
                        <wps:cNvPr id="2586" name="Rectangle 2586"/>
                        <wps:cNvSpPr/>
                        <wps:spPr>
                          <a:xfrm>
                            <a:off x="74139" y="0"/>
                            <a:ext cx="40934" cy="13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FF24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Shape 2594"/>
                        <wps:cNvSpPr/>
                        <wps:spPr>
                          <a:xfrm>
                            <a:off x="3290392" y="3045"/>
                            <a:ext cx="1348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37">
                                <a:moveTo>
                                  <a:pt x="0" y="0"/>
                                </a:moveTo>
                                <a:lnTo>
                                  <a:pt x="1348537" y="0"/>
                                </a:lnTo>
                              </a:path>
                            </a:pathLst>
                          </a:custGeom>
                          <a:ln w="1549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4820680" y="116739"/>
                            <a:ext cx="1348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24">
                                <a:moveTo>
                                  <a:pt x="0" y="0"/>
                                </a:moveTo>
                                <a:lnTo>
                                  <a:pt x="1348524" y="0"/>
                                </a:lnTo>
                              </a:path>
                            </a:pathLst>
                          </a:custGeom>
                          <a:ln w="1549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0" y="117292"/>
                            <a:ext cx="3057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144">
                                <a:moveTo>
                                  <a:pt x="0" y="0"/>
                                </a:moveTo>
                                <a:lnTo>
                                  <a:pt x="3057144" y="0"/>
                                </a:lnTo>
                              </a:path>
                            </a:pathLst>
                          </a:custGeom>
                          <a:ln w="1549" cap="flat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35CC6" id="Group 30098" o:spid="_x0000_s1205" style="width:485.75pt;height:9.25pt;mso-position-horizontal-relative:char;mso-position-vertical-relative:line" coordsize="61692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">
                <v:rect id="Rectangle 2586" o:spid="_x0000_s1206" style="position:absolute;left:741;width:40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<v:textbox inset="0,0,0,0">
                    <w:txbxContent>
                      <w:p w14:paraId="481FF24F" w14:textId="77777777" w:rsidR="00BD225B" w:rsidRDefault="009C44D9">
                        <w:r>
                          <w:rPr>
                            <w:rFonts w:ascii="Arial" w:eastAsia="Arial" w:hAnsi="Arial" w:cs="Arial"/>
                            <w:i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4" o:spid="_x0000_s1207" style="position:absolute;left:32903;top:30;width:13486;height:0;visibility:visible;mso-wrap-style:square;v-text-anchor:top" coordsize="13485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" path="m,l1348537,e" filled="f" strokecolor="#181717" strokeweight=".04303mm">
                  <v:path arrowok="t" textboxrect="0,0,1348537,0"/>
                </v:shape>
                <v:shape id="Shape 2668" o:spid="_x0000_s1208" style="position:absolute;left:48206;top:1167;width:13486;height:0;visibility:visible;mso-wrap-style:square;v-text-anchor:top" coordsize="1348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" path="m,l1348524,e" filled="f" strokecolor="#181717" strokeweight=".04303mm">
                  <v:path arrowok="t" textboxrect="0,0,1348524,0"/>
                </v:shape>
                <v:shape id="Shape 2669" o:spid="_x0000_s1209" style="position:absolute;top:1172;width:30571;height:0;visibility:visible;mso-wrap-style:square;v-text-anchor:top" coordsize="3057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" path="m,l3057144,e" filled="f" strokecolor="#181717" strokeweight=".04303mm">
                  <v:path arrowok="t" textboxrect="0,0,3057144,0"/>
                </v:shape>
                <w10:anchorlock/>
              </v:group>
            </w:pict>
          </mc:Fallback>
        </mc:AlternateContent>
      </w:r>
    </w:p>
    <w:p w14:paraId="1EB47474" w14:textId="77777777" w:rsidR="00BD225B" w:rsidRDefault="009C44D9">
      <w:pPr>
        <w:tabs>
          <w:tab w:val="center" w:pos="2420"/>
          <w:tab w:val="center" w:pos="5970"/>
          <w:tab w:val="center" w:pos="8412"/>
        </w:tabs>
        <w:spacing w:after="4027"/>
      </w:pPr>
      <w:r>
        <w:tab/>
      </w:r>
      <w:r>
        <w:rPr>
          <w:rFonts w:ascii="Arial" w:eastAsia="Arial" w:hAnsi="Arial" w:cs="Arial"/>
          <w:color w:val="181717"/>
          <w:sz w:val="13"/>
        </w:rPr>
        <w:t xml:space="preserve">(Miejscowość) </w:t>
      </w:r>
      <w:r>
        <w:rPr>
          <w:rFonts w:ascii="Arial" w:eastAsia="Arial" w:hAnsi="Arial" w:cs="Arial"/>
          <w:color w:val="181717"/>
          <w:sz w:val="13"/>
        </w:rPr>
        <w:tab/>
        <w:t xml:space="preserve">(Data: dd / mm / rrrr) </w:t>
      </w:r>
      <w:r>
        <w:rPr>
          <w:rFonts w:ascii="Arial" w:eastAsia="Arial" w:hAnsi="Arial" w:cs="Arial"/>
          <w:color w:val="181717"/>
          <w:sz w:val="13"/>
        </w:rPr>
        <w:tab/>
        <w:t xml:space="preserve">(Podpis wnioskodawcy) </w:t>
      </w:r>
    </w:p>
    <w:p w14:paraId="0BE4453C" w14:textId="77777777" w:rsidR="00BD225B" w:rsidRDefault="009C44D9">
      <w:pPr>
        <w:spacing w:after="0"/>
        <w:ind w:right="266"/>
        <w:jc w:val="center"/>
      </w:pPr>
      <w:r>
        <w:rPr>
          <w:rFonts w:ascii="Verdana" w:eastAsia="Verdana" w:hAnsi="Verdana" w:cs="Verdana"/>
          <w:color w:val="181717"/>
          <w:sz w:val="12"/>
        </w:rPr>
        <w:lastRenderedPageBreak/>
        <w:t>strona: 4/4</w:t>
      </w:r>
    </w:p>
    <w:p w14:paraId="4F40C006" w14:textId="77777777" w:rsidR="00BD225B" w:rsidRDefault="009C44D9">
      <w:pPr>
        <w:spacing w:after="490" w:line="265" w:lineRule="auto"/>
        <w:ind w:left="10" w:right="-8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2</w:t>
      </w:r>
    </w:p>
    <w:p w14:paraId="43145B1D" w14:textId="77777777" w:rsidR="00BD225B" w:rsidRDefault="009C44D9">
      <w:pPr>
        <w:pStyle w:val="Nagwek2"/>
        <w:spacing w:after="0"/>
      </w:pPr>
      <w:r>
        <w:t>PPW-K</w:t>
      </w:r>
      <w:r>
        <w:rPr>
          <w:b w:val="0"/>
          <w:i/>
        </w:rPr>
        <w:t xml:space="preserve"> </w:t>
      </w:r>
    </w:p>
    <w:p w14:paraId="1743EDC8" w14:textId="77777777" w:rsidR="00BD225B" w:rsidRDefault="009C44D9">
      <w:pPr>
        <w:spacing w:after="3" w:line="268" w:lineRule="auto"/>
        <w:ind w:left="3796" w:hanging="3440"/>
      </w:pPr>
      <w:r>
        <w:rPr>
          <w:rFonts w:ascii="Arial" w:eastAsia="Arial" w:hAnsi="Arial" w:cs="Arial"/>
          <w:b/>
          <w:sz w:val="18"/>
        </w:rPr>
        <w:t xml:space="preserve">KWESTIONARIUSZ SAMOOCENY TRUDNOŚCI W ZAKRESIE WYKONYWANIA CZYNNOŚCI ZWIĄZANYCH Z FUNKCJONOWANIEM  </w:t>
      </w:r>
    </w:p>
    <w:p w14:paraId="2405D8EA" w14:textId="77777777" w:rsidR="00BD225B" w:rsidRDefault="009C44D9">
      <w:pPr>
        <w:spacing w:after="152"/>
        <w:ind w:right="77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0F5F58E2" w14:textId="77777777" w:rsidR="00BD225B" w:rsidRDefault="009C44D9">
      <w:pPr>
        <w:numPr>
          <w:ilvl w:val="0"/>
          <w:numId w:val="3"/>
        </w:numPr>
        <w:spacing w:after="231" w:line="268" w:lineRule="auto"/>
        <w:ind w:hanging="630"/>
      </w:pPr>
      <w:r>
        <w:rPr>
          <w:rFonts w:ascii="Arial" w:eastAsia="Arial" w:hAnsi="Arial" w:cs="Arial"/>
          <w:b/>
          <w:sz w:val="18"/>
        </w:rPr>
        <w:t xml:space="preserve">Instrukcja wypełniania. </w:t>
      </w:r>
    </w:p>
    <w:p w14:paraId="57E1A1B4" w14:textId="77777777" w:rsidR="00BD225B" w:rsidRDefault="009C44D9">
      <w:pPr>
        <w:spacing w:after="253" w:line="267" w:lineRule="auto"/>
        <w:ind w:left="148" w:right="261" w:hanging="10"/>
        <w:jc w:val="both"/>
      </w:pPr>
      <w:r>
        <w:rPr>
          <w:rFonts w:ascii="Arial" w:eastAsia="Arial" w:hAnsi="Arial" w:cs="Arial"/>
          <w:sz w:val="16"/>
        </w:rPr>
        <w:t xml:space="preserve">Przed przystąpieniem do wypełniania Kwestionariusza samooceny trudności w zakresie wykonywania czynności związanych z funkcjonowaniem (zwanego dalej „Kwestionariuszem samooceny”) należy wpisać WIELKIMI LITERAMI dane osoby dokonującej samooceny: imię, drugie imię, nazwisko, numer PESEL, serię i numer dokumentu tożsamości (w przypadku gdy nie nadano numeru PESEL). Wypełniając Kwestionariusz samooceny, należy ustosunkować się do wszystkich ponumerowanych pozycji oraz dla każdej z nich zaznaczyć znakiem X tylko jedną wybraną przez siebie odpowiedź. </w:t>
      </w:r>
    </w:p>
    <w:p w14:paraId="06055ACC" w14:textId="77777777" w:rsidR="00BD225B" w:rsidRDefault="009C44D9">
      <w:pPr>
        <w:numPr>
          <w:ilvl w:val="0"/>
          <w:numId w:val="3"/>
        </w:numPr>
        <w:spacing w:after="3" w:line="268" w:lineRule="auto"/>
        <w:ind w:hanging="630"/>
      </w:pPr>
      <w:r>
        <w:rPr>
          <w:rFonts w:ascii="Arial" w:eastAsia="Arial" w:hAnsi="Arial" w:cs="Arial"/>
          <w:b/>
          <w:sz w:val="18"/>
        </w:rPr>
        <w:t xml:space="preserve">Informacja o niemożności wypełnienia kwestionariusza samooceny przez osobę niepełnosprawną ubiegającą się wydanie decyzji ustalającej poziom potrzeby wsparcia. </w:t>
      </w:r>
    </w:p>
    <w:p w14:paraId="167906E0" w14:textId="77777777" w:rsidR="00BD225B" w:rsidRDefault="009C44D9">
      <w:pPr>
        <w:spacing w:after="32"/>
        <w:ind w:left="153"/>
      </w:pPr>
      <w:r>
        <w:rPr>
          <w:rFonts w:ascii="Arial" w:eastAsia="Arial" w:hAnsi="Arial" w:cs="Arial"/>
          <w:sz w:val="16"/>
        </w:rPr>
        <w:t xml:space="preserve"> </w:t>
      </w:r>
    </w:p>
    <w:p w14:paraId="3C096CC8" w14:textId="77777777" w:rsidR="00BD225B" w:rsidRDefault="009C44D9">
      <w:pPr>
        <w:spacing w:after="224" w:line="267" w:lineRule="auto"/>
        <w:ind w:left="148" w:right="261" w:hanging="10"/>
        <w:jc w:val="both"/>
      </w:pPr>
      <w:r>
        <w:rPr>
          <w:rFonts w:ascii="Arial" w:eastAsia="Arial" w:hAnsi="Arial" w:cs="Arial"/>
          <w:sz w:val="16"/>
        </w:rPr>
        <w:t xml:space="preserve">Czy z przyczyn związanych ze stanem zdrowia nie jest możliwe sporządzenie oceny przez osobę niepełnosprawną ubiegającą się o wydanie decyzji ustalającej poziom potrzeby wsparcia? (1) </w:t>
      </w:r>
    </w:p>
    <w:p w14:paraId="509F1158" w14:textId="77777777" w:rsidR="00BD225B" w:rsidRDefault="009C44D9">
      <w:pPr>
        <w:numPr>
          <w:ilvl w:val="0"/>
          <w:numId w:val="4"/>
        </w:numPr>
        <w:spacing w:after="75" w:line="270" w:lineRule="auto"/>
        <w:ind w:hanging="188"/>
      </w:pPr>
      <w:r>
        <w:rPr>
          <w:rFonts w:ascii="Arial" w:eastAsia="Arial" w:hAnsi="Arial" w:cs="Arial"/>
          <w:sz w:val="16"/>
        </w:rPr>
        <w:t xml:space="preserve">tak </w:t>
      </w:r>
    </w:p>
    <w:p w14:paraId="01692AE6" w14:textId="77777777" w:rsidR="00BD225B" w:rsidRDefault="009C44D9">
      <w:pPr>
        <w:numPr>
          <w:ilvl w:val="0"/>
          <w:numId w:val="4"/>
        </w:numPr>
        <w:spacing w:after="220" w:line="270" w:lineRule="auto"/>
        <w:ind w:hanging="188"/>
      </w:pPr>
      <w:r>
        <w:rPr>
          <w:rFonts w:ascii="Arial" w:eastAsia="Arial" w:hAnsi="Arial" w:cs="Arial"/>
          <w:sz w:val="16"/>
        </w:rPr>
        <w:t xml:space="preserve">nie </w:t>
      </w:r>
    </w:p>
    <w:p w14:paraId="3A9F696F" w14:textId="77777777" w:rsidR="00BD225B" w:rsidRDefault="009C44D9">
      <w:pPr>
        <w:spacing w:after="7" w:line="267" w:lineRule="auto"/>
        <w:ind w:left="148" w:right="261" w:hanging="10"/>
        <w:jc w:val="both"/>
      </w:pPr>
      <w:r>
        <w:rPr>
          <w:rFonts w:ascii="Arial" w:eastAsia="Arial" w:hAnsi="Arial" w:cs="Arial"/>
          <w:sz w:val="16"/>
        </w:rPr>
        <w:t xml:space="preserve">Jeżeli tak, proszę podać przyczyny powodujące niemożność sporządzenia samooceny: </w:t>
      </w:r>
    </w:p>
    <w:p w14:paraId="109CA3CA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644440DE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29795F3D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304771CA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3FE528ED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555FDE11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59D72770" w14:textId="77777777" w:rsidR="00BD225B" w:rsidRDefault="009C44D9">
      <w:pPr>
        <w:spacing w:after="0"/>
        <w:ind w:left="153"/>
      </w:pPr>
      <w:r>
        <w:rPr>
          <w:rFonts w:ascii="Arial" w:eastAsia="Arial" w:hAnsi="Arial" w:cs="Arial"/>
          <w:sz w:val="16"/>
        </w:rPr>
        <w:t xml:space="preserve"> </w:t>
      </w:r>
    </w:p>
    <w:p w14:paraId="2E10D7CB" w14:textId="77777777" w:rsidR="00BD225B" w:rsidRDefault="009C44D9">
      <w:pPr>
        <w:spacing w:after="195" w:line="277" w:lineRule="auto"/>
        <w:ind w:left="153" w:right="276"/>
        <w:jc w:val="both"/>
      </w:pPr>
      <w:r>
        <w:rPr>
          <w:rFonts w:ascii="Arial" w:eastAsia="Arial" w:hAnsi="Arial" w:cs="Arial"/>
          <w:sz w:val="14"/>
        </w:rPr>
        <w:t xml:space="preserve">(1) Niemożność sporządzenia kwestionariusza samooceny dotyczy osób, które ze względu na stan zdrowia nie są w stanie zrozumieć treści w nim zamieszczonych lub udzielić samodzielnie odpowiedzi. Dotyczy to, w szczególności, osób z: 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 </w:t>
      </w:r>
    </w:p>
    <w:p w14:paraId="573353FF" w14:textId="77777777" w:rsidR="00BD225B" w:rsidRDefault="009C44D9">
      <w:pPr>
        <w:spacing w:after="44"/>
        <w:ind w:left="473"/>
      </w:pPr>
      <w:r>
        <w:rPr>
          <w:rFonts w:ascii="Arial" w:eastAsia="Arial" w:hAnsi="Arial" w:cs="Arial"/>
          <w:sz w:val="16"/>
        </w:rPr>
        <w:t xml:space="preserve"> </w:t>
      </w:r>
    </w:p>
    <w:p w14:paraId="672A41E4" w14:textId="77777777" w:rsidR="00BD225B" w:rsidRDefault="009C44D9">
      <w:pPr>
        <w:tabs>
          <w:tab w:val="center" w:pos="5132"/>
        </w:tabs>
        <w:spacing w:after="3" w:line="268" w:lineRule="auto"/>
      </w:pPr>
      <w:r>
        <w:rPr>
          <w:rFonts w:ascii="Arial" w:eastAsia="Arial" w:hAnsi="Arial" w:cs="Arial"/>
          <w:b/>
          <w:sz w:val="18"/>
        </w:rPr>
        <w:t xml:space="preserve">III. </w:t>
      </w:r>
      <w:r>
        <w:rPr>
          <w:rFonts w:ascii="Arial" w:eastAsia="Arial" w:hAnsi="Arial" w:cs="Arial"/>
          <w:b/>
          <w:sz w:val="18"/>
        </w:rPr>
        <w:tab/>
        <w:t xml:space="preserve">Dane osoby niepełnosprawnej ubiegającej się o wydanie decyzji ustalającej poziom potrzeby wsparcia: </w:t>
      </w:r>
    </w:p>
    <w:p w14:paraId="5B2EA304" w14:textId="77777777" w:rsidR="00BD225B" w:rsidRDefault="009C44D9">
      <w:pPr>
        <w:spacing w:after="13"/>
        <w:ind w:left="1114"/>
      </w:pPr>
      <w:r>
        <w:rPr>
          <w:rFonts w:ascii="Arial" w:eastAsia="Arial" w:hAnsi="Arial" w:cs="Arial"/>
          <w:sz w:val="16"/>
        </w:rPr>
        <w:t xml:space="preserve"> </w:t>
      </w:r>
    </w:p>
    <w:p w14:paraId="2730AC78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 xml:space="preserve">Imię: …………………………………………………………………………………………………………………………………...…...………… </w:t>
      </w:r>
    </w:p>
    <w:p w14:paraId="11552D2C" w14:textId="77777777" w:rsidR="00BD225B" w:rsidRDefault="009C44D9">
      <w:pPr>
        <w:spacing w:after="14"/>
        <w:ind w:left="153"/>
      </w:pPr>
      <w:r>
        <w:rPr>
          <w:rFonts w:ascii="Arial" w:eastAsia="Arial" w:hAnsi="Arial" w:cs="Arial"/>
          <w:sz w:val="16"/>
        </w:rPr>
        <w:t xml:space="preserve"> </w:t>
      </w:r>
    </w:p>
    <w:p w14:paraId="0BB29F98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 xml:space="preserve">Drugie imię: ……………………………………………………………………………………………………………….………………………... </w:t>
      </w:r>
    </w:p>
    <w:p w14:paraId="5EA13CF2" w14:textId="77777777" w:rsidR="00BD225B" w:rsidRDefault="009C44D9">
      <w:pPr>
        <w:spacing w:after="13"/>
        <w:ind w:left="153"/>
      </w:pPr>
      <w:r>
        <w:rPr>
          <w:rFonts w:ascii="Arial" w:eastAsia="Arial" w:hAnsi="Arial" w:cs="Arial"/>
          <w:sz w:val="16"/>
        </w:rPr>
        <w:t xml:space="preserve"> </w:t>
      </w:r>
    </w:p>
    <w:p w14:paraId="6AABE8A0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 xml:space="preserve">Nazwisko: ………………………………………………………………………………………………………………………………………..….. </w:t>
      </w:r>
    </w:p>
    <w:p w14:paraId="600844B9" w14:textId="77777777" w:rsidR="00BD225B" w:rsidRDefault="009C44D9">
      <w:pPr>
        <w:spacing w:after="13"/>
        <w:ind w:left="153"/>
      </w:pPr>
      <w:r>
        <w:rPr>
          <w:rFonts w:ascii="Arial" w:eastAsia="Arial" w:hAnsi="Arial" w:cs="Arial"/>
          <w:sz w:val="16"/>
        </w:rPr>
        <w:t xml:space="preserve"> </w:t>
      </w:r>
    </w:p>
    <w:p w14:paraId="38415E0D" w14:textId="77777777" w:rsidR="00BD225B" w:rsidRDefault="009C44D9">
      <w:pPr>
        <w:spacing w:after="7" w:line="268" w:lineRule="auto"/>
        <w:ind w:left="148" w:hanging="10"/>
      </w:pPr>
      <w:r>
        <w:rPr>
          <w:rFonts w:ascii="Arial" w:eastAsia="Arial" w:hAnsi="Arial" w:cs="Arial"/>
          <w:sz w:val="16"/>
        </w:rPr>
        <w:t xml:space="preserve">Numer PESEL: …………………………………………………………………………………………………………………………………..…. </w:t>
      </w:r>
    </w:p>
    <w:p w14:paraId="3EC1E154" w14:textId="77777777" w:rsidR="00BD225B" w:rsidRDefault="009C44D9">
      <w:pPr>
        <w:spacing w:after="14"/>
        <w:ind w:left="152"/>
      </w:pPr>
      <w:r>
        <w:rPr>
          <w:rFonts w:ascii="Arial" w:eastAsia="Arial" w:hAnsi="Arial" w:cs="Arial"/>
          <w:sz w:val="16"/>
        </w:rPr>
        <w:t xml:space="preserve"> </w:t>
      </w:r>
    </w:p>
    <w:p w14:paraId="2EEE2DBB" w14:textId="77777777" w:rsidR="00BD225B" w:rsidRDefault="009C44D9">
      <w:pPr>
        <w:spacing w:after="7" w:line="267" w:lineRule="auto"/>
        <w:ind w:left="148" w:right="261" w:hanging="10"/>
        <w:jc w:val="both"/>
      </w:pPr>
      <w:r>
        <w:rPr>
          <w:rFonts w:ascii="Arial" w:eastAsia="Arial" w:hAnsi="Arial" w:cs="Arial"/>
          <w:sz w:val="16"/>
        </w:rPr>
        <w:t xml:space="preserve">Seria i numer dokumentu tożsamości (2): ………………………………………………………………………………………………..……… </w:t>
      </w:r>
    </w:p>
    <w:p w14:paraId="025D2D17" w14:textId="77777777" w:rsidR="00BD225B" w:rsidRDefault="009C44D9">
      <w:pPr>
        <w:spacing w:after="9"/>
        <w:ind w:left="152"/>
      </w:pPr>
      <w:r>
        <w:rPr>
          <w:rFonts w:ascii="Arial" w:eastAsia="Arial" w:hAnsi="Arial" w:cs="Arial"/>
          <w:sz w:val="16"/>
        </w:rPr>
        <w:t xml:space="preserve"> </w:t>
      </w:r>
    </w:p>
    <w:p w14:paraId="470B3ED7" w14:textId="2B63846A" w:rsidR="00BD225B" w:rsidRDefault="009C44D9" w:rsidP="00137DFF">
      <w:pPr>
        <w:spacing w:after="24"/>
        <w:ind w:left="153"/>
        <w:sectPr w:rsidR="00BD225B" w:rsidSect="00EC123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footnotePr>
            <w:numRestart w:val="eachPage"/>
          </w:footnotePr>
          <w:pgSz w:w="11906" w:h="16838"/>
          <w:pgMar w:top="1479" w:right="1020" w:bottom="1559" w:left="1142" w:header="633" w:footer="708" w:gutter="0"/>
          <w:cols w:space="708"/>
          <w:titlePg/>
        </w:sectPr>
      </w:pPr>
      <w:r>
        <w:rPr>
          <w:rFonts w:ascii="Arial" w:eastAsia="Arial" w:hAnsi="Arial" w:cs="Arial"/>
          <w:sz w:val="14"/>
        </w:rPr>
        <w:lastRenderedPageBreak/>
        <w:t>(2) Wypełnić tylko w przypadku, gdy nie nadano numeru PESEL.</w:t>
      </w:r>
    </w:p>
    <w:p w14:paraId="15768D15" w14:textId="77777777" w:rsidR="00BD225B" w:rsidRDefault="009C44D9">
      <w:pPr>
        <w:spacing w:after="98" w:line="275" w:lineRule="auto"/>
        <w:ind w:left="629" w:hanging="643"/>
      </w:pPr>
      <w:r>
        <w:rPr>
          <w:rFonts w:ascii="Arial" w:eastAsia="Arial" w:hAnsi="Arial" w:cs="Arial"/>
          <w:b/>
          <w:sz w:val="18"/>
        </w:rPr>
        <w:lastRenderedPageBreak/>
        <w:t xml:space="preserve">IV. Proszę zaznaczyć, jak ocenia Pani/Pan swoje funkcjonowanie w czynnościach życia codziennego, wynikające z niepełnosprawności:  </w:t>
      </w:r>
    </w:p>
    <w:p w14:paraId="000F2358" w14:textId="77777777" w:rsidR="00BD225B" w:rsidRDefault="009C44D9">
      <w:pPr>
        <w:numPr>
          <w:ilvl w:val="0"/>
          <w:numId w:val="5"/>
        </w:numPr>
        <w:spacing w:after="122" w:line="268" w:lineRule="auto"/>
        <w:ind w:hanging="384"/>
      </w:pPr>
      <w:r>
        <w:rPr>
          <w:rFonts w:ascii="Arial" w:eastAsia="Arial" w:hAnsi="Arial" w:cs="Arial"/>
          <w:sz w:val="16"/>
        </w:rPr>
        <w:t xml:space="preserve">bardzo źle – nie jestem w stanie samodzielnie funkcjonować, wymagam całkowitego wyręczania w czynnościach życia codziennego przez inną osobę lub technologię wspomagającą </w:t>
      </w:r>
    </w:p>
    <w:p w14:paraId="5FCB89BC" w14:textId="77777777" w:rsidR="00BD225B" w:rsidRDefault="009C44D9">
      <w:pPr>
        <w:numPr>
          <w:ilvl w:val="0"/>
          <w:numId w:val="5"/>
        </w:numPr>
        <w:spacing w:after="122" w:line="268" w:lineRule="auto"/>
        <w:ind w:hanging="384"/>
      </w:pPr>
      <w:r>
        <w:rPr>
          <w:rFonts w:ascii="Arial" w:eastAsia="Arial" w:hAnsi="Arial" w:cs="Arial"/>
          <w:sz w:val="16"/>
        </w:rPr>
        <w:t xml:space="preserve">źle – jestem w stanie funkcjonować, ale wymagam wsparcia częściowego w czynnościach życia codziennego przez inną osobę lub technologię wspomagającą </w:t>
      </w:r>
    </w:p>
    <w:p w14:paraId="1E6FD5EE" w14:textId="77777777" w:rsidR="00BD225B" w:rsidRDefault="009C44D9">
      <w:pPr>
        <w:numPr>
          <w:ilvl w:val="0"/>
          <w:numId w:val="5"/>
        </w:numPr>
        <w:spacing w:after="122" w:line="268" w:lineRule="auto"/>
        <w:ind w:hanging="384"/>
      </w:pPr>
      <w:r>
        <w:rPr>
          <w:rFonts w:ascii="Arial" w:eastAsia="Arial" w:hAnsi="Arial" w:cs="Arial"/>
          <w:sz w:val="16"/>
        </w:rPr>
        <w:t xml:space="preserve">średnio – moje funkcjonowanie w czynnościach życia codziennego jest utrudnione, wymagam pokierowania/poinstruowania przez inne osoby, w jaki sposób i kiedy daną czynność wykonać lub sprawę załatwić </w:t>
      </w:r>
    </w:p>
    <w:p w14:paraId="436ECA67" w14:textId="77777777" w:rsidR="00BD225B" w:rsidRDefault="009C44D9">
      <w:pPr>
        <w:numPr>
          <w:ilvl w:val="0"/>
          <w:numId w:val="5"/>
        </w:numPr>
        <w:spacing w:after="4" w:line="516" w:lineRule="auto"/>
        <w:ind w:hanging="384"/>
      </w:pPr>
      <w:r>
        <w:rPr>
          <w:rFonts w:ascii="Arial" w:eastAsia="Arial" w:hAnsi="Arial" w:cs="Arial"/>
          <w:sz w:val="16"/>
        </w:rPr>
        <w:t xml:space="preserve">dobrze – moje funkcjonowanie w czynnościach życia codziennego, co do zasady, nie wymaga wsparcia innych osób </w:t>
      </w:r>
      <w:r>
        <w:rPr>
          <w:rFonts w:ascii="Arial" w:eastAsia="Arial" w:hAnsi="Arial" w:cs="Arial"/>
          <w:b/>
          <w:sz w:val="18"/>
        </w:rPr>
        <w:t xml:space="preserve">V. Czy w codziennym funkcjonowaniu korzysta Pani/Pan z technologii wspomagającej? </w:t>
      </w:r>
    </w:p>
    <w:p w14:paraId="0C579B13" w14:textId="77777777" w:rsidR="00BD225B" w:rsidRDefault="009C44D9">
      <w:pPr>
        <w:numPr>
          <w:ilvl w:val="0"/>
          <w:numId w:val="5"/>
        </w:numPr>
        <w:spacing w:after="127" w:line="270" w:lineRule="auto"/>
        <w:ind w:hanging="384"/>
      </w:pPr>
      <w:r>
        <w:rPr>
          <w:rFonts w:ascii="Arial" w:eastAsia="Arial" w:hAnsi="Arial" w:cs="Arial"/>
          <w:sz w:val="16"/>
        </w:rPr>
        <w:t xml:space="preserve">tak </w:t>
      </w:r>
    </w:p>
    <w:p w14:paraId="17E4F096" w14:textId="77777777" w:rsidR="00BD225B" w:rsidRDefault="009C44D9">
      <w:pPr>
        <w:numPr>
          <w:ilvl w:val="0"/>
          <w:numId w:val="5"/>
        </w:numPr>
        <w:spacing w:after="116" w:line="270" w:lineRule="auto"/>
        <w:ind w:hanging="384"/>
      </w:pPr>
      <w:r>
        <w:rPr>
          <w:rFonts w:ascii="Arial" w:eastAsia="Arial" w:hAnsi="Arial" w:cs="Arial"/>
          <w:sz w:val="16"/>
        </w:rPr>
        <w:t xml:space="preserve">nie </w:t>
      </w:r>
    </w:p>
    <w:p w14:paraId="44EE6550" w14:textId="77777777" w:rsidR="00BD225B" w:rsidRDefault="009C44D9">
      <w:pPr>
        <w:spacing w:after="10" w:line="270" w:lineRule="auto"/>
        <w:ind w:left="634" w:hanging="10"/>
      </w:pPr>
      <w:r>
        <w:rPr>
          <w:rFonts w:ascii="Arial" w:eastAsia="Arial" w:hAnsi="Arial" w:cs="Arial"/>
          <w:sz w:val="16"/>
        </w:rPr>
        <w:t xml:space="preserve">jeżeli tak, podać z jakich: </w:t>
      </w:r>
    </w:p>
    <w:p w14:paraId="08B17818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1B58F5E1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3EDD8551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53504054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48C0B06E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 </w:t>
      </w:r>
    </w:p>
    <w:p w14:paraId="233D449A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007D9D38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6E051594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5419BD5C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7A825BB1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 </w:t>
      </w:r>
    </w:p>
    <w:p w14:paraId="76049D5E" w14:textId="77777777" w:rsidR="00BD225B" w:rsidRDefault="009C44D9">
      <w:pPr>
        <w:spacing w:after="29"/>
        <w:ind w:left="624"/>
      </w:pPr>
      <w:r>
        <w:rPr>
          <w:rFonts w:ascii="Arial" w:eastAsia="Arial" w:hAnsi="Arial" w:cs="Arial"/>
          <w:sz w:val="16"/>
        </w:rPr>
        <w:t xml:space="preserve"> </w:t>
      </w:r>
    </w:p>
    <w:p w14:paraId="2A1619F5" w14:textId="77777777" w:rsidR="00BD225B" w:rsidRDefault="009C44D9">
      <w:pPr>
        <w:numPr>
          <w:ilvl w:val="0"/>
          <w:numId w:val="6"/>
        </w:numPr>
        <w:spacing w:after="196" w:line="275" w:lineRule="auto"/>
        <w:ind w:hanging="634"/>
      </w:pPr>
      <w:r>
        <w:rPr>
          <w:rFonts w:ascii="Arial" w:eastAsia="Arial" w:hAnsi="Arial" w:cs="Arial"/>
          <w:b/>
          <w:sz w:val="18"/>
        </w:rPr>
        <w:t xml:space="preserve">Proszę wymienić główne dolegliwości, które utrudniają Pani/Panu codzienne funkcjonowanie. Proszę podać, jak często w Pani/Pana ocenie one występują: </w:t>
      </w:r>
    </w:p>
    <w:p w14:paraId="2CEE9AC1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58B3B448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011803A7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1150DAD0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65E7196E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 </w:t>
      </w:r>
    </w:p>
    <w:p w14:paraId="6DC77B52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18D2DF98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6CD885C9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4991595E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</w:t>
      </w:r>
    </w:p>
    <w:p w14:paraId="681E53F9" w14:textId="77777777" w:rsidR="00BD225B" w:rsidRDefault="009C44D9">
      <w:pPr>
        <w:spacing w:after="16"/>
        <w:ind w:left="629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 </w:t>
      </w:r>
    </w:p>
    <w:p w14:paraId="6E8855B7" w14:textId="77777777" w:rsidR="00BD225B" w:rsidRDefault="009C44D9">
      <w:pPr>
        <w:spacing w:after="29"/>
        <w:ind w:left="624"/>
      </w:pPr>
      <w:r>
        <w:rPr>
          <w:rFonts w:ascii="Arial" w:eastAsia="Arial" w:hAnsi="Arial" w:cs="Arial"/>
          <w:sz w:val="16"/>
        </w:rPr>
        <w:t xml:space="preserve"> </w:t>
      </w:r>
    </w:p>
    <w:p w14:paraId="7F4D3AA6" w14:textId="77777777" w:rsidR="00BD225B" w:rsidRDefault="009C44D9">
      <w:pPr>
        <w:numPr>
          <w:ilvl w:val="0"/>
          <w:numId w:val="6"/>
        </w:numPr>
        <w:spacing w:after="196" w:line="275" w:lineRule="auto"/>
        <w:ind w:hanging="634"/>
      </w:pPr>
      <w:r>
        <w:rPr>
          <w:rFonts w:ascii="Arial" w:eastAsia="Arial" w:hAnsi="Arial" w:cs="Arial"/>
          <w:b/>
          <w:sz w:val="18"/>
        </w:rPr>
        <w:t xml:space="preserve">Proszę podać, jak ocenia Pani/Pan zdolność wykonywania następujących czynności w obszarze „Poruszanie się”: </w:t>
      </w:r>
    </w:p>
    <w:p w14:paraId="50CFE52B" w14:textId="77777777" w:rsidR="00BD225B" w:rsidRDefault="009C44D9">
      <w:pPr>
        <w:pStyle w:val="Nagwek3"/>
        <w:ind w:left="10"/>
      </w:pPr>
      <w:r>
        <w:t xml:space="preserve">VII.1. Zmiana pozycji ciała w łóżku </w:t>
      </w:r>
    </w:p>
    <w:p w14:paraId="52978DFE" w14:textId="77777777" w:rsidR="00BD225B" w:rsidRDefault="009C44D9">
      <w:pPr>
        <w:numPr>
          <w:ilvl w:val="0"/>
          <w:numId w:val="7"/>
        </w:numPr>
        <w:spacing w:after="5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B2F2E48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C0F2DEF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D62295A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9D94187" w14:textId="77777777" w:rsidR="00BD225B" w:rsidRDefault="009C44D9">
      <w:pPr>
        <w:numPr>
          <w:ilvl w:val="0"/>
          <w:numId w:val="7"/>
        </w:numPr>
        <w:spacing w:after="6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EB3BE2B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0936790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1F8E764" w14:textId="77777777" w:rsidR="00BD225B" w:rsidRDefault="009C44D9">
      <w:pPr>
        <w:spacing w:after="16"/>
        <w:ind w:left="26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4D1A645" w14:textId="77777777" w:rsidR="00BD225B" w:rsidRDefault="009C44D9">
      <w:pPr>
        <w:numPr>
          <w:ilvl w:val="0"/>
          <w:numId w:val="7"/>
        </w:numPr>
        <w:spacing w:after="122" w:line="268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czynność wykonuję samodzielnie </w:t>
      </w:r>
    </w:p>
    <w:p w14:paraId="49E46EB8" w14:textId="77777777" w:rsidR="00BD225B" w:rsidRDefault="009C44D9">
      <w:pPr>
        <w:spacing w:after="863"/>
        <w:ind w:left="1"/>
      </w:pP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</w:p>
    <w:p w14:paraId="379C20A6" w14:textId="77777777" w:rsidR="00BD225B" w:rsidRDefault="009C44D9">
      <w:pPr>
        <w:pStyle w:val="Nagwek2"/>
        <w:ind w:right="44"/>
      </w:pPr>
      <w:r>
        <w:lastRenderedPageBreak/>
        <w:t xml:space="preserve">PPW-K </w:t>
      </w:r>
    </w:p>
    <w:p w14:paraId="7B9D4A55" w14:textId="77777777" w:rsidR="00BD225B" w:rsidRDefault="009C44D9">
      <w:pPr>
        <w:pStyle w:val="Nagwek3"/>
        <w:ind w:left="10"/>
      </w:pPr>
      <w:r>
        <w:t xml:space="preserve">VII.2. Siadanie i utrzymanie stabilnej pozycji siedzącej </w:t>
      </w:r>
    </w:p>
    <w:p w14:paraId="5C398A66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267F5E12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7F48AB68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1E4B0F1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D64C047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D313C81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4EB2376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BBC56C9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35A2C97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56D994F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</w:p>
    <w:p w14:paraId="389F60AA" w14:textId="77777777" w:rsidR="00BD225B" w:rsidRDefault="009C44D9">
      <w:pPr>
        <w:numPr>
          <w:ilvl w:val="0"/>
          <w:numId w:val="8"/>
        </w:numPr>
        <w:spacing w:after="218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pełna zdolność – czynność wykonuję samodzielnie </w:t>
      </w:r>
    </w:p>
    <w:p w14:paraId="554C21FD" w14:textId="77777777" w:rsidR="00BD225B" w:rsidRDefault="009C44D9">
      <w:pPr>
        <w:spacing w:after="230" w:line="260" w:lineRule="auto"/>
        <w:ind w:left="-4" w:hanging="10"/>
      </w:pPr>
      <w:r>
        <w:rPr>
          <w:rFonts w:ascii="Arial" w:eastAsia="Arial" w:hAnsi="Arial" w:cs="Arial"/>
          <w:b/>
          <w:sz w:val="16"/>
        </w:rPr>
        <w:t xml:space="preserve">VII.3. Stanie i utrzymanie stabilnej pozycji stojącej </w:t>
      </w:r>
    </w:p>
    <w:p w14:paraId="64C0C4A5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5244D0B2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50725F0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E4749E4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FEAAAA3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8A0FDF7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33BC2E6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6B0C70C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6D0FADE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A34D284" w14:textId="77777777" w:rsidR="00BD225B" w:rsidRDefault="009C44D9">
      <w:pPr>
        <w:numPr>
          <w:ilvl w:val="0"/>
          <w:numId w:val="8"/>
        </w:numPr>
        <w:spacing w:after="216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czynność wykonuję samodzielnie </w:t>
      </w:r>
    </w:p>
    <w:p w14:paraId="177CF0D1" w14:textId="77777777" w:rsidR="00BD225B" w:rsidRDefault="009C44D9">
      <w:pPr>
        <w:spacing w:after="230" w:line="260" w:lineRule="auto"/>
        <w:ind w:left="-4" w:hanging="10"/>
      </w:pPr>
      <w:r>
        <w:rPr>
          <w:rFonts w:ascii="Arial" w:eastAsia="Arial" w:hAnsi="Arial" w:cs="Arial"/>
          <w:b/>
          <w:sz w:val="16"/>
        </w:rPr>
        <w:t xml:space="preserve">VII.4. Chodzenie po powierzchniach płaskich w obrębie mieszkania lub domu oraz bezpośrednim jego otoczeniu </w:t>
      </w:r>
    </w:p>
    <w:p w14:paraId="2F2F33C1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40E144EF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D1E6C27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327DA27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AE8D6AC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180496A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18D6BE8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9717BA0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1A06285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0F06766" w14:textId="77777777" w:rsidR="00BD225B" w:rsidRDefault="009C44D9">
      <w:pPr>
        <w:numPr>
          <w:ilvl w:val="0"/>
          <w:numId w:val="8"/>
        </w:numPr>
        <w:spacing w:after="10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</w:p>
    <w:p w14:paraId="01BBA128" w14:textId="77777777" w:rsidR="00BD225B" w:rsidRDefault="009C44D9">
      <w:pPr>
        <w:numPr>
          <w:ilvl w:val="0"/>
          <w:numId w:val="8"/>
        </w:numPr>
        <w:spacing w:after="218" w:line="268" w:lineRule="auto"/>
        <w:ind w:right="21" w:hanging="250"/>
      </w:pPr>
      <w:r>
        <w:rPr>
          <w:rFonts w:ascii="Arial" w:eastAsia="Arial" w:hAnsi="Arial" w:cs="Arial"/>
          <w:sz w:val="16"/>
        </w:rPr>
        <w:t xml:space="preserve">pełna zdolność – czynność wykonuję samodzielnie </w:t>
      </w:r>
    </w:p>
    <w:p w14:paraId="16221AA1" w14:textId="77777777" w:rsidR="00BD225B" w:rsidRDefault="009C44D9">
      <w:pPr>
        <w:pStyle w:val="Nagwek3"/>
        <w:ind w:left="10"/>
      </w:pPr>
      <w:r>
        <w:t xml:space="preserve">VII.5. Wchodzenie na schody i schodzenie z nich </w:t>
      </w:r>
    </w:p>
    <w:p w14:paraId="35645494" w14:textId="77777777" w:rsidR="00BD225B" w:rsidRDefault="009C44D9">
      <w:pPr>
        <w:numPr>
          <w:ilvl w:val="0"/>
          <w:numId w:val="9"/>
        </w:numPr>
        <w:spacing w:after="10" w:line="268" w:lineRule="auto"/>
        <w:ind w:right="7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650D842F" w14:textId="77777777" w:rsidR="00BD225B" w:rsidRDefault="009C44D9">
      <w:pPr>
        <w:numPr>
          <w:ilvl w:val="0"/>
          <w:numId w:val="9"/>
        </w:numPr>
        <w:spacing w:after="10" w:line="268" w:lineRule="auto"/>
        <w:ind w:right="7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5294F7C8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7F2A566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2C0098D" w14:textId="77777777" w:rsidR="00BD225B" w:rsidRDefault="009C44D9">
      <w:pPr>
        <w:spacing w:after="16"/>
        <w:ind w:left="24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C3B5BB6" w14:textId="77777777" w:rsidR="00BD225B" w:rsidRDefault="009C44D9">
      <w:pPr>
        <w:spacing w:after="92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E144B16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lastRenderedPageBreak/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B9196BB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B507AFF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98B543D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12B8C91" w14:textId="77777777" w:rsidR="00BD225B" w:rsidRDefault="009C44D9">
      <w:pPr>
        <w:numPr>
          <w:ilvl w:val="0"/>
          <w:numId w:val="9"/>
        </w:numPr>
        <w:spacing w:after="208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czynność wykonuję samodzielnie </w:t>
      </w:r>
    </w:p>
    <w:p w14:paraId="1EBC5970" w14:textId="77777777" w:rsidR="00BD225B" w:rsidRDefault="009C44D9">
      <w:pPr>
        <w:spacing w:after="225" w:line="268" w:lineRule="auto"/>
        <w:ind w:left="10" w:hanging="10"/>
      </w:pPr>
      <w:r>
        <w:rPr>
          <w:rFonts w:ascii="Arial" w:eastAsia="Arial" w:hAnsi="Arial" w:cs="Arial"/>
          <w:b/>
          <w:sz w:val="16"/>
        </w:rPr>
        <w:t xml:space="preserve">VII.6. Poruszanie się poza domem oraz jego bezpośrednim otoczeniem </w:t>
      </w:r>
    </w:p>
    <w:p w14:paraId="3ABFF175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709EF230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CBE0FBB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26E28D0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7209007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7421590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D4217EC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B9C6DB6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B29A2B5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753A716" w14:textId="77777777" w:rsidR="00BD225B" w:rsidRDefault="009C44D9">
      <w:pPr>
        <w:numPr>
          <w:ilvl w:val="0"/>
          <w:numId w:val="9"/>
        </w:numPr>
        <w:spacing w:after="207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czynność wykonuję samodzielnie </w:t>
      </w:r>
    </w:p>
    <w:p w14:paraId="3F3DCCB6" w14:textId="77777777" w:rsidR="00BD225B" w:rsidRDefault="009C44D9">
      <w:pPr>
        <w:spacing w:after="225" w:line="268" w:lineRule="auto"/>
        <w:ind w:left="10" w:hanging="10"/>
      </w:pPr>
      <w:r>
        <w:rPr>
          <w:rFonts w:ascii="Arial" w:eastAsia="Arial" w:hAnsi="Arial" w:cs="Arial"/>
          <w:b/>
          <w:sz w:val="16"/>
        </w:rPr>
        <w:t xml:space="preserve">VII.7. Przemieszczanie się środkami transportu i umiejętność korzystania ze środków transportu publicznego w miejscu zamieszkania i poza nim </w:t>
      </w:r>
    </w:p>
    <w:p w14:paraId="40E3342A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67550520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3B27C9C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1633A4C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6C05657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BBD348D" w14:textId="77777777" w:rsidR="00BD225B" w:rsidRDefault="009C44D9">
      <w:pPr>
        <w:numPr>
          <w:ilvl w:val="0"/>
          <w:numId w:val="9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495E31D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5367381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4F9D689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FA801DD" w14:textId="77777777" w:rsidR="00BD225B" w:rsidRDefault="009C44D9">
      <w:pPr>
        <w:numPr>
          <w:ilvl w:val="0"/>
          <w:numId w:val="9"/>
        </w:numPr>
        <w:spacing w:after="208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czynność wykonuję samodzielnie </w:t>
      </w:r>
    </w:p>
    <w:p w14:paraId="7B5C48AF" w14:textId="77777777" w:rsidR="00BD225B" w:rsidRDefault="009C44D9">
      <w:pPr>
        <w:pStyle w:val="Nagwek3"/>
        <w:ind w:left="10"/>
      </w:pPr>
      <w:r>
        <w:t xml:space="preserve">VII.8. Podnoszenie, chwytanie i manipulowanie przedmiotami użytkowymi </w:t>
      </w:r>
    </w:p>
    <w:p w14:paraId="1E5D53C4" w14:textId="77777777" w:rsidR="00BD225B" w:rsidRDefault="009C44D9">
      <w:pPr>
        <w:numPr>
          <w:ilvl w:val="0"/>
          <w:numId w:val="10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7D635925" w14:textId="77777777" w:rsidR="00BD225B" w:rsidRDefault="009C44D9">
      <w:pPr>
        <w:numPr>
          <w:ilvl w:val="0"/>
          <w:numId w:val="10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wyręczenia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75FE390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4AA06B8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9D0A0E6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3B99284" w14:textId="77777777" w:rsidR="00BD225B" w:rsidRDefault="009C44D9">
      <w:pPr>
        <w:numPr>
          <w:ilvl w:val="0"/>
          <w:numId w:val="10"/>
        </w:numPr>
        <w:spacing w:after="2" w:line="281" w:lineRule="auto"/>
        <w:ind w:right="7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1368835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413F9DA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D64D433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02D69C1" w14:textId="77777777" w:rsidR="00BD225B" w:rsidRDefault="009C44D9">
      <w:pPr>
        <w:numPr>
          <w:ilvl w:val="0"/>
          <w:numId w:val="10"/>
        </w:numPr>
        <w:spacing w:after="221" w:line="281" w:lineRule="auto"/>
        <w:ind w:right="7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tej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czynność wykonuję samodzielnie </w:t>
      </w:r>
    </w:p>
    <w:p w14:paraId="393EDC4E" w14:textId="77777777" w:rsidR="00BD225B" w:rsidRDefault="009C44D9">
      <w:pPr>
        <w:spacing w:after="92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14F74CDE" w14:textId="77777777" w:rsidR="00BD225B" w:rsidRDefault="00BD225B">
      <w:pPr>
        <w:sectPr w:rsidR="00BD225B" w:rsidSect="00EC123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footnotePr>
            <w:numRestart w:val="eachPage"/>
          </w:footnotePr>
          <w:pgSz w:w="11906" w:h="16838"/>
          <w:pgMar w:top="1581" w:right="1289" w:bottom="1020" w:left="1347" w:header="633" w:footer="708" w:gutter="0"/>
          <w:cols w:space="708"/>
        </w:sectPr>
      </w:pPr>
    </w:p>
    <w:p w14:paraId="6E4CA2A8" w14:textId="77777777" w:rsidR="00BD225B" w:rsidRDefault="009C44D9">
      <w:pPr>
        <w:numPr>
          <w:ilvl w:val="0"/>
          <w:numId w:val="11"/>
        </w:numPr>
        <w:spacing w:after="91" w:line="275" w:lineRule="auto"/>
        <w:ind w:hanging="633"/>
      </w:pPr>
      <w:r>
        <w:rPr>
          <w:rFonts w:ascii="Arial" w:eastAsia="Arial" w:hAnsi="Arial" w:cs="Arial"/>
          <w:b/>
          <w:sz w:val="18"/>
        </w:rPr>
        <w:lastRenderedPageBreak/>
        <w:t xml:space="preserve">Proszę podać, jak ocenia Pani/Pan zdolność wykonywania następujących czynności w obszarze „Dbanie o siebie i własne zdrowie”: </w:t>
      </w:r>
    </w:p>
    <w:p w14:paraId="0D090836" w14:textId="77777777" w:rsidR="00BD225B" w:rsidRDefault="009C44D9">
      <w:pPr>
        <w:spacing w:after="230" w:line="260" w:lineRule="auto"/>
        <w:ind w:left="246" w:hanging="10"/>
      </w:pPr>
      <w:r>
        <w:rPr>
          <w:rFonts w:ascii="Arial" w:eastAsia="Arial" w:hAnsi="Arial" w:cs="Arial"/>
          <w:b/>
          <w:sz w:val="16"/>
        </w:rPr>
        <w:t>VIII.1. Utrzymywanie higieny (mycie i osuszanie ciała, mycie zębów, czesanie się, golenie)</w:t>
      </w:r>
      <w:r>
        <w:rPr>
          <w:rFonts w:ascii="Arial" w:eastAsia="Arial" w:hAnsi="Arial" w:cs="Arial"/>
          <w:sz w:val="16"/>
        </w:rPr>
        <w:t xml:space="preserve"> </w:t>
      </w:r>
    </w:p>
    <w:p w14:paraId="2E8CB8CA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799E78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6555269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2474A7A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4011D55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 </w:t>
      </w:r>
    </w:p>
    <w:p w14:paraId="19CF3F1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EB5115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3669C88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28FDF27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</w:p>
    <w:p w14:paraId="7470BB86" w14:textId="77777777" w:rsidR="00BD225B" w:rsidRDefault="009C44D9">
      <w:pPr>
        <w:numPr>
          <w:ilvl w:val="0"/>
          <w:numId w:val="12"/>
        </w:numPr>
        <w:spacing w:after="112" w:line="268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czynności wykonuję samodzielnie </w:t>
      </w:r>
    </w:p>
    <w:p w14:paraId="23D6F426" w14:textId="77777777" w:rsidR="00BD225B" w:rsidRDefault="009C44D9">
      <w:pPr>
        <w:spacing w:after="230" w:line="260" w:lineRule="auto"/>
        <w:ind w:left="246" w:hanging="10"/>
      </w:pPr>
      <w:r>
        <w:rPr>
          <w:rFonts w:ascii="Arial" w:eastAsia="Arial" w:hAnsi="Arial" w:cs="Arial"/>
          <w:b/>
          <w:sz w:val="16"/>
        </w:rPr>
        <w:t xml:space="preserve">VIII.2. Ubieranie się </w:t>
      </w:r>
    </w:p>
    <w:p w14:paraId="08612203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1627627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95B7E5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60A0CEC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A9E7A40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CC4ABC9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FFF2340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9F810E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CAE93FD" w14:textId="77777777" w:rsidR="00BD225B" w:rsidRDefault="009C44D9">
      <w:pPr>
        <w:numPr>
          <w:ilvl w:val="0"/>
          <w:numId w:val="12"/>
        </w:numPr>
        <w:spacing w:after="110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007031B9" w14:textId="77777777" w:rsidR="00BD225B" w:rsidRDefault="009C44D9">
      <w:pPr>
        <w:spacing w:after="230" w:line="260" w:lineRule="auto"/>
        <w:ind w:left="246" w:hanging="10"/>
      </w:pPr>
      <w:r>
        <w:rPr>
          <w:rFonts w:ascii="Arial" w:eastAsia="Arial" w:hAnsi="Arial" w:cs="Arial"/>
          <w:b/>
          <w:sz w:val="16"/>
        </w:rPr>
        <w:t xml:space="preserve">VIII.3. Załatwianie potrzeb fizjologicznych i korzystanie z toalety </w:t>
      </w:r>
    </w:p>
    <w:p w14:paraId="6B302D64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24A5575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8BD3FB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F435ED9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69A8A38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1B54296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1C84FD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CAB61F6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5DA146D" w14:textId="77777777" w:rsidR="00BD225B" w:rsidRDefault="009C44D9">
      <w:pPr>
        <w:numPr>
          <w:ilvl w:val="0"/>
          <w:numId w:val="12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</w:p>
    <w:p w14:paraId="0A4E6F52" w14:textId="77777777" w:rsidR="00BD225B" w:rsidRDefault="009C44D9">
      <w:pPr>
        <w:numPr>
          <w:ilvl w:val="0"/>
          <w:numId w:val="12"/>
        </w:numPr>
        <w:spacing w:after="113" w:line="268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czynności wykonuję samodzielnie </w:t>
      </w:r>
    </w:p>
    <w:p w14:paraId="7E114878" w14:textId="77777777" w:rsidR="00BD225B" w:rsidRDefault="009C44D9">
      <w:pPr>
        <w:pStyle w:val="Nagwek3"/>
        <w:ind w:left="261"/>
      </w:pPr>
      <w:r>
        <w:t xml:space="preserve">VIII.4. Jedzenie i picie </w:t>
      </w:r>
    </w:p>
    <w:p w14:paraId="78161FD2" w14:textId="77777777" w:rsidR="00BD225B" w:rsidRDefault="009C44D9">
      <w:pPr>
        <w:numPr>
          <w:ilvl w:val="0"/>
          <w:numId w:val="13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3CFC1CA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44A17A8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97A677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7E10FFC" w14:textId="77777777" w:rsidR="00BD225B" w:rsidRDefault="009C44D9">
      <w:pPr>
        <w:numPr>
          <w:ilvl w:val="0"/>
          <w:numId w:val="13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02F0DC5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82FDC2A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F1E076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E0FFCD3" w14:textId="77777777" w:rsidR="00BD225B" w:rsidRDefault="009C44D9">
      <w:pPr>
        <w:numPr>
          <w:ilvl w:val="0"/>
          <w:numId w:val="13"/>
        </w:numPr>
        <w:spacing w:after="9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5662F9C7" w14:textId="77777777" w:rsidR="00BD225B" w:rsidRDefault="009C44D9">
      <w:pPr>
        <w:spacing w:after="878"/>
        <w:ind w:left="251"/>
      </w:pP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  <w:t xml:space="preserve"> </w:t>
      </w:r>
    </w:p>
    <w:p w14:paraId="7A90F36F" w14:textId="77777777" w:rsidR="00BD225B" w:rsidRDefault="009C44D9">
      <w:pPr>
        <w:pStyle w:val="Nagwek4"/>
        <w:spacing w:after="231"/>
        <w:ind w:left="245"/>
      </w:pPr>
      <w:r>
        <w:lastRenderedPageBreak/>
        <w:t xml:space="preserve">VIII.5. Troska o własne zdrowie </w:t>
      </w:r>
      <w:r>
        <w:rPr>
          <w:b w:val="0"/>
        </w:rPr>
        <w:t xml:space="preserve">(3) </w:t>
      </w:r>
    </w:p>
    <w:p w14:paraId="25D7F511" w14:textId="77777777" w:rsidR="00BD225B" w:rsidRDefault="009C44D9">
      <w:pPr>
        <w:numPr>
          <w:ilvl w:val="0"/>
          <w:numId w:val="14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8E15DD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8DB25E8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A49EC5A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0FD25F2" w14:textId="77777777" w:rsidR="00BD225B" w:rsidRDefault="009C44D9">
      <w:pPr>
        <w:numPr>
          <w:ilvl w:val="0"/>
          <w:numId w:val="14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AA56219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5B120D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746A412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C1150AB" w14:textId="77777777" w:rsidR="00BD225B" w:rsidRDefault="009C44D9">
      <w:pPr>
        <w:numPr>
          <w:ilvl w:val="0"/>
          <w:numId w:val="14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6F509798" w14:textId="77777777" w:rsidR="00BD225B" w:rsidRDefault="009C44D9">
      <w:pPr>
        <w:spacing w:after="0"/>
        <w:ind w:left="250"/>
      </w:pPr>
      <w:r>
        <w:rPr>
          <w:rFonts w:ascii="Arial" w:eastAsia="Arial" w:hAnsi="Arial" w:cs="Arial"/>
          <w:sz w:val="16"/>
        </w:rPr>
        <w:t xml:space="preserve"> </w:t>
      </w:r>
    </w:p>
    <w:p w14:paraId="01D49C95" w14:textId="77777777" w:rsidR="00BD225B" w:rsidRDefault="009C44D9">
      <w:pPr>
        <w:spacing w:after="17" w:line="277" w:lineRule="auto"/>
        <w:ind w:left="250" w:right="45"/>
        <w:jc w:val="both"/>
      </w:pPr>
      <w:r>
        <w:rPr>
          <w:rFonts w:ascii="Arial" w:eastAsia="Arial" w:hAnsi="Arial" w:cs="Arial"/>
          <w:sz w:val="14"/>
        </w:rPr>
        <w:t xml:space="preserve">(3) np.: świadomość potrzeb zdrowotnych wynikających ze stanu zdrowia, stosowanie się do zaleceń lekarza w zakresie: przyjmowania leków z 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 </w:t>
      </w:r>
    </w:p>
    <w:p w14:paraId="5487A511" w14:textId="77777777" w:rsidR="00BD225B" w:rsidRDefault="009C44D9">
      <w:pPr>
        <w:spacing w:after="29"/>
        <w:ind w:left="250"/>
      </w:pPr>
      <w:r>
        <w:rPr>
          <w:rFonts w:ascii="Arial" w:eastAsia="Arial" w:hAnsi="Arial" w:cs="Arial"/>
          <w:sz w:val="16"/>
        </w:rPr>
        <w:t xml:space="preserve"> </w:t>
      </w:r>
    </w:p>
    <w:p w14:paraId="72D46C12" w14:textId="77777777" w:rsidR="00BD225B" w:rsidRDefault="009C44D9">
      <w:pPr>
        <w:spacing w:after="90" w:line="275" w:lineRule="auto"/>
        <w:ind w:left="500" w:hanging="250"/>
      </w:pPr>
      <w:r>
        <w:rPr>
          <w:rFonts w:ascii="Arial" w:eastAsia="Arial" w:hAnsi="Arial" w:cs="Arial"/>
          <w:b/>
          <w:sz w:val="18"/>
        </w:rPr>
        <w:t xml:space="preserve">IX. Proszę podać, jak ocenia Pani/Pan zdolność wykonywania następujących czynności w obszarze „Aktywność w gospodarstwie domowym”: </w:t>
      </w:r>
    </w:p>
    <w:p w14:paraId="5A42D8C9" w14:textId="77777777" w:rsidR="00BD225B" w:rsidRDefault="009C44D9">
      <w:pPr>
        <w:pStyle w:val="Nagwek4"/>
        <w:spacing w:after="231"/>
        <w:ind w:left="245"/>
      </w:pPr>
      <w:r>
        <w:t xml:space="preserve">IX.1. Dokonywanie zakupów </w:t>
      </w:r>
    </w:p>
    <w:p w14:paraId="518386BD" w14:textId="77777777" w:rsidR="00BD225B" w:rsidRDefault="009C44D9">
      <w:pPr>
        <w:numPr>
          <w:ilvl w:val="0"/>
          <w:numId w:val="15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DD4D3D5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8CF5DA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649CB1B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8019E0E" w14:textId="77777777" w:rsidR="00BD225B" w:rsidRDefault="009C44D9">
      <w:pPr>
        <w:numPr>
          <w:ilvl w:val="0"/>
          <w:numId w:val="15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119515D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352FAD5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16D9100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43608737" w14:textId="77777777" w:rsidR="00BD225B" w:rsidRDefault="009C44D9">
      <w:pPr>
        <w:numPr>
          <w:ilvl w:val="0"/>
          <w:numId w:val="15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</w:p>
    <w:p w14:paraId="69301721" w14:textId="77777777" w:rsidR="00BD225B" w:rsidRDefault="009C44D9">
      <w:pPr>
        <w:numPr>
          <w:ilvl w:val="0"/>
          <w:numId w:val="15"/>
        </w:numPr>
        <w:spacing w:after="112" w:line="268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czynności wykonuję samodzielnie </w:t>
      </w:r>
    </w:p>
    <w:p w14:paraId="74F43822" w14:textId="77777777" w:rsidR="00BD225B" w:rsidRDefault="009C44D9">
      <w:pPr>
        <w:pStyle w:val="Nagwek4"/>
        <w:spacing w:after="231"/>
        <w:ind w:left="245"/>
      </w:pPr>
      <w:r>
        <w:t xml:space="preserve">IX.2. Przygotowywanie posiłków </w:t>
      </w:r>
    </w:p>
    <w:p w14:paraId="581A66D0" w14:textId="77777777" w:rsidR="00BD225B" w:rsidRDefault="009C44D9">
      <w:pPr>
        <w:numPr>
          <w:ilvl w:val="0"/>
          <w:numId w:val="16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7E71A26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7E2DC73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5300DE7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F9246DB" w14:textId="77777777" w:rsidR="00BD225B" w:rsidRDefault="009C44D9">
      <w:pPr>
        <w:numPr>
          <w:ilvl w:val="0"/>
          <w:numId w:val="16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29B54E00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B7E150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EF90B1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32AC2D3" w14:textId="77777777" w:rsidR="00BD225B" w:rsidRDefault="009C44D9">
      <w:pPr>
        <w:numPr>
          <w:ilvl w:val="0"/>
          <w:numId w:val="16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</w:p>
    <w:p w14:paraId="2A80FA36" w14:textId="77777777" w:rsidR="00BD225B" w:rsidRDefault="009C44D9">
      <w:pPr>
        <w:numPr>
          <w:ilvl w:val="0"/>
          <w:numId w:val="16"/>
        </w:numPr>
        <w:spacing w:after="113" w:line="268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czynności wykonuję samodzielnie </w:t>
      </w:r>
    </w:p>
    <w:p w14:paraId="310BB020" w14:textId="77777777" w:rsidR="00BD225B" w:rsidRDefault="009C44D9">
      <w:pPr>
        <w:pStyle w:val="Nagwek4"/>
        <w:ind w:left="261"/>
      </w:pPr>
      <w:r>
        <w:t>IX.3. Wykonywanie prac domowych</w:t>
      </w:r>
      <w:r>
        <w:rPr>
          <w:b w:val="0"/>
        </w:rPr>
        <w:t xml:space="preserve"> (4) </w:t>
      </w:r>
    </w:p>
    <w:p w14:paraId="2870928B" w14:textId="77777777" w:rsidR="00BD225B" w:rsidRDefault="009C44D9">
      <w:pPr>
        <w:numPr>
          <w:ilvl w:val="0"/>
          <w:numId w:val="17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1B2ACF3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EA1A092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999E704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0407D77" w14:textId="77777777" w:rsidR="00BD225B" w:rsidRDefault="009C44D9">
      <w:pPr>
        <w:numPr>
          <w:ilvl w:val="0"/>
          <w:numId w:val="17"/>
        </w:numPr>
        <w:spacing w:after="10" w:line="268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 </w:t>
      </w:r>
    </w:p>
    <w:p w14:paraId="4519FF1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15D0748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B287886" w14:textId="10FAB4E6" w:rsidR="00BD225B" w:rsidRDefault="009C44D9" w:rsidP="00137DFF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3A9F371" w14:textId="77777777" w:rsidR="00137DFF" w:rsidRDefault="00137DFF" w:rsidP="00137DFF">
      <w:pPr>
        <w:spacing w:after="16"/>
        <w:ind w:left="496" w:hanging="10"/>
      </w:pPr>
    </w:p>
    <w:p w14:paraId="3AA494E8" w14:textId="77777777" w:rsidR="00BD225B" w:rsidRDefault="009C44D9">
      <w:pPr>
        <w:spacing w:after="1" w:line="280" w:lineRule="auto"/>
        <w:ind w:left="235"/>
      </w:pP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56F15528" w14:textId="77777777" w:rsidR="00BD225B" w:rsidRDefault="009C44D9">
      <w:pPr>
        <w:spacing w:after="0"/>
        <w:ind w:left="250"/>
      </w:pPr>
      <w:r>
        <w:rPr>
          <w:rFonts w:ascii="Arial" w:eastAsia="Arial" w:hAnsi="Arial" w:cs="Arial"/>
          <w:sz w:val="16"/>
        </w:rPr>
        <w:t xml:space="preserve"> </w:t>
      </w:r>
    </w:p>
    <w:p w14:paraId="035CC750" w14:textId="77777777" w:rsidR="00BD225B" w:rsidRDefault="009C44D9">
      <w:pPr>
        <w:spacing w:after="18" w:line="276" w:lineRule="auto"/>
        <w:ind w:left="250"/>
      </w:pPr>
      <w:r>
        <w:rPr>
          <w:rFonts w:ascii="Arial" w:eastAsia="Arial" w:hAnsi="Arial" w:cs="Arial"/>
          <w:sz w:val="14"/>
        </w:rPr>
        <w:t xml:space="preserve">(4) np.: sprzątanie powierzchni mieszkalnej, pranie, prasowanie, czyszczenie i naprawianie garderoby oraz obuwia, usuwanie śmieci, korzystanie ze sprzętu gospodarstwa domowego </w:t>
      </w:r>
    </w:p>
    <w:p w14:paraId="1956EB22" w14:textId="77777777" w:rsidR="00BD225B" w:rsidRDefault="009C44D9">
      <w:pPr>
        <w:spacing w:after="28"/>
        <w:ind w:left="250"/>
      </w:pPr>
      <w:r>
        <w:rPr>
          <w:rFonts w:ascii="Arial" w:eastAsia="Arial" w:hAnsi="Arial" w:cs="Arial"/>
          <w:sz w:val="16"/>
        </w:rPr>
        <w:t xml:space="preserve"> </w:t>
      </w:r>
    </w:p>
    <w:p w14:paraId="36872B21" w14:textId="77777777" w:rsidR="00BD225B" w:rsidRDefault="009C44D9">
      <w:pPr>
        <w:numPr>
          <w:ilvl w:val="0"/>
          <w:numId w:val="18"/>
        </w:numPr>
        <w:spacing w:after="91" w:line="275" w:lineRule="auto"/>
        <w:ind w:hanging="250"/>
      </w:pPr>
      <w:r>
        <w:rPr>
          <w:rFonts w:ascii="Arial" w:eastAsia="Arial" w:hAnsi="Arial" w:cs="Arial"/>
          <w:b/>
          <w:sz w:val="18"/>
        </w:rPr>
        <w:t>Proszę podać, jak ocenia Pani/Pan zdolność wykonywania następujących czynności w obszarze „Porozumiewanie się”: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7A8E582B" w14:textId="77777777" w:rsidR="00BD225B" w:rsidRDefault="009C44D9">
      <w:pPr>
        <w:numPr>
          <w:ilvl w:val="1"/>
          <w:numId w:val="18"/>
        </w:numPr>
        <w:spacing w:after="224" w:line="268" w:lineRule="auto"/>
        <w:ind w:left="561" w:hanging="326"/>
      </w:pPr>
      <w:r>
        <w:rPr>
          <w:rFonts w:ascii="Arial" w:eastAsia="Arial" w:hAnsi="Arial" w:cs="Arial"/>
          <w:b/>
          <w:sz w:val="16"/>
        </w:rPr>
        <w:t>Porozumiewanie się za pomocą języka mówionego (mówienie i rozumienie mowy)</w:t>
      </w:r>
      <w:r>
        <w:rPr>
          <w:rFonts w:ascii="Arial" w:eastAsia="Arial" w:hAnsi="Arial" w:cs="Arial"/>
          <w:sz w:val="16"/>
        </w:rPr>
        <w:t xml:space="preserve"> </w:t>
      </w:r>
    </w:p>
    <w:p w14:paraId="41D958E4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4A33F2A0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5EFCF1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BE9C0CA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7195C7C4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A1DA7DC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EBD6DEC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42EF01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7BE92A0" w14:textId="77777777" w:rsidR="00BD225B" w:rsidRDefault="009C44D9">
      <w:pPr>
        <w:numPr>
          <w:ilvl w:val="2"/>
          <w:numId w:val="18"/>
        </w:numPr>
        <w:spacing w:after="103" w:line="280" w:lineRule="auto"/>
        <w:ind w:left="1205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450BFB43" w14:textId="77777777" w:rsidR="00BD225B" w:rsidRDefault="009C44D9">
      <w:pPr>
        <w:numPr>
          <w:ilvl w:val="1"/>
          <w:numId w:val="18"/>
        </w:numPr>
        <w:spacing w:after="224" w:line="268" w:lineRule="auto"/>
        <w:ind w:left="561" w:hanging="326"/>
      </w:pPr>
      <w:r>
        <w:rPr>
          <w:rFonts w:ascii="Arial" w:eastAsia="Arial" w:hAnsi="Arial" w:cs="Arial"/>
          <w:b/>
          <w:sz w:val="16"/>
        </w:rPr>
        <w:t>Porozumiewanie się za pomocą języka pisanego (pisanie i czytanie)</w:t>
      </w:r>
      <w:r>
        <w:rPr>
          <w:rFonts w:ascii="Arial" w:eastAsia="Arial" w:hAnsi="Arial" w:cs="Arial"/>
          <w:sz w:val="16"/>
        </w:rPr>
        <w:t xml:space="preserve"> </w:t>
      </w:r>
    </w:p>
    <w:p w14:paraId="77B30BD5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2AD9EA0F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4F508B6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75BD7A1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96C0718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058E1C3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CD9B899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78BBFB8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746AC2B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2D47BB8C" w14:textId="77777777" w:rsidR="00BD225B" w:rsidRDefault="009C44D9">
      <w:pPr>
        <w:spacing w:after="126"/>
        <w:ind w:left="884"/>
      </w:pPr>
      <w:r>
        <w:rPr>
          <w:rFonts w:ascii="Arial" w:eastAsia="Arial" w:hAnsi="Arial" w:cs="Arial"/>
          <w:sz w:val="16"/>
        </w:rPr>
        <w:t xml:space="preserve"> </w:t>
      </w:r>
    </w:p>
    <w:p w14:paraId="33F2C01A" w14:textId="77777777" w:rsidR="00BD225B" w:rsidRDefault="009C44D9">
      <w:pPr>
        <w:numPr>
          <w:ilvl w:val="2"/>
          <w:numId w:val="18"/>
        </w:numPr>
        <w:spacing w:after="98" w:line="268" w:lineRule="auto"/>
        <w:ind w:left="1205" w:hanging="250"/>
      </w:pPr>
      <w:r>
        <w:rPr>
          <w:rFonts w:ascii="Arial" w:eastAsia="Arial" w:hAnsi="Arial" w:cs="Arial"/>
          <w:b/>
          <w:sz w:val="16"/>
        </w:rPr>
        <w:t xml:space="preserve">X.2.1. Porozumiewanie się za pomocą języka migowego </w:t>
      </w:r>
    </w:p>
    <w:p w14:paraId="02C081E9" w14:textId="77777777" w:rsidR="00BD225B" w:rsidRDefault="009C44D9">
      <w:pPr>
        <w:spacing w:after="10" w:line="403" w:lineRule="auto"/>
        <w:ind w:left="500" w:right="8166" w:hanging="10"/>
      </w:pPr>
      <w:r>
        <w:rPr>
          <w:noProof/>
        </w:rPr>
        <mc:AlternateContent>
          <mc:Choice Requires="wpg">
            <w:drawing>
              <wp:inline distT="0" distB="0" distL="0" distR="0" wp14:anchorId="00AF3202" wp14:editId="5C1E2422">
                <wp:extent cx="150205" cy="111984"/>
                <wp:effectExtent l="0" t="0" r="0" b="0"/>
                <wp:docPr id="25082" name="Group 25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05" cy="111984"/>
                          <a:chOff x="0" y="0"/>
                          <a:chExt cx="150205" cy="111984"/>
                        </a:xfrm>
                      </wpg:grpSpPr>
                      <pic:pic xmlns:pic="http://schemas.openxmlformats.org/drawingml/2006/picture">
                        <pic:nvPicPr>
                          <pic:cNvPr id="4233" name="Picture 423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5" cy="111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4" name="Rectangle 4234"/>
                        <wps:cNvSpPr/>
                        <wps:spPr>
                          <a:xfrm>
                            <a:off x="75103" y="17299"/>
                            <a:ext cx="3719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89D50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F3202" id="Group 25082" o:spid="_x0000_s1210" style="width:11.85pt;height:8.8pt;mso-position-horizontal-relative:char;mso-position-vertical-relative:line" coordsize="150205,11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">
                <v:shape id="Picture 4233" o:spid="_x0000_s1211" type="#_x0000_t75" style="position:absolute;width:150205;height:11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">
                  <v:imagedata r:id="rId49" o:title=""/>
                </v:shape>
                <v:rect id="Rectangle 4234" o:spid="_x0000_s1212" style="position:absolute;left:75103;top:17299;width:37190;height:125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/l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oPPIbzehCcg508AAAD//wMAUEsBAi0AFAAGAAgAAAAhANvh9svuAAAAhQEAABMAAAAAAAAA&#10;AAAAAAAAAAAAAFtDb250ZW50X1R5cGVzXS54bWxQSwECLQAUAAYACAAAACEAWvQsW78AAAAVAQAA&#10;CwAAAAAAAAAAAAAAAAAfAQAAX3JlbHMvLnJlbHNQSwECLQAUAAYACAAAACEAPoaP5cYAAADdAAAA&#10;DwAAAAAAAAAAAAAAAAAHAgAAZHJzL2Rvd25yZXYueG1sUEsFBgAAAAADAAMAtwAAAPoCAAAAAA==&#10;" filled="f" stroked="f">
                  <v:textbox inset="0,0,0,0">
                    <w:txbxContent>
                      <w:p w14:paraId="60F89D50" w14:textId="77777777" w:rsidR="00BD225B" w:rsidRDefault="009C44D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ab/>
        <w:t xml:space="preserve">tak </w:t>
      </w:r>
      <w:r>
        <w:rPr>
          <w:noProof/>
        </w:rPr>
        <mc:AlternateContent>
          <mc:Choice Requires="wpg">
            <w:drawing>
              <wp:inline distT="0" distB="0" distL="0" distR="0" wp14:anchorId="0B5D090B" wp14:editId="0B309E07">
                <wp:extent cx="150205" cy="111984"/>
                <wp:effectExtent l="0" t="0" r="0" b="0"/>
                <wp:docPr id="25083" name="Group 25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05" cy="111984"/>
                          <a:chOff x="0" y="0"/>
                          <a:chExt cx="150205" cy="111984"/>
                        </a:xfrm>
                      </wpg:grpSpPr>
                      <pic:pic xmlns:pic="http://schemas.openxmlformats.org/drawingml/2006/picture">
                        <pic:nvPicPr>
                          <pic:cNvPr id="4236" name="Picture 423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5" cy="111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7" name="Rectangle 4237"/>
                        <wps:cNvSpPr/>
                        <wps:spPr>
                          <a:xfrm>
                            <a:off x="75103" y="17299"/>
                            <a:ext cx="3719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D2E3F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D090B" id="Group 25083" o:spid="_x0000_s1213" style="width:11.85pt;height:8.8pt;mso-position-horizontal-relative:char;mso-position-vertical-relative:line" coordsize="150205,11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">
                <v:shape id="Picture 4236" o:spid="_x0000_s1214" type="#_x0000_t75" style="position:absolute;width:150205;height:11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">
                  <v:imagedata r:id="rId49" o:title=""/>
                </v:shape>
                <v:rect id="Rectangle 4237" o:spid="_x0000_s1215" style="position:absolute;left:75103;top:17299;width:37190;height:125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GS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M5UEZLHAAAA3QAA&#10;AA8AAAAAAAAAAAAAAAAABwIAAGRycy9kb3ducmV2LnhtbFBLBQYAAAAAAwADALcAAAD7AgAAAAA=&#10;" filled="f" stroked="f">
                  <v:textbox inset="0,0,0,0">
                    <w:txbxContent>
                      <w:p w14:paraId="783D2E3F" w14:textId="77777777" w:rsidR="00BD225B" w:rsidRDefault="009C44D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ab/>
        <w:t xml:space="preserve">nie </w:t>
      </w:r>
    </w:p>
    <w:p w14:paraId="2E4480AB" w14:textId="77777777" w:rsidR="00BD225B" w:rsidRDefault="009C44D9">
      <w:pPr>
        <w:numPr>
          <w:ilvl w:val="2"/>
          <w:numId w:val="18"/>
        </w:numPr>
        <w:spacing w:after="99" w:line="268" w:lineRule="auto"/>
        <w:ind w:left="1205" w:hanging="250"/>
      </w:pPr>
      <w:r>
        <w:rPr>
          <w:rFonts w:ascii="Arial" w:eastAsia="Arial" w:hAnsi="Arial" w:cs="Arial"/>
          <w:b/>
          <w:sz w:val="16"/>
        </w:rPr>
        <w:t xml:space="preserve">X.2.2. Porozumiewanie się za pomocą metod komunikacji alternatywnej i wspomagającej (AAC) </w:t>
      </w:r>
    </w:p>
    <w:p w14:paraId="1508DC5E" w14:textId="77777777" w:rsidR="00BD225B" w:rsidRDefault="009C44D9">
      <w:pPr>
        <w:spacing w:after="10" w:line="403" w:lineRule="auto"/>
        <w:ind w:left="500" w:right="8166" w:hanging="10"/>
      </w:pPr>
      <w:r>
        <w:rPr>
          <w:noProof/>
        </w:rPr>
        <mc:AlternateContent>
          <mc:Choice Requires="wpg">
            <w:drawing>
              <wp:inline distT="0" distB="0" distL="0" distR="0" wp14:anchorId="632B1A67" wp14:editId="07A0D38A">
                <wp:extent cx="150205" cy="111984"/>
                <wp:effectExtent l="0" t="0" r="0" b="0"/>
                <wp:docPr id="25084" name="Group 25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05" cy="111984"/>
                          <a:chOff x="0" y="0"/>
                          <a:chExt cx="150205" cy="111984"/>
                        </a:xfrm>
                      </wpg:grpSpPr>
                      <pic:pic xmlns:pic="http://schemas.openxmlformats.org/drawingml/2006/picture">
                        <pic:nvPicPr>
                          <pic:cNvPr id="4247" name="Picture 424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5" cy="111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8" name="Rectangle 4248"/>
                        <wps:cNvSpPr/>
                        <wps:spPr>
                          <a:xfrm>
                            <a:off x="75103" y="17297"/>
                            <a:ext cx="3719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A1C3E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B1A67" id="Group 25084" o:spid="_x0000_s1216" style="width:11.85pt;height:8.8pt;mso-position-horizontal-relative:char;mso-position-vertical-relative:line" coordsize="150205,11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">
                <v:shape id="Picture 4247" o:spid="_x0000_s1217" type="#_x0000_t75" style="position:absolute;width:150205;height:11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">
                  <v:imagedata r:id="rId49" o:title=""/>
                </v:shape>
                <v:rect id="Rectangle 4248" o:spid="_x0000_s1218" style="position:absolute;left:75103;top:17297;width:37190;height:125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ad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w&#10;MAxzw5vwBOTsDQAA//8DAFBLAQItABQABgAIAAAAIQDb4fbL7gAAAIUBAAATAAAAAAAAAAAAAAAA&#10;AAAAAABbQ29udGVudF9UeXBlc10ueG1sUEsBAi0AFAAGAAgAAAAhAFr0LFu/AAAAFQEAAAsAAAAA&#10;AAAAAAAAAAAAHwEAAF9yZWxzLy5yZWxzUEsBAi0AFAAGAAgAAAAhAOfN9p3BAAAA3QAAAA8AAAAA&#10;AAAAAAAAAAAABwIAAGRycy9kb3ducmV2LnhtbFBLBQYAAAAAAwADALcAAAD1AgAAAAA=&#10;" filled="f" stroked="f">
                  <v:textbox inset="0,0,0,0">
                    <w:txbxContent>
                      <w:p w14:paraId="2ADA1C3E" w14:textId="77777777" w:rsidR="00BD225B" w:rsidRDefault="009C44D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ab/>
        <w:t xml:space="preserve">tak </w:t>
      </w:r>
      <w:r>
        <w:rPr>
          <w:noProof/>
        </w:rPr>
        <mc:AlternateContent>
          <mc:Choice Requires="wpg">
            <w:drawing>
              <wp:inline distT="0" distB="0" distL="0" distR="0" wp14:anchorId="3FDFFABF" wp14:editId="0EA35246">
                <wp:extent cx="150205" cy="111984"/>
                <wp:effectExtent l="0" t="0" r="0" b="0"/>
                <wp:docPr id="25085" name="Group 25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205" cy="111984"/>
                          <a:chOff x="0" y="0"/>
                          <a:chExt cx="150205" cy="111984"/>
                        </a:xfrm>
                      </wpg:grpSpPr>
                      <pic:pic xmlns:pic="http://schemas.openxmlformats.org/drawingml/2006/picture">
                        <pic:nvPicPr>
                          <pic:cNvPr id="4251" name="Picture 425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5" cy="111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2" name="Rectangle 4252"/>
                        <wps:cNvSpPr/>
                        <wps:spPr>
                          <a:xfrm>
                            <a:off x="75103" y="17298"/>
                            <a:ext cx="3719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2265A" w14:textId="77777777" w:rsidR="00BD225B" w:rsidRDefault="009C44D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FFABF" id="Group 25085" o:spid="_x0000_s1219" style="width:11.85pt;height:8.8pt;mso-position-horizontal-relative:char;mso-position-vertical-relative:line" coordsize="150205,11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">
                <v:shape id="Picture 4251" o:spid="_x0000_s1220" type="#_x0000_t75" style="position:absolute;width:150205;height:11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">
                  <v:imagedata r:id="rId49" o:title=""/>
                </v:shape>
                <v:rect id="Rectangle 4252" o:spid="_x0000_s1221" style="position:absolute;left:75103;top:17298;width:37190;height:125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eq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bwlowRub8ITkPM/AAAA//8DAFBLAQItABQABgAIAAAAIQDb4fbL7gAAAIUBAAATAAAAAAAA&#10;AAAAAAAAAAAAAABbQ29udGVudF9UeXBlc10ueG1sUEsBAi0AFAAGAAgAAAAhAFr0LFu/AAAAFQEA&#10;AAsAAAAAAAAAAAAAAAAAHwEAAF9yZWxzLy5yZWxzUEsBAi0AFAAGAAgAAAAhAAP8V6rHAAAA3QAA&#10;AA8AAAAAAAAAAAAAAAAABwIAAGRycy9kb3ducmV2LnhtbFBLBQYAAAAAAwADALcAAAD7AgAAAAA=&#10;" filled="f" stroked="f">
                  <v:textbox inset="0,0,0,0">
                    <w:txbxContent>
                      <w:p w14:paraId="46D2265A" w14:textId="77777777" w:rsidR="00BD225B" w:rsidRDefault="009C44D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ab/>
        <w:t xml:space="preserve">nie </w:t>
      </w:r>
    </w:p>
    <w:p w14:paraId="0FFACE21" w14:textId="77777777" w:rsidR="00BD225B" w:rsidRDefault="009C44D9">
      <w:pPr>
        <w:spacing w:after="10" w:line="270" w:lineRule="auto"/>
        <w:ind w:left="511" w:hanging="10"/>
      </w:pPr>
      <w:r>
        <w:rPr>
          <w:rFonts w:ascii="Arial" w:eastAsia="Arial" w:hAnsi="Arial" w:cs="Arial"/>
          <w:sz w:val="16"/>
        </w:rPr>
        <w:t xml:space="preserve">jeżeli tak, podać z jakich: </w:t>
      </w:r>
    </w:p>
    <w:p w14:paraId="23C28282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81589BE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D523A07" w14:textId="77777777" w:rsidR="00BD225B" w:rsidRDefault="009C44D9">
      <w:pPr>
        <w:spacing w:after="118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6891010" w14:textId="77777777" w:rsidR="00BD225B" w:rsidRDefault="009C44D9">
      <w:pPr>
        <w:numPr>
          <w:ilvl w:val="1"/>
          <w:numId w:val="18"/>
        </w:numPr>
        <w:spacing w:after="224" w:line="268" w:lineRule="auto"/>
        <w:ind w:left="561" w:hanging="326"/>
      </w:pPr>
      <w:r>
        <w:rPr>
          <w:rFonts w:ascii="Arial" w:eastAsia="Arial" w:hAnsi="Arial" w:cs="Arial"/>
          <w:b/>
          <w:sz w:val="16"/>
        </w:rPr>
        <w:t>Prowadzenie rozmowy i przekazywanie informacji za pomocą języka mówionego, języka pisanego, języka migowego lub metod komunikacji alternatywnej i wspomagającej</w:t>
      </w:r>
      <w:r>
        <w:rPr>
          <w:rFonts w:ascii="Arial" w:eastAsia="Arial" w:hAnsi="Arial" w:cs="Arial"/>
          <w:sz w:val="16"/>
        </w:rPr>
        <w:t xml:space="preserve"> (5)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5339F07B" w14:textId="77777777" w:rsidR="00BD225B" w:rsidRDefault="009C44D9">
      <w:pPr>
        <w:numPr>
          <w:ilvl w:val="2"/>
          <w:numId w:val="18"/>
        </w:numPr>
        <w:spacing w:after="1" w:line="280" w:lineRule="auto"/>
        <w:ind w:left="1205" w:hanging="250"/>
      </w:pPr>
      <w:r>
        <w:rPr>
          <w:rFonts w:ascii="Arial" w:eastAsia="Arial" w:hAnsi="Arial" w:cs="Arial"/>
          <w:sz w:val="16"/>
        </w:rPr>
        <w:lastRenderedPageBreak/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70CB8123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A260F7B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12CAD96" w14:textId="77777777" w:rsidR="00BD225B" w:rsidRDefault="009C44D9">
      <w:pPr>
        <w:spacing w:after="16"/>
        <w:ind w:left="496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08D4F81" w14:textId="29B53158" w:rsidR="00BD225B" w:rsidRDefault="00BD225B" w:rsidP="00137DFF">
      <w:pPr>
        <w:spacing w:after="922"/>
        <w:sectPr w:rsidR="00BD225B" w:rsidSect="00EC123B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footnotePr>
            <w:numRestart w:val="eachPage"/>
          </w:footnotePr>
          <w:pgSz w:w="11906" w:h="16838"/>
          <w:pgMar w:top="1911" w:right="1303" w:bottom="1034" w:left="1097" w:header="633" w:footer="797" w:gutter="0"/>
          <w:cols w:space="708"/>
        </w:sectPr>
      </w:pPr>
    </w:p>
    <w:p w14:paraId="382FD677" w14:textId="77777777" w:rsidR="00BD225B" w:rsidRDefault="009C44D9">
      <w:pPr>
        <w:pStyle w:val="Nagwek2"/>
        <w:ind w:right="44"/>
      </w:pPr>
      <w:r>
        <w:lastRenderedPageBreak/>
        <w:t xml:space="preserve">PPW-K </w:t>
      </w:r>
    </w:p>
    <w:p w14:paraId="1E435B77" w14:textId="77777777" w:rsidR="00BD225B" w:rsidRDefault="009C44D9">
      <w:pPr>
        <w:numPr>
          <w:ilvl w:val="0"/>
          <w:numId w:val="19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9189B9B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01645B3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17CCD4D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BDCE4AE" w14:textId="77777777" w:rsidR="00BD225B" w:rsidRDefault="009C44D9">
      <w:pPr>
        <w:numPr>
          <w:ilvl w:val="0"/>
          <w:numId w:val="19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243DBBA8" w14:textId="77777777" w:rsidR="00BD225B" w:rsidRDefault="009C44D9">
      <w:pPr>
        <w:spacing w:after="0"/>
        <w:ind w:left="38"/>
      </w:pPr>
      <w:r>
        <w:rPr>
          <w:rFonts w:ascii="Arial" w:eastAsia="Arial" w:hAnsi="Arial" w:cs="Arial"/>
          <w:sz w:val="16"/>
        </w:rPr>
        <w:t xml:space="preserve"> </w:t>
      </w:r>
    </w:p>
    <w:p w14:paraId="6F54EAB4" w14:textId="77777777" w:rsidR="00BD225B" w:rsidRDefault="009C44D9">
      <w:pPr>
        <w:spacing w:after="16" w:line="277" w:lineRule="auto"/>
        <w:ind w:left="38" w:right="125"/>
        <w:jc w:val="both"/>
      </w:pPr>
      <w:r>
        <w:rPr>
          <w:rFonts w:ascii="Arial" w:eastAsia="Arial" w:hAnsi="Arial" w:cs="Arial"/>
          <w:sz w:val="14"/>
        </w:rPr>
        <w:t xml:space="preserve"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 </w:t>
      </w:r>
    </w:p>
    <w:p w14:paraId="27BCF0F4" w14:textId="77777777" w:rsidR="00BD225B" w:rsidRDefault="009C44D9">
      <w:pPr>
        <w:spacing w:after="28"/>
        <w:ind w:left="38"/>
      </w:pPr>
      <w:r>
        <w:rPr>
          <w:rFonts w:ascii="Arial" w:eastAsia="Arial" w:hAnsi="Arial" w:cs="Arial"/>
          <w:sz w:val="16"/>
        </w:rPr>
        <w:t xml:space="preserve"> </w:t>
      </w:r>
    </w:p>
    <w:p w14:paraId="16749A55" w14:textId="77777777" w:rsidR="00BD225B" w:rsidRDefault="009C44D9">
      <w:pPr>
        <w:spacing w:after="88" w:line="276" w:lineRule="auto"/>
        <w:ind w:left="38"/>
      </w:pPr>
      <w:r>
        <w:rPr>
          <w:rFonts w:ascii="Arial" w:eastAsia="Arial" w:hAnsi="Arial" w:cs="Arial"/>
          <w:b/>
          <w:sz w:val="17"/>
        </w:rPr>
        <w:t xml:space="preserve">XI. Proszę podać, jak ocenia Pani/Pan zdolność wykonywania następujących czynności w obszarze „Funkcjonowanie w społeczeństwie”: </w:t>
      </w:r>
    </w:p>
    <w:p w14:paraId="1251729E" w14:textId="77777777" w:rsidR="00BD225B" w:rsidRDefault="009C44D9">
      <w:pPr>
        <w:pStyle w:val="Nagwek3"/>
        <w:spacing w:after="228" w:line="259" w:lineRule="auto"/>
        <w:ind w:left="33"/>
      </w:pPr>
      <w:r>
        <w:t>XI.1. Nawiązywanie i utrzymywanie kontaktów</w:t>
      </w:r>
      <w:r>
        <w:rPr>
          <w:b w:val="0"/>
        </w:rPr>
        <w:t xml:space="preserve"> (6) </w:t>
      </w:r>
    </w:p>
    <w:p w14:paraId="59A6D2AA" w14:textId="77777777" w:rsidR="00BD225B" w:rsidRDefault="009C44D9">
      <w:pPr>
        <w:numPr>
          <w:ilvl w:val="0"/>
          <w:numId w:val="20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brak zdolności – przy wykonywaniu tych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FECB798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74C3B60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28EC723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A7A6DD1" w14:textId="77777777" w:rsidR="00BD225B" w:rsidRDefault="009C44D9">
      <w:pPr>
        <w:numPr>
          <w:ilvl w:val="0"/>
          <w:numId w:val="20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zdolność ograniczona – przy wykonywaniu tych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75D3DE8A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C0D3863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239094E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6126B8EB" w14:textId="77777777" w:rsidR="00BD225B" w:rsidRDefault="009C44D9">
      <w:pPr>
        <w:numPr>
          <w:ilvl w:val="0"/>
          <w:numId w:val="20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</w:t>
      </w:r>
    </w:p>
    <w:p w14:paraId="2591096F" w14:textId="77777777" w:rsidR="00BD225B" w:rsidRDefault="009C44D9">
      <w:pPr>
        <w:spacing w:after="0"/>
        <w:ind w:left="39"/>
      </w:pPr>
      <w:r>
        <w:rPr>
          <w:rFonts w:ascii="Arial" w:eastAsia="Arial" w:hAnsi="Arial" w:cs="Arial"/>
          <w:sz w:val="16"/>
        </w:rPr>
        <w:t xml:space="preserve"> </w:t>
      </w:r>
    </w:p>
    <w:p w14:paraId="4823ADAF" w14:textId="77777777" w:rsidR="00BD225B" w:rsidRDefault="009C44D9">
      <w:pPr>
        <w:spacing w:after="121" w:line="277" w:lineRule="auto"/>
        <w:ind w:left="33" w:hanging="10"/>
      </w:pPr>
      <w:r>
        <w:rPr>
          <w:rFonts w:ascii="Arial" w:eastAsia="Arial" w:hAnsi="Arial" w:cs="Arial"/>
          <w:sz w:val="14"/>
        </w:rPr>
        <w:t xml:space="preserve"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 </w:t>
      </w:r>
    </w:p>
    <w:p w14:paraId="1BCADB8F" w14:textId="77777777" w:rsidR="00BD225B" w:rsidRDefault="009C44D9">
      <w:pPr>
        <w:pStyle w:val="Nagwek3"/>
        <w:spacing w:after="228" w:line="259" w:lineRule="auto"/>
        <w:ind w:left="33"/>
      </w:pPr>
      <w:r>
        <w:t>XI.2. Załatwianie spraw urzędowych</w:t>
      </w:r>
      <w:r>
        <w:rPr>
          <w:b w:val="0"/>
        </w:rPr>
        <w:t xml:space="preserve"> (7) </w:t>
      </w:r>
    </w:p>
    <w:p w14:paraId="5055AD47" w14:textId="77777777" w:rsidR="00BD225B" w:rsidRDefault="009C44D9">
      <w:pPr>
        <w:numPr>
          <w:ilvl w:val="0"/>
          <w:numId w:val="21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brak zdolności – przy wykonywaniu tych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01E55CB5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7222C0C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500AD37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1601F432" w14:textId="77777777" w:rsidR="00BD225B" w:rsidRDefault="009C44D9">
      <w:pPr>
        <w:numPr>
          <w:ilvl w:val="0"/>
          <w:numId w:val="21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zdolność ograniczona – przy wykonywaniu tych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401D424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53448D6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1DB18D4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D5443C0" w14:textId="77777777" w:rsidR="00BD225B" w:rsidRDefault="009C44D9">
      <w:pPr>
        <w:numPr>
          <w:ilvl w:val="0"/>
          <w:numId w:val="21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czynności wykonuję samodzielnie </w:t>
      </w:r>
    </w:p>
    <w:p w14:paraId="64B7E235" w14:textId="77777777" w:rsidR="00BD225B" w:rsidRDefault="009C44D9">
      <w:pPr>
        <w:spacing w:after="0"/>
        <w:ind w:left="38"/>
      </w:pPr>
      <w:r>
        <w:rPr>
          <w:rFonts w:ascii="Arial" w:eastAsia="Arial" w:hAnsi="Arial" w:cs="Arial"/>
          <w:sz w:val="16"/>
        </w:rPr>
        <w:t xml:space="preserve"> </w:t>
      </w:r>
    </w:p>
    <w:p w14:paraId="7D6DF3B3" w14:textId="77777777" w:rsidR="00BD225B" w:rsidRDefault="009C44D9">
      <w:pPr>
        <w:spacing w:after="121" w:line="277" w:lineRule="auto"/>
        <w:ind w:left="33" w:hanging="10"/>
      </w:pPr>
      <w:r>
        <w:rPr>
          <w:rFonts w:ascii="Arial" w:eastAsia="Arial" w:hAnsi="Arial" w:cs="Arial"/>
          <w:sz w:val="14"/>
        </w:rPr>
        <w:t xml:space="preserve">(7) np.: załatwianie spraw własnych i osób bliskich w różnych urzędach i instytucjach, w tym spraw związanych ze stanem zdrowia, pisanie pism urzędowych, składanie wniosków za pośrednictwem poczty lub Internetu </w:t>
      </w:r>
    </w:p>
    <w:p w14:paraId="7E2B222B" w14:textId="77777777" w:rsidR="00BD225B" w:rsidRDefault="009C44D9">
      <w:pPr>
        <w:pStyle w:val="Nagwek3"/>
        <w:spacing w:after="228" w:line="259" w:lineRule="auto"/>
        <w:ind w:left="33"/>
      </w:pPr>
      <w:r>
        <w:t>XI.3. Organizowanie i spędzanie wolnego czasu</w:t>
      </w:r>
      <w:r>
        <w:rPr>
          <w:b w:val="0"/>
        </w:rPr>
        <w:t xml:space="preserve"> (8) </w:t>
      </w:r>
    </w:p>
    <w:p w14:paraId="57CACD78" w14:textId="77777777" w:rsidR="00BD225B" w:rsidRDefault="009C44D9">
      <w:pPr>
        <w:numPr>
          <w:ilvl w:val="0"/>
          <w:numId w:val="22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brak zdolności – przy wykonywaniu tych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1A396C8E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8065602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61E5D13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5E56D48" w14:textId="77777777" w:rsidR="00BD225B" w:rsidRDefault="009C44D9">
      <w:pPr>
        <w:numPr>
          <w:ilvl w:val="0"/>
          <w:numId w:val="22"/>
        </w:numPr>
        <w:spacing w:after="1" w:line="280" w:lineRule="auto"/>
        <w:ind w:hanging="247"/>
      </w:pPr>
      <w:r>
        <w:rPr>
          <w:rFonts w:ascii="Arial" w:eastAsia="Arial" w:hAnsi="Arial" w:cs="Arial"/>
          <w:sz w:val="16"/>
        </w:rPr>
        <w:t>zdolność ograniczona – przy wykonywaniu tych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D9E32A7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90A2627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5669F2D" w14:textId="77777777" w:rsidR="00BD225B" w:rsidRDefault="009C44D9">
      <w:pPr>
        <w:spacing w:after="16"/>
        <w:ind w:left="281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AD79FFE" w14:textId="53EDAD20" w:rsidR="00BD225B" w:rsidRDefault="009C44D9" w:rsidP="00137DFF">
      <w:pPr>
        <w:numPr>
          <w:ilvl w:val="0"/>
          <w:numId w:val="22"/>
        </w:numPr>
        <w:spacing w:after="311" w:line="280" w:lineRule="auto"/>
        <w:ind w:hanging="247"/>
      </w:pPr>
      <w:r>
        <w:rPr>
          <w:rFonts w:ascii="Arial" w:eastAsia="Arial" w:hAnsi="Arial" w:cs="Arial"/>
          <w:sz w:val="16"/>
        </w:rPr>
        <w:lastRenderedPageBreak/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</w:t>
      </w:r>
    </w:p>
    <w:p w14:paraId="7D2197D4" w14:textId="77777777" w:rsidR="00BD225B" w:rsidRDefault="009C44D9">
      <w:pPr>
        <w:spacing w:after="6" w:line="268" w:lineRule="auto"/>
        <w:ind w:left="9" w:hanging="10"/>
      </w:pPr>
      <w:r>
        <w:rPr>
          <w:rFonts w:ascii="Arial" w:eastAsia="Arial" w:hAnsi="Arial" w:cs="Arial"/>
          <w:sz w:val="14"/>
        </w:rPr>
        <w:t xml:space="preserve">(8) np.: branie udziału w wydarzeniach kulturalnych, religijnych i sportowych, posiadanie hobby, oglądanie programów telewizyjnych, granie w różne gry, czytanie książek, zwiedzanie, uczestniczenie w turnusach rehabilitacyjnych </w:t>
      </w:r>
    </w:p>
    <w:p w14:paraId="0CCAA7F0" w14:textId="77777777" w:rsidR="00BD225B" w:rsidRDefault="009C44D9">
      <w:pPr>
        <w:spacing w:after="44"/>
        <w:ind w:left="14"/>
      </w:pPr>
      <w:r>
        <w:rPr>
          <w:rFonts w:ascii="Arial" w:eastAsia="Arial" w:hAnsi="Arial" w:cs="Arial"/>
          <w:sz w:val="14"/>
        </w:rPr>
        <w:t xml:space="preserve"> </w:t>
      </w:r>
    </w:p>
    <w:p w14:paraId="559968D8" w14:textId="77777777" w:rsidR="00BD225B" w:rsidRDefault="009C44D9">
      <w:pPr>
        <w:numPr>
          <w:ilvl w:val="0"/>
          <w:numId w:val="23"/>
        </w:numPr>
        <w:spacing w:after="91" w:line="275" w:lineRule="auto"/>
      </w:pPr>
      <w:r>
        <w:rPr>
          <w:rFonts w:ascii="Arial" w:eastAsia="Arial" w:hAnsi="Arial" w:cs="Arial"/>
          <w:b/>
          <w:sz w:val="18"/>
        </w:rPr>
        <w:t xml:space="preserve">Proszę podać, jak ocenia Pani/Pan zdolność wykonywania następujących czynności w obszarze „Funkcjonowanie poznawcze i psychiczne”: </w:t>
      </w:r>
    </w:p>
    <w:p w14:paraId="79580B52" w14:textId="77777777" w:rsidR="00BD225B" w:rsidRDefault="009C44D9">
      <w:pPr>
        <w:spacing w:after="230"/>
        <w:ind w:left="9" w:hanging="10"/>
      </w:pPr>
      <w:r>
        <w:rPr>
          <w:rFonts w:ascii="Arial" w:eastAsia="Arial" w:hAnsi="Arial" w:cs="Arial"/>
          <w:b/>
          <w:sz w:val="16"/>
        </w:rPr>
        <w:t xml:space="preserve">XII.1. Zdolność do zapamiętywania nowych informacji i zdarzeń oraz pamiętanie informacji nabytych </w:t>
      </w:r>
    </w:p>
    <w:p w14:paraId="41B7355C" w14:textId="77777777" w:rsidR="00BD225B" w:rsidRDefault="009C44D9">
      <w:pPr>
        <w:numPr>
          <w:ilvl w:val="0"/>
          <w:numId w:val="24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</w:t>
      </w:r>
    </w:p>
    <w:p w14:paraId="2C86EBE8" w14:textId="77777777" w:rsidR="00BD225B" w:rsidRDefault="009C44D9">
      <w:pPr>
        <w:numPr>
          <w:ilvl w:val="0"/>
          <w:numId w:val="24"/>
        </w:numPr>
        <w:spacing w:after="13"/>
        <w:ind w:hanging="250"/>
      </w:pPr>
      <w:r>
        <w:rPr>
          <w:rFonts w:ascii="Arial" w:eastAsia="Arial" w:hAnsi="Arial" w:cs="Arial"/>
          <w:sz w:val="16"/>
        </w:rPr>
        <w:t>zdolność ograniczona (</w:t>
      </w:r>
      <w:r>
        <w:rPr>
          <w:rFonts w:ascii="Arial" w:eastAsia="Arial" w:hAnsi="Arial" w:cs="Arial"/>
          <w:i/>
          <w:sz w:val="16"/>
        </w:rPr>
        <w:t>proszę opisać na czym te ograniczenia polegają)</w:t>
      </w:r>
      <w:r>
        <w:rPr>
          <w:rFonts w:ascii="Arial" w:eastAsia="Arial" w:hAnsi="Arial" w:cs="Arial"/>
          <w:sz w:val="16"/>
        </w:rPr>
        <w:t xml:space="preserve"> </w:t>
      </w:r>
    </w:p>
    <w:p w14:paraId="4F14E2D2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F4E6D53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EC4FD98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6416E2F" w14:textId="77777777" w:rsidR="00BD225B" w:rsidRDefault="009C44D9">
      <w:pPr>
        <w:numPr>
          <w:ilvl w:val="0"/>
          <w:numId w:val="24"/>
        </w:numPr>
        <w:spacing w:after="113" w:line="267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</w:t>
      </w:r>
    </w:p>
    <w:p w14:paraId="272CE33B" w14:textId="77777777" w:rsidR="00BD225B" w:rsidRDefault="009C44D9">
      <w:pPr>
        <w:spacing w:after="230"/>
        <w:ind w:left="9" w:hanging="10"/>
      </w:pPr>
      <w:r>
        <w:rPr>
          <w:rFonts w:ascii="Arial" w:eastAsia="Arial" w:hAnsi="Arial" w:cs="Arial"/>
          <w:b/>
          <w:sz w:val="16"/>
        </w:rPr>
        <w:t xml:space="preserve">XII.2. Zdolność do skupiania uwagi </w:t>
      </w:r>
      <w:r>
        <w:rPr>
          <w:rFonts w:ascii="Arial" w:eastAsia="Arial" w:hAnsi="Arial" w:cs="Arial"/>
          <w:sz w:val="16"/>
        </w:rPr>
        <w:t xml:space="preserve">(9) </w:t>
      </w:r>
    </w:p>
    <w:p w14:paraId="00162654" w14:textId="77777777" w:rsidR="00BD225B" w:rsidRDefault="009C44D9">
      <w:pPr>
        <w:numPr>
          <w:ilvl w:val="0"/>
          <w:numId w:val="24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</w:t>
      </w:r>
    </w:p>
    <w:p w14:paraId="6CC91A76" w14:textId="77777777" w:rsidR="00BD225B" w:rsidRDefault="009C44D9">
      <w:pPr>
        <w:numPr>
          <w:ilvl w:val="0"/>
          <w:numId w:val="24"/>
        </w:numPr>
        <w:spacing w:after="13"/>
        <w:ind w:hanging="250"/>
      </w:pPr>
      <w:r>
        <w:rPr>
          <w:rFonts w:ascii="Arial" w:eastAsia="Arial" w:hAnsi="Arial" w:cs="Arial"/>
          <w:sz w:val="16"/>
        </w:rPr>
        <w:t>zdolność ograniczona (</w:t>
      </w:r>
      <w:r>
        <w:rPr>
          <w:rFonts w:ascii="Arial" w:eastAsia="Arial" w:hAnsi="Arial" w:cs="Arial"/>
          <w:i/>
          <w:sz w:val="16"/>
        </w:rPr>
        <w:t>proszę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>opisać na czym te ograniczenia polegają)</w:t>
      </w:r>
      <w:r>
        <w:rPr>
          <w:rFonts w:ascii="Arial" w:eastAsia="Arial" w:hAnsi="Arial" w:cs="Arial"/>
          <w:sz w:val="16"/>
        </w:rPr>
        <w:t xml:space="preserve"> </w:t>
      </w:r>
    </w:p>
    <w:p w14:paraId="7A0918AD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4A049D68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E1782A9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6FC6C1A" w14:textId="77777777" w:rsidR="00BD225B" w:rsidRDefault="009C44D9">
      <w:pPr>
        <w:numPr>
          <w:ilvl w:val="0"/>
          <w:numId w:val="24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</w:t>
      </w:r>
    </w:p>
    <w:p w14:paraId="2CCC1210" w14:textId="77777777" w:rsidR="00BD225B" w:rsidRDefault="009C44D9">
      <w:pPr>
        <w:spacing w:after="11"/>
        <w:ind w:left="14"/>
      </w:pPr>
      <w:r>
        <w:rPr>
          <w:rFonts w:ascii="Arial" w:eastAsia="Arial" w:hAnsi="Arial" w:cs="Arial"/>
          <w:sz w:val="14"/>
        </w:rPr>
        <w:t xml:space="preserve"> </w:t>
      </w:r>
    </w:p>
    <w:p w14:paraId="2BDDC9E1" w14:textId="77777777" w:rsidR="00BD225B" w:rsidRDefault="009C44D9">
      <w:pPr>
        <w:spacing w:after="128" w:line="268" w:lineRule="auto"/>
        <w:ind w:left="9" w:hanging="10"/>
      </w:pPr>
      <w:r>
        <w:rPr>
          <w:rFonts w:ascii="Arial" w:eastAsia="Arial" w:hAnsi="Arial" w:cs="Arial"/>
          <w:sz w:val="14"/>
        </w:rPr>
        <w:t xml:space="preserve">(9) np. na wykonywanej czynności, informacji przekazywanej przez inną osobę, oglądanym filmie, czytanej książce </w:t>
      </w:r>
    </w:p>
    <w:p w14:paraId="76967CF3" w14:textId="77777777" w:rsidR="00BD225B" w:rsidRDefault="009C44D9">
      <w:pPr>
        <w:spacing w:after="230"/>
        <w:ind w:left="9" w:hanging="10"/>
      </w:pPr>
      <w:r>
        <w:rPr>
          <w:rFonts w:ascii="Arial" w:eastAsia="Arial" w:hAnsi="Arial" w:cs="Arial"/>
          <w:b/>
          <w:sz w:val="16"/>
        </w:rPr>
        <w:t xml:space="preserve">XII.3. Zdolność do myślenia i rozwiązywania problemów </w:t>
      </w:r>
      <w:r>
        <w:rPr>
          <w:rFonts w:ascii="Arial" w:eastAsia="Arial" w:hAnsi="Arial" w:cs="Arial"/>
          <w:sz w:val="16"/>
        </w:rPr>
        <w:t xml:space="preserve">(10) </w:t>
      </w:r>
    </w:p>
    <w:p w14:paraId="064469AC" w14:textId="77777777" w:rsidR="00BD225B" w:rsidRDefault="009C44D9">
      <w:pPr>
        <w:numPr>
          <w:ilvl w:val="0"/>
          <w:numId w:val="25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</w:t>
      </w:r>
    </w:p>
    <w:p w14:paraId="09969479" w14:textId="77777777" w:rsidR="00BD225B" w:rsidRDefault="009C44D9">
      <w:pPr>
        <w:numPr>
          <w:ilvl w:val="0"/>
          <w:numId w:val="25"/>
        </w:numPr>
        <w:spacing w:after="13"/>
        <w:ind w:hanging="250"/>
      </w:pPr>
      <w:r>
        <w:rPr>
          <w:rFonts w:ascii="Arial" w:eastAsia="Arial" w:hAnsi="Arial" w:cs="Arial"/>
          <w:sz w:val="16"/>
        </w:rPr>
        <w:t>zdolność ograniczona (</w:t>
      </w:r>
      <w:r>
        <w:rPr>
          <w:rFonts w:ascii="Arial" w:eastAsia="Arial" w:hAnsi="Arial" w:cs="Arial"/>
          <w:i/>
          <w:sz w:val="16"/>
        </w:rPr>
        <w:t>proszę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>opisać na czym te ograniczenia polegają)</w:t>
      </w:r>
      <w:r>
        <w:rPr>
          <w:rFonts w:ascii="Arial" w:eastAsia="Arial" w:hAnsi="Arial" w:cs="Arial"/>
          <w:sz w:val="16"/>
        </w:rPr>
        <w:t xml:space="preserve"> </w:t>
      </w:r>
    </w:p>
    <w:p w14:paraId="70CAA724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97B1155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154AA17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80E27BE" w14:textId="77777777" w:rsidR="00BD225B" w:rsidRDefault="009C44D9">
      <w:pPr>
        <w:numPr>
          <w:ilvl w:val="0"/>
          <w:numId w:val="25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 </w:t>
      </w:r>
    </w:p>
    <w:p w14:paraId="321799BD" w14:textId="77777777" w:rsidR="00BD225B" w:rsidRDefault="009C44D9">
      <w:pPr>
        <w:spacing w:after="0"/>
        <w:ind w:left="14"/>
      </w:pPr>
      <w:r>
        <w:rPr>
          <w:rFonts w:ascii="Arial" w:eastAsia="Arial" w:hAnsi="Arial" w:cs="Arial"/>
          <w:sz w:val="16"/>
        </w:rPr>
        <w:t xml:space="preserve"> </w:t>
      </w:r>
    </w:p>
    <w:p w14:paraId="4E71A8D9" w14:textId="77777777" w:rsidR="00BD225B" w:rsidRDefault="009C44D9">
      <w:pPr>
        <w:spacing w:after="128" w:line="268" w:lineRule="auto"/>
        <w:ind w:left="9" w:hanging="10"/>
      </w:pPr>
      <w:r>
        <w:rPr>
          <w:rFonts w:ascii="Arial" w:eastAsia="Arial" w:hAnsi="Arial" w:cs="Arial"/>
          <w:sz w:val="14"/>
        </w:rPr>
        <w:t xml:space="preserve">(10) np.: umiejętność liczenia, rozpoznawanie nominałów banknotów, rozumienie pojęcia czasu i liczby, znajomość wskazań zegara, planowanie rozkładu dnia, wydatków, ustalanie priorytetów oraz strategii działania oraz monitorowanie ich wykonania </w:t>
      </w:r>
    </w:p>
    <w:p w14:paraId="796767B8" w14:textId="77777777" w:rsidR="00BD225B" w:rsidRDefault="009C44D9">
      <w:pPr>
        <w:spacing w:after="230"/>
        <w:ind w:left="9" w:hanging="10"/>
      </w:pPr>
      <w:r>
        <w:rPr>
          <w:rFonts w:ascii="Arial" w:eastAsia="Arial" w:hAnsi="Arial" w:cs="Arial"/>
          <w:b/>
          <w:sz w:val="16"/>
        </w:rPr>
        <w:t>XII.4. Opanowanie nowej umiejętności</w:t>
      </w:r>
      <w:r>
        <w:rPr>
          <w:rFonts w:ascii="Arial" w:eastAsia="Arial" w:hAnsi="Arial" w:cs="Arial"/>
          <w:sz w:val="16"/>
        </w:rPr>
        <w:t xml:space="preserve"> (11) </w:t>
      </w:r>
    </w:p>
    <w:p w14:paraId="0F02E459" w14:textId="77777777" w:rsidR="00BD225B" w:rsidRDefault="009C44D9">
      <w:pPr>
        <w:numPr>
          <w:ilvl w:val="0"/>
          <w:numId w:val="26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do opanowania nowej umiejętności lub zachowania </w:t>
      </w:r>
    </w:p>
    <w:p w14:paraId="7CFEF063" w14:textId="77777777" w:rsidR="00BD225B" w:rsidRDefault="009C44D9">
      <w:pPr>
        <w:numPr>
          <w:ilvl w:val="0"/>
          <w:numId w:val="26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>zdolność ograniczona – nowa umiejętność lub zachowanie wymaga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5B58FFCC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005A1C71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C01BAAC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096324FE" w14:textId="77777777" w:rsidR="00BD225B" w:rsidRDefault="009C44D9">
      <w:pPr>
        <w:numPr>
          <w:ilvl w:val="0"/>
          <w:numId w:val="26"/>
        </w:numPr>
        <w:spacing w:after="10" w:line="270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nowa umiejętność lub zachowanie wymaga pokierowania/poinstruowania przez inne osoby </w:t>
      </w:r>
    </w:p>
    <w:p w14:paraId="3B8ED13B" w14:textId="77777777" w:rsidR="00BD225B" w:rsidRDefault="009C44D9">
      <w:pPr>
        <w:numPr>
          <w:ilvl w:val="0"/>
          <w:numId w:val="26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pełna zdolność – mogę opanować samodzielne wykonywanie nowej czynności lub zachowania </w:t>
      </w:r>
    </w:p>
    <w:p w14:paraId="70FD9DAC" w14:textId="77777777" w:rsidR="00BD225B" w:rsidRDefault="009C44D9">
      <w:pPr>
        <w:spacing w:after="0"/>
        <w:ind w:left="15"/>
      </w:pPr>
      <w:r>
        <w:rPr>
          <w:rFonts w:ascii="Arial" w:eastAsia="Arial" w:hAnsi="Arial" w:cs="Arial"/>
          <w:sz w:val="16"/>
        </w:rPr>
        <w:t xml:space="preserve"> </w:t>
      </w:r>
    </w:p>
    <w:p w14:paraId="4C96B623" w14:textId="77777777" w:rsidR="00BD225B" w:rsidRDefault="009C44D9">
      <w:pPr>
        <w:spacing w:after="128" w:line="268" w:lineRule="auto"/>
        <w:ind w:left="9" w:hanging="10"/>
      </w:pPr>
      <w:r>
        <w:rPr>
          <w:rFonts w:ascii="Arial" w:eastAsia="Arial" w:hAnsi="Arial" w:cs="Arial"/>
          <w:sz w:val="14"/>
        </w:rPr>
        <w:t xml:space="preserve">(11) np.: opanowanie nowej, nieposiadanej wcześniej umiejętności lub zachowania niezbędnych w codziennym funkcjonowaniu, w tym umiejętności samodzielnego wykonania czynności lub przy wsparciu innej osoby, wdrożenie nowego zachowania do repertuaru codziennych zachowań </w:t>
      </w:r>
    </w:p>
    <w:p w14:paraId="4CD630DC" w14:textId="77777777" w:rsidR="00BD225B" w:rsidRDefault="009C44D9">
      <w:pPr>
        <w:pStyle w:val="Nagwek3"/>
        <w:ind w:left="10"/>
      </w:pPr>
      <w:r>
        <w:t>XII.5. Kontrola emocji i zachowania</w:t>
      </w:r>
      <w:r>
        <w:rPr>
          <w:b w:val="0"/>
        </w:rPr>
        <w:t xml:space="preserve"> (12) </w:t>
      </w:r>
    </w:p>
    <w:p w14:paraId="501D4116" w14:textId="77777777" w:rsidR="00BD225B" w:rsidRDefault="009C44D9">
      <w:pPr>
        <w:numPr>
          <w:ilvl w:val="0"/>
          <w:numId w:val="27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do kontrolowania emocji i zachowania </w:t>
      </w:r>
    </w:p>
    <w:p w14:paraId="0D56C8AE" w14:textId="77777777" w:rsidR="00BD225B" w:rsidRDefault="009C44D9">
      <w:pPr>
        <w:numPr>
          <w:ilvl w:val="0"/>
          <w:numId w:val="27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>zdolność ograniczona – kontrolowanie emocji lub zachowania wymaga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555D6CF6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C2A0A95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73E4E193" w14:textId="77777777" w:rsidR="00BD225B" w:rsidRDefault="009C44D9">
      <w:pPr>
        <w:spacing w:after="16"/>
        <w:ind w:left="260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2EAEB086" w14:textId="77777777" w:rsidR="00BD225B" w:rsidRDefault="009C44D9">
      <w:pPr>
        <w:numPr>
          <w:ilvl w:val="0"/>
          <w:numId w:val="27"/>
        </w:numPr>
        <w:spacing w:after="10" w:line="267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kontrolowanie emocji lub zachowania wymaga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posiadam pełna kontrolę nad emocjami i zachowaniem </w:t>
      </w:r>
    </w:p>
    <w:p w14:paraId="7EB6E2B6" w14:textId="77777777" w:rsidR="00BD225B" w:rsidRDefault="009C44D9">
      <w:pPr>
        <w:spacing w:after="0"/>
        <w:ind w:left="14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65B2BF9F" w14:textId="77777777" w:rsidR="00137DFF" w:rsidRDefault="009C44D9" w:rsidP="00137DFF">
      <w:pPr>
        <w:spacing w:after="54" w:line="268" w:lineRule="auto"/>
        <w:ind w:left="9" w:hanging="10"/>
      </w:pPr>
      <w:r>
        <w:rPr>
          <w:rFonts w:ascii="Arial" w:eastAsia="Arial" w:hAnsi="Arial" w:cs="Arial"/>
          <w:sz w:val="14"/>
        </w:rPr>
        <w:t xml:space="preserve">(12) brak kontroli nad emocjami: wybuchanie gniewem, krzykiem, głośnym płaczem w sposób nieakceptowany społecznie, występowanie zachowań agresywnych skierowanych na inne osoby, np. popychanie, szturchanie, bicie, lub skierowanych na siebie np. w formie samookaleczenia </w:t>
      </w:r>
    </w:p>
    <w:p w14:paraId="13539E54" w14:textId="14E9BADF" w:rsidR="00BD225B" w:rsidRDefault="009C44D9" w:rsidP="00137DFF">
      <w:pPr>
        <w:spacing w:after="54" w:line="268" w:lineRule="auto"/>
        <w:ind w:left="9" w:hanging="10"/>
      </w:pPr>
      <w:r>
        <w:rPr>
          <w:rFonts w:ascii="Arial" w:eastAsia="Arial" w:hAnsi="Arial" w:cs="Arial"/>
          <w:b/>
          <w:sz w:val="18"/>
        </w:rPr>
        <w:tab/>
        <w:t xml:space="preserve"> </w:t>
      </w:r>
    </w:p>
    <w:p w14:paraId="02036CBB" w14:textId="77777777" w:rsidR="00BD225B" w:rsidRDefault="009C44D9">
      <w:pPr>
        <w:spacing w:after="106" w:line="424" w:lineRule="auto"/>
        <w:ind w:left="9" w:hanging="10"/>
      </w:pPr>
      <w:r>
        <w:rPr>
          <w:rFonts w:ascii="Arial" w:eastAsia="Arial" w:hAnsi="Arial" w:cs="Arial"/>
          <w:b/>
          <w:sz w:val="18"/>
        </w:rPr>
        <w:t xml:space="preserve">XIII. Proszę podać, jak ocenia Pani/Pan zdolność odbioru bodźców za pomocą narządu wzroku i słuchu </w:t>
      </w:r>
      <w:r>
        <w:rPr>
          <w:rFonts w:ascii="Arial" w:eastAsia="Arial" w:hAnsi="Arial" w:cs="Arial"/>
          <w:b/>
          <w:sz w:val="16"/>
        </w:rPr>
        <w:t xml:space="preserve">XIII.1. Odbiór bodźców wzrokowych </w:t>
      </w:r>
      <w:r>
        <w:rPr>
          <w:rFonts w:ascii="Arial" w:eastAsia="Arial" w:hAnsi="Arial" w:cs="Arial"/>
          <w:sz w:val="16"/>
        </w:rPr>
        <w:t xml:space="preserve">(13) </w:t>
      </w:r>
    </w:p>
    <w:p w14:paraId="586EE54C" w14:textId="77777777" w:rsidR="00BD225B" w:rsidRDefault="009C44D9">
      <w:pPr>
        <w:numPr>
          <w:ilvl w:val="0"/>
          <w:numId w:val="28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315F8AA0" w14:textId="77777777" w:rsidR="00BD225B" w:rsidRDefault="009C44D9">
      <w:pPr>
        <w:numPr>
          <w:ilvl w:val="0"/>
          <w:numId w:val="28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955E9D4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2FF82B5B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EA40485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54E4093" w14:textId="77777777" w:rsidR="00BD225B" w:rsidRDefault="009C44D9">
      <w:pPr>
        <w:numPr>
          <w:ilvl w:val="0"/>
          <w:numId w:val="28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36103493" w14:textId="77777777" w:rsidR="00BD225B" w:rsidRDefault="009C44D9">
      <w:pPr>
        <w:spacing w:after="10" w:line="268" w:lineRule="auto"/>
        <w:ind w:left="275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</w:p>
    <w:p w14:paraId="26BDB7D5" w14:textId="77777777" w:rsidR="00BD225B" w:rsidRDefault="009C44D9">
      <w:pPr>
        <w:spacing w:after="10" w:line="268" w:lineRule="auto"/>
        <w:ind w:left="275" w:right="53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57422458" w14:textId="77777777" w:rsidR="00BD225B" w:rsidRDefault="009C44D9">
      <w:pPr>
        <w:numPr>
          <w:ilvl w:val="0"/>
          <w:numId w:val="28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brak zaburzeń narządu wzroku </w:t>
      </w:r>
    </w:p>
    <w:p w14:paraId="1F792621" w14:textId="77777777" w:rsidR="00BD225B" w:rsidRDefault="009C44D9">
      <w:pPr>
        <w:spacing w:after="12"/>
        <w:ind w:left="14"/>
      </w:pPr>
      <w:r>
        <w:rPr>
          <w:rFonts w:ascii="Arial" w:eastAsia="Arial" w:hAnsi="Arial" w:cs="Arial"/>
          <w:sz w:val="16"/>
        </w:rPr>
        <w:t xml:space="preserve"> </w:t>
      </w:r>
    </w:p>
    <w:p w14:paraId="05B87185" w14:textId="77777777" w:rsidR="00BD225B" w:rsidRDefault="009C44D9">
      <w:pPr>
        <w:spacing w:after="2" w:line="280" w:lineRule="auto"/>
        <w:ind w:left="-1"/>
      </w:pPr>
      <w:r>
        <w:rPr>
          <w:rFonts w:ascii="Arial" w:eastAsia="Arial" w:hAnsi="Arial" w:cs="Arial"/>
          <w:sz w:val="16"/>
        </w:rPr>
        <w:t xml:space="preserve">(13) zdolność widzenia za pomocą narządu wzroku </w:t>
      </w:r>
    </w:p>
    <w:p w14:paraId="0FE7B145" w14:textId="77777777" w:rsidR="00BD225B" w:rsidRDefault="009C44D9">
      <w:pPr>
        <w:spacing w:after="12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6884F26" w14:textId="77777777" w:rsidR="00BD225B" w:rsidRDefault="009C44D9">
      <w:pPr>
        <w:spacing w:after="230"/>
        <w:ind w:left="14"/>
      </w:pPr>
      <w:r>
        <w:rPr>
          <w:rFonts w:ascii="Arial" w:eastAsia="Arial" w:hAnsi="Arial" w:cs="Arial"/>
          <w:b/>
          <w:sz w:val="16"/>
        </w:rPr>
        <w:t xml:space="preserve">XIII.2. Odbiór bodźców słuchowych </w:t>
      </w:r>
      <w:r>
        <w:rPr>
          <w:rFonts w:ascii="Arial" w:eastAsia="Arial" w:hAnsi="Arial" w:cs="Arial"/>
          <w:sz w:val="16"/>
        </w:rPr>
        <w:t xml:space="preserve">(14) </w:t>
      </w:r>
    </w:p>
    <w:p w14:paraId="76514FA6" w14:textId="77777777" w:rsidR="00BD225B" w:rsidRDefault="009C44D9">
      <w:pPr>
        <w:numPr>
          <w:ilvl w:val="0"/>
          <w:numId w:val="29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 xml:space="preserve">całkowity brak zdolności – czynność niemożliwa do wykonania nawet przy całkowitym wyręczaniu przez inną osobę lub technologię wspomagającą </w:t>
      </w:r>
    </w:p>
    <w:p w14:paraId="28699442" w14:textId="77777777" w:rsidR="00BD225B" w:rsidRDefault="009C44D9">
      <w:pPr>
        <w:numPr>
          <w:ilvl w:val="0"/>
          <w:numId w:val="29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>brak zdolności – przy wykonywaniu tej czynności wymagam całkowitego wyręczania przez inne osoby lub przez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756972AD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69615AB8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56E2390E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FB3C3B9" w14:textId="77777777" w:rsidR="00BD225B" w:rsidRDefault="009C44D9">
      <w:pPr>
        <w:numPr>
          <w:ilvl w:val="0"/>
          <w:numId w:val="29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>zdolność ograniczona – przy wykonywaniu tej czynności wymagam wsparcia częściowego przez inną osobę lub technologię wspomagającą (</w:t>
      </w:r>
      <w:r>
        <w:rPr>
          <w:rFonts w:ascii="Arial" w:eastAsia="Arial" w:hAnsi="Arial" w:cs="Arial"/>
          <w:i/>
          <w:sz w:val="16"/>
        </w:rPr>
        <w:t>jeżeli tak, podać jaką)</w:t>
      </w:r>
      <w:r>
        <w:rPr>
          <w:rFonts w:ascii="Arial" w:eastAsia="Arial" w:hAnsi="Arial" w:cs="Arial"/>
          <w:sz w:val="16"/>
        </w:rPr>
        <w:t xml:space="preserve"> </w:t>
      </w:r>
    </w:p>
    <w:p w14:paraId="6E6870C9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7BBD465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3BCFE675" w14:textId="77777777" w:rsidR="00BD225B" w:rsidRDefault="009C44D9">
      <w:pPr>
        <w:spacing w:after="10" w:line="268" w:lineRule="auto"/>
        <w:ind w:left="274" w:right="53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 </w:t>
      </w:r>
    </w:p>
    <w:p w14:paraId="31C8E016" w14:textId="77777777" w:rsidR="00BD225B" w:rsidRDefault="009C44D9">
      <w:pPr>
        <w:numPr>
          <w:ilvl w:val="0"/>
          <w:numId w:val="29"/>
        </w:numPr>
        <w:spacing w:after="2" w:line="280" w:lineRule="auto"/>
        <w:ind w:hanging="250"/>
      </w:pPr>
      <w:r>
        <w:rPr>
          <w:rFonts w:ascii="Arial" w:eastAsia="Arial" w:hAnsi="Arial" w:cs="Arial"/>
          <w:sz w:val="16"/>
        </w:rPr>
        <w:t xml:space="preserve">zdolność częściowo ograniczona – przy wykonywaniu tych czynności wymagam pokierowania/poinstruowania przez inne osoby </w:t>
      </w:r>
      <w:r>
        <w:rPr>
          <w:rFonts w:ascii="Wingdings" w:eastAsia="Wingdings" w:hAnsi="Wingdings" w:cs="Wingdings"/>
          <w:sz w:val="16"/>
        </w:rPr>
        <w:t></w:t>
      </w:r>
      <w:r>
        <w:rPr>
          <w:rFonts w:ascii="Arial" w:eastAsia="Arial" w:hAnsi="Arial" w:cs="Arial"/>
          <w:sz w:val="16"/>
        </w:rPr>
        <w:t xml:space="preserve"> pełna zdolność – brak zaburzeń narządu słuchu </w:t>
      </w:r>
    </w:p>
    <w:p w14:paraId="02496DB5" w14:textId="77777777" w:rsidR="00BD225B" w:rsidRDefault="009C44D9">
      <w:pPr>
        <w:spacing w:after="0"/>
        <w:ind w:left="14"/>
      </w:pPr>
      <w:r>
        <w:rPr>
          <w:rFonts w:ascii="Arial" w:eastAsia="Arial" w:hAnsi="Arial" w:cs="Arial"/>
          <w:sz w:val="16"/>
        </w:rPr>
        <w:t xml:space="preserve"> </w:t>
      </w:r>
    </w:p>
    <w:p w14:paraId="560277B1" w14:textId="77777777" w:rsidR="00BD225B" w:rsidRDefault="009C44D9">
      <w:pPr>
        <w:spacing w:after="28"/>
        <w:ind w:left="14"/>
      </w:pPr>
      <w:r>
        <w:rPr>
          <w:rFonts w:ascii="Arial" w:eastAsia="Arial" w:hAnsi="Arial" w:cs="Arial"/>
          <w:sz w:val="14"/>
        </w:rPr>
        <w:t xml:space="preserve">(14) zdolność słyszenia za pomocą narządu słuchu </w:t>
      </w:r>
    </w:p>
    <w:p w14:paraId="37B6B152" w14:textId="77777777" w:rsidR="00BD225B" w:rsidRDefault="009C44D9">
      <w:pPr>
        <w:spacing w:after="44"/>
        <w:ind w:left="14"/>
      </w:pPr>
      <w:r>
        <w:rPr>
          <w:rFonts w:ascii="Arial" w:eastAsia="Arial" w:hAnsi="Arial" w:cs="Arial"/>
          <w:sz w:val="16"/>
        </w:rPr>
        <w:t xml:space="preserve"> </w:t>
      </w:r>
    </w:p>
    <w:p w14:paraId="76BD7678" w14:textId="77777777" w:rsidR="00BD225B" w:rsidRDefault="009C44D9">
      <w:pPr>
        <w:tabs>
          <w:tab w:val="center" w:pos="4745"/>
        </w:tabs>
        <w:spacing w:after="215"/>
        <w:ind w:left="-1"/>
      </w:pPr>
      <w:r>
        <w:rPr>
          <w:rFonts w:ascii="Arial" w:eastAsia="Arial" w:hAnsi="Arial" w:cs="Arial"/>
          <w:b/>
          <w:sz w:val="18"/>
        </w:rPr>
        <w:t xml:space="preserve">XIV. </w:t>
      </w:r>
      <w:r>
        <w:rPr>
          <w:rFonts w:ascii="Arial" w:eastAsia="Arial" w:hAnsi="Arial" w:cs="Arial"/>
          <w:b/>
          <w:sz w:val="18"/>
        </w:rPr>
        <w:tab/>
        <w:t xml:space="preserve">Proszę podać inne informacje na temat swojego funkcjonowania, które Pani/Pan uważa za istotne: </w:t>
      </w:r>
    </w:p>
    <w:p w14:paraId="5D76D812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334C1BC2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09D1A690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14:paraId="4AEFA7EC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6709D8C1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7FCD6403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0582C99E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057D7610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3926F81D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27094222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293AE4C6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53675246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3DCC392C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5EBA1C7B" w14:textId="77777777" w:rsidR="00BD225B" w:rsidRDefault="009C44D9">
      <w:pPr>
        <w:spacing w:after="10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24E3902C" w14:textId="77777777" w:rsidR="00BD225B" w:rsidRDefault="009C44D9">
      <w:pPr>
        <w:spacing w:after="249" w:line="268" w:lineRule="auto"/>
        <w:ind w:left="9" w:right="53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3AEA99BD" w14:textId="297DF17A" w:rsidR="00BD225B" w:rsidRDefault="009C44D9" w:rsidP="00137DFF">
      <w:pPr>
        <w:spacing w:after="135"/>
        <w:ind w:left="14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14:paraId="5518CD0A" w14:textId="77777777" w:rsidR="00BD225B" w:rsidRDefault="009C44D9">
      <w:pPr>
        <w:spacing w:after="201" w:line="275" w:lineRule="auto"/>
        <w:ind w:left="619" w:hanging="634"/>
      </w:pPr>
      <w:r>
        <w:rPr>
          <w:rFonts w:ascii="Arial" w:eastAsia="Arial" w:hAnsi="Arial" w:cs="Arial"/>
          <w:b/>
          <w:sz w:val="18"/>
        </w:rPr>
        <w:t xml:space="preserve">XV. Proszę określić, czy Pani/Pan ma trudności z dotarciem do siedziby wojewódzkiego zespołu do spraw orzekania o niepełnosprawności. </w:t>
      </w:r>
    </w:p>
    <w:p w14:paraId="337EC942" w14:textId="77777777" w:rsidR="00BD225B" w:rsidRDefault="009C44D9">
      <w:pPr>
        <w:spacing w:after="215" w:line="270" w:lineRule="auto"/>
        <w:ind w:left="10" w:right="8688" w:hanging="10"/>
      </w:pPr>
      <w:r>
        <w:rPr>
          <w:rFonts w:ascii="Wingdings" w:eastAsia="Wingdings" w:hAnsi="Wingdings" w:cs="Wingdings"/>
          <w:sz w:val="16"/>
        </w:rPr>
        <w:t></w:t>
      </w:r>
      <w:r>
        <w:rPr>
          <w:rFonts w:ascii="Arial" w:eastAsia="Arial" w:hAnsi="Arial" w:cs="Arial"/>
          <w:sz w:val="16"/>
        </w:rPr>
        <w:t xml:space="preserve"> tak </w:t>
      </w:r>
      <w:r>
        <w:rPr>
          <w:rFonts w:ascii="Wingdings" w:eastAsia="Wingdings" w:hAnsi="Wingdings" w:cs="Wingdings"/>
          <w:sz w:val="16"/>
        </w:rPr>
        <w:t></w:t>
      </w:r>
      <w:r>
        <w:rPr>
          <w:rFonts w:ascii="Arial" w:eastAsia="Arial" w:hAnsi="Arial" w:cs="Arial"/>
          <w:sz w:val="16"/>
        </w:rPr>
        <w:t xml:space="preserve"> nie </w:t>
      </w:r>
    </w:p>
    <w:p w14:paraId="21FBAD8A" w14:textId="77777777" w:rsidR="00BD225B" w:rsidRDefault="009C44D9">
      <w:pPr>
        <w:spacing w:after="10" w:line="270" w:lineRule="auto"/>
        <w:ind w:left="10" w:hanging="10"/>
      </w:pPr>
      <w:r>
        <w:rPr>
          <w:rFonts w:ascii="Arial" w:eastAsia="Arial" w:hAnsi="Arial" w:cs="Arial"/>
          <w:sz w:val="16"/>
        </w:rPr>
        <w:t xml:space="preserve">jeżeli tak, proszę podać jakie: </w:t>
      </w:r>
    </w:p>
    <w:p w14:paraId="4F3D4253" w14:textId="77777777" w:rsidR="00BD225B" w:rsidRDefault="009C44D9">
      <w:pPr>
        <w:spacing w:after="12" w:line="260" w:lineRule="auto"/>
        <w:ind w:left="-5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7C265705" w14:textId="77777777" w:rsidR="00BD225B" w:rsidRDefault="009C44D9">
      <w:pPr>
        <w:spacing w:after="12" w:line="260" w:lineRule="auto"/>
        <w:ind w:left="-5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65E55818" w14:textId="77777777" w:rsidR="00BD225B" w:rsidRDefault="009C44D9">
      <w:pPr>
        <w:spacing w:after="12" w:line="260" w:lineRule="auto"/>
        <w:ind w:left="-5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2A718589" w14:textId="77777777" w:rsidR="00BD225B" w:rsidRDefault="009C44D9">
      <w:pPr>
        <w:spacing w:after="0" w:line="277" w:lineRule="auto"/>
        <w:ind w:left="10" w:hanging="10"/>
        <w:jc w:val="center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601C9310" w14:textId="77777777" w:rsidR="00BD225B" w:rsidRDefault="009C44D9">
      <w:pPr>
        <w:spacing w:after="12" w:line="260" w:lineRule="auto"/>
        <w:ind w:left="-5" w:hanging="10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</w:t>
      </w:r>
    </w:p>
    <w:p w14:paraId="4342B2CA" w14:textId="77777777" w:rsidR="00BD225B" w:rsidRDefault="009C44D9">
      <w:pPr>
        <w:spacing w:after="0" w:line="277" w:lineRule="auto"/>
        <w:ind w:left="10" w:hanging="10"/>
        <w:jc w:val="center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70D1D163" w14:textId="77777777" w:rsidR="00BD225B" w:rsidRDefault="009C44D9">
      <w:pPr>
        <w:spacing w:after="254" w:line="260" w:lineRule="auto"/>
        <w:ind w:left="-5" w:hanging="10"/>
      </w:pPr>
      <w:r>
        <w:rPr>
          <w:rFonts w:ascii="Arial" w:eastAsia="Arial" w:hAnsi="Arial" w:cs="Arial"/>
          <w:sz w:val="16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3C5AB348" w14:textId="77777777" w:rsidR="00BD225B" w:rsidRDefault="009C44D9">
      <w:pPr>
        <w:tabs>
          <w:tab w:val="center" w:pos="1216"/>
        </w:tabs>
        <w:spacing w:after="309" w:line="275" w:lineRule="auto"/>
        <w:ind w:left="-15"/>
      </w:pPr>
      <w:r>
        <w:rPr>
          <w:rFonts w:ascii="Arial" w:eastAsia="Arial" w:hAnsi="Arial" w:cs="Arial"/>
          <w:b/>
          <w:sz w:val="18"/>
        </w:rPr>
        <w:t xml:space="preserve">XVI. </w:t>
      </w:r>
      <w:r>
        <w:rPr>
          <w:rFonts w:ascii="Arial" w:eastAsia="Arial" w:hAnsi="Arial" w:cs="Arial"/>
          <w:b/>
          <w:sz w:val="18"/>
        </w:rPr>
        <w:tab/>
        <w:t xml:space="preserve">Oświadczenie </w:t>
      </w:r>
    </w:p>
    <w:p w14:paraId="7E9CB5C8" w14:textId="77777777" w:rsidR="00BD225B" w:rsidRDefault="009C44D9">
      <w:pPr>
        <w:spacing w:after="329"/>
      </w:pPr>
      <w:r>
        <w:rPr>
          <w:rFonts w:ascii="Arial" w:eastAsia="Arial" w:hAnsi="Arial" w:cs="Arial"/>
          <w:sz w:val="16"/>
        </w:rPr>
        <w:lastRenderedPageBreak/>
        <w:t xml:space="preserve">Oświadczam, że podane przeze mnie informacje w powyższym kwestionariuszu samooceny są prawdziwe. </w:t>
      </w:r>
    </w:p>
    <w:p w14:paraId="5CF6B7AF" w14:textId="77777777" w:rsidR="00BD225B" w:rsidRDefault="009C44D9">
      <w:pPr>
        <w:spacing w:after="118" w:line="260" w:lineRule="auto"/>
        <w:ind w:left="-5" w:hanging="10"/>
      </w:pPr>
      <w:r>
        <w:rPr>
          <w:rFonts w:ascii="Arial" w:eastAsia="Arial" w:hAnsi="Arial" w:cs="Arial"/>
          <w:sz w:val="16"/>
        </w:rPr>
        <w:t xml:space="preserve">Miejscowość: ……………………………………………………………………………………………………………………………………….. </w:t>
      </w:r>
    </w:p>
    <w:p w14:paraId="7FF1A27E" w14:textId="77777777" w:rsidR="00BD225B" w:rsidRDefault="009C44D9">
      <w:pPr>
        <w:spacing w:after="7854" w:line="415" w:lineRule="auto"/>
        <w:ind w:left="-5" w:hanging="10"/>
      </w:pPr>
      <w:r>
        <w:rPr>
          <w:rFonts w:ascii="Arial" w:eastAsia="Arial" w:hAnsi="Arial" w:cs="Arial"/>
          <w:sz w:val="16"/>
        </w:rPr>
        <w:t>Data (</w:t>
      </w:r>
      <w:r>
        <w:rPr>
          <w:rFonts w:ascii="Arial" w:eastAsia="Arial" w:hAnsi="Arial" w:cs="Arial"/>
          <w:i/>
          <w:sz w:val="16"/>
        </w:rPr>
        <w:t>dd / mm / rrrr</w:t>
      </w:r>
      <w:r>
        <w:rPr>
          <w:rFonts w:ascii="Arial" w:eastAsia="Arial" w:hAnsi="Arial" w:cs="Arial"/>
          <w:sz w:val="16"/>
        </w:rPr>
        <w:t xml:space="preserve">): ……………………………………………………………………………………………………………………………….. Podpis wnioskodawcy: …………………………………………………………………………………………………………………………….. </w:t>
      </w:r>
    </w:p>
    <w:p w14:paraId="73F3A784" w14:textId="2117CF71" w:rsidR="00BD225B" w:rsidRDefault="00BD225B">
      <w:pPr>
        <w:pStyle w:val="Nagwek3"/>
        <w:spacing w:after="0" w:line="259" w:lineRule="auto"/>
        <w:ind w:left="0" w:right="14" w:firstLine="0"/>
        <w:jc w:val="right"/>
      </w:pPr>
    </w:p>
    <w:sectPr w:rsidR="00BD225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footnotePr>
        <w:numRestart w:val="eachPage"/>
      </w:footnotePr>
      <w:pgSz w:w="11906" w:h="16838"/>
      <w:pgMar w:top="1549" w:right="1303" w:bottom="980" w:left="1333" w:header="63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47BD" w14:textId="77777777" w:rsidR="00EC123B" w:rsidRDefault="00EC123B">
      <w:pPr>
        <w:spacing w:after="0" w:line="240" w:lineRule="auto"/>
      </w:pPr>
      <w:r>
        <w:separator/>
      </w:r>
    </w:p>
  </w:endnote>
  <w:endnote w:type="continuationSeparator" w:id="0">
    <w:p w14:paraId="42063456" w14:textId="77777777" w:rsidR="00EC123B" w:rsidRDefault="00EC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D41B" w14:textId="77777777" w:rsidR="00BD225B" w:rsidRDefault="00BD225B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0256" w14:textId="77777777" w:rsidR="00BD225B" w:rsidRDefault="00BD225B">
    <w:pPr>
      <w:spacing w:after="0"/>
      <w:ind w:left="25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8D85" w14:textId="77777777" w:rsidR="00BD225B" w:rsidRDefault="00BD225B">
    <w:pPr>
      <w:spacing w:after="0"/>
      <w:ind w:left="25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6B48" w14:textId="77777777" w:rsidR="00BD225B" w:rsidRDefault="00BD225B">
    <w:pPr>
      <w:spacing w:after="0"/>
      <w:ind w:left="25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E07A" w14:textId="77777777" w:rsidR="00BD225B" w:rsidRDefault="00BD225B">
    <w:pPr>
      <w:spacing w:after="0"/>
      <w:ind w:left="14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53DA" w14:textId="77777777" w:rsidR="00BD225B" w:rsidRDefault="00BD225B">
    <w:pPr>
      <w:spacing w:after="0"/>
      <w:ind w:left="14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CCF4" w14:textId="77777777" w:rsidR="00BD225B" w:rsidRDefault="00BD22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E1C9" w14:textId="77777777" w:rsidR="00BD225B" w:rsidRDefault="009C44D9">
    <w:pPr>
      <w:spacing w:after="0"/>
      <w:ind w:left="6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BBFE18" wp14:editId="690F8A40">
              <wp:simplePos x="0" y="0"/>
              <wp:positionH relativeFrom="page">
                <wp:posOffset>677169</wp:posOffset>
              </wp:positionH>
              <wp:positionV relativeFrom="page">
                <wp:posOffset>9590185</wp:posOffset>
              </wp:positionV>
              <wp:extent cx="6213069" cy="11049"/>
              <wp:effectExtent l="0" t="0" r="0" b="0"/>
              <wp:wrapSquare wrapText="bothSides"/>
              <wp:docPr id="30340" name="Group 30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341" name="Shape 30341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AC0F73" id="Group 30340" o:spid="_x0000_s1026" style="position:absolute;margin-left:53.3pt;margin-top:755.15pt;width:489.2pt;height:.85pt;z-index:251661312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">
              <v:shape id="Shape 30341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b9cUA&#10;AADeAAAADwAAAGRycy9kb3ducmV2LnhtbESPQWvCQBSE70L/w/IKvekmVUSiq0ig4KGXmv6AR/aZ&#10;BLNvY/aZxP76bkHocZiZb5jdYXKtGqgPjWcD6SIBRVx623Bl4Lv4mG9ABUG22HomAw8KcNi/zHaY&#10;WT/yFw1nqVSEcMjQQC3SZVqHsiaHYeE74uhdfO9QouwrbXscI9y1+j1J1tphw3Ghxo7ymsrr+e4M&#10;lJXofH11kv585mOB4+Ve3AZj3l6n4xaU0CT/4Wf7ZA0sk+Uqhb878Qr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xv1xQAAAN4AAAAPAAAAAAAAAAAAAAAAAJgCAABkcnMv&#10;ZG93bnJldi54bWxQSwUGAAAAAAQABAD1AAAAigMAAAAA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color w:val="181717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A9A8" w14:textId="77777777" w:rsidR="00BD225B" w:rsidRDefault="00BD225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8944" w14:textId="77777777" w:rsidR="00BD225B" w:rsidRDefault="00BD225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1C97" w14:textId="77777777" w:rsidR="00BD225B" w:rsidRDefault="009C44D9">
    <w:pPr>
      <w:spacing w:after="0"/>
      <w:ind w:left="49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CD6FFA8" wp14:editId="6F1ABF4C">
              <wp:simplePos x="0" y="0"/>
              <wp:positionH relativeFrom="page">
                <wp:posOffset>677169</wp:posOffset>
              </wp:positionH>
              <wp:positionV relativeFrom="page">
                <wp:posOffset>9590185</wp:posOffset>
              </wp:positionV>
              <wp:extent cx="6213069" cy="11049"/>
              <wp:effectExtent l="0" t="0" r="0" b="0"/>
              <wp:wrapSquare wrapText="bothSides"/>
              <wp:docPr id="30421" name="Group 304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422" name="Shape 30422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43AF36" id="Group 30421" o:spid="_x0000_s1026" style="position:absolute;margin-left:53.3pt;margin-top:755.15pt;width:489.2pt;height:.85pt;z-index:251667456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">
              <v:shape id="Shape 30422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CtR8UA&#10;AADeAAAADwAAAGRycy9kb3ducmV2LnhtbESPQWvCQBSE70L/w/IK3nRjLFJSV5FAoQcvmv6AR/aZ&#10;BLNvY/aZpP31rlDocZiZb5jtfnKtGqgPjWcDq2UCirj0tuHKwHfxuXgHFQTZYuuZDPxQgP3uZbbF&#10;zPqRTzScpVIRwiFDA7VIl2kdypochqXviKN38b1DibKvtO1xjHDX6jRJNtphw3Ghxo7ymsrr+e4M&#10;lJXofHN1svo95mOB4+Ve3AZj5q/T4QOU0CT/4b/2lzWwTt7SFJ534hX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K1HxQAAAN4AAAAPAAAAAAAAAAAAAAAAAJgCAABkcnMv&#10;ZG93bnJldi54bWxQSwUGAAAAAAQABAD1AAAAigMAAAAA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color w:val="181717"/>
        <w:sz w:val="1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AC0F" w14:textId="77777777" w:rsidR="00BD225B" w:rsidRDefault="009C44D9">
    <w:pPr>
      <w:spacing w:after="0"/>
      <w:ind w:left="49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2E225BD" wp14:editId="28CE8B25">
              <wp:simplePos x="0" y="0"/>
              <wp:positionH relativeFrom="page">
                <wp:posOffset>677169</wp:posOffset>
              </wp:positionH>
              <wp:positionV relativeFrom="page">
                <wp:posOffset>9590185</wp:posOffset>
              </wp:positionV>
              <wp:extent cx="6213069" cy="11049"/>
              <wp:effectExtent l="0" t="0" r="0" b="0"/>
              <wp:wrapSquare wrapText="bothSides"/>
              <wp:docPr id="30390" name="Group 30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391" name="Shape 30391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F40B0D" id="Group 30390" o:spid="_x0000_s1026" style="position:absolute;margin-left:53.3pt;margin-top:755.15pt;width:489.2pt;height:.85pt;z-index:251668480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">
              <v:shape id="Shape 30391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3ssUA&#10;AADeAAAADwAAAGRycy9kb3ducmV2LnhtbESPQWvCQBSE74X+h+UVequbVBCbuooECh560fgDHtln&#10;Esy+jdlnEvvru4LgcZiZb5jVZnKtGqgPjWcD6SwBRVx623Bl4Fj8fCxBBUG22HomAzcKsFm/vqww&#10;s37kPQ0HqVSEcMjQQC3SZVqHsiaHYeY74uidfO9QouwrbXscI9y1+jNJFtphw3Ghxo7ymsrz4eoM&#10;lJXofHF2kv795mOB4+laXAZj3t+m7TcooUme4Ud7Zw3Mk/lXCvc78Qr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zeyxQAAAN4AAAAPAAAAAAAAAAAAAAAAAJgCAABkcnMv&#10;ZG93bnJldi54bWxQSwUGAAAAAAQABAD1AAAAigMAAAAA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color w:val="181717"/>
        <w:sz w:val="1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E9" w14:textId="77777777" w:rsidR="00BD225B" w:rsidRDefault="00BD225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0D2C" w14:textId="77777777" w:rsidR="00BD225B" w:rsidRDefault="00BD225B">
    <w:pPr>
      <w:spacing w:after="0"/>
      <w:ind w:left="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23B" w14:textId="77777777" w:rsidR="00BD225B" w:rsidRDefault="00BD225B">
    <w:pPr>
      <w:spacing w:after="0"/>
      <w:ind w:left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1D33" w14:textId="77777777" w:rsidR="00EC123B" w:rsidRDefault="00EC123B">
      <w:pPr>
        <w:spacing w:after="0" w:line="271" w:lineRule="auto"/>
        <w:ind w:left="340" w:right="6" w:hanging="340"/>
        <w:jc w:val="both"/>
      </w:pPr>
      <w:r>
        <w:separator/>
      </w:r>
    </w:p>
  </w:footnote>
  <w:footnote w:type="continuationSeparator" w:id="0">
    <w:p w14:paraId="30F276E7" w14:textId="77777777" w:rsidR="00EC123B" w:rsidRDefault="00EC123B">
      <w:pPr>
        <w:spacing w:after="0" w:line="271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E233" w14:textId="77777777" w:rsidR="00BD225B" w:rsidRDefault="009C44D9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6C6DBD" wp14:editId="0EBAC1D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348" name="Group 30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349" name="Shape 3034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4DDF10" id="Group 30348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W79hOGcCAADYBQAADgAAAAAAAAAAAAAAAAAuAgAA&#10;ZHJzL2Uyb0RvYy54bWxQSwECLQAUAAYACAAAACEAR334v98AAAAMAQAADwAAAAAAAAAAAAAAAADB&#10;BAAAZHJzL2Rvd25yZXYueG1sUEsFBgAAAAAEAAQA8wAAAM0FAAAAAA==&#10;">
              <v:shape id="Shape 30349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bBMYA&#10;AADeAAAADwAAAGRycy9kb3ducmV2LnhtbESPzW7CMBCE75V4B2uReit2m7aCgEFVKwQnKD8Xbku8&#10;TaLG68g2JH17XKlSj6OZ+UYzW/S2EVfyoXas4XGkQBAXztRcajgelg9jECEiG2wck4YfCrCYD+5m&#10;mBvX8Y6u+1iKBOGQo4YqxjaXMhQVWQwj1xIn78t5izFJX0rjsUtw28gnpV6lxZrTQoUtvVdUfO8v&#10;VkNHeP54UdlydfLs1edGNtuN1Pp+2L9NQUTq43/4r702GjKVPU/g906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nbBMYAAADeAAAADwAAAAAAAAAAAAAAAACYAgAAZHJz&#10;L2Rvd25yZXYueG1sUEsFBgAAAAAEAAQA9QAAAIs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AA5BC8F" w14:textId="77777777" w:rsidR="00BD225B" w:rsidRDefault="009C44D9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70FC" w14:textId="77777777" w:rsidR="00BD225B" w:rsidRDefault="009C44D9">
    <w:pPr>
      <w:spacing w:after="133"/>
      <w:ind w:left="-77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F7D1ABE" wp14:editId="5D77E57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585" name="Group 30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586" name="Shape 3058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2170EF" id="Group 30585" o:spid="_x0000_s1026" style="position:absolute;margin-left:51pt;margin-top:59.75pt;width:493.25pt;height:.75pt;z-index:251672576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6hPkD2cCAADYBQAADgAAAAAAAAAAAAAAAAAuAgAA&#10;ZHJzL2Uyb0RvYy54bWxQSwECLQAUAAYACAAAACEAR334v98AAAAMAQAADwAAAAAAAAAAAAAAAADB&#10;BAAAZHJzL2Rvd25yZXYueG1sUEsFBgAAAAAEAAQA8wAAAM0FAAAAAA==&#10;">
              <v:shape id="Shape 30586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3FMUA&#10;AADeAAAADwAAAGRycy9kb3ducmV2LnhtbESPT2sCMRTE70K/Q3gFb5pUUWRrlFIRPfmvvfT2unnd&#10;Xbp5WZLort/eCILHYWZ+w8yXna3FhXyoHGt4GyoQxLkzFRcavr/WgxmIEJEN1o5Jw5UCLBcvvTlm&#10;xrV8pMspFiJBOGSooYyxyaQMeUkWw9A1xMn7c95iTNIX0nhsE9zWcqTUVFqsOC2U2NBnSfn/6Ww1&#10;tIS/q4karzc/nr067GS930mt+6/dxzuISF18hh/trdEwVpPZFO530hW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DcU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4E040CD" w14:textId="77777777" w:rsidR="00BD225B" w:rsidRDefault="009C44D9">
    <w:pPr>
      <w:tabs>
        <w:tab w:val="center" w:pos="4863"/>
        <w:tab w:val="right" w:pos="9788"/>
      </w:tabs>
      <w:spacing w:after="351"/>
      <w:ind w:left="-77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2A22B65D" w14:textId="77777777" w:rsidR="00BD225B" w:rsidRDefault="009C44D9">
    <w:pPr>
      <w:spacing w:after="0"/>
      <w:ind w:right="45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7477" w14:textId="77777777" w:rsidR="00BD225B" w:rsidRDefault="009C44D9">
    <w:pPr>
      <w:spacing w:after="133"/>
      <w:ind w:left="-77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BAA8BB3" wp14:editId="38BE35D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555" name="Group 30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556" name="Shape 3055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E2E252" id="Group 30555" o:spid="_x0000_s1026" style="position:absolute;margin-left:51pt;margin-top:59.75pt;width:493.25pt;height:.75pt;z-index:25167360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">
              <v:shape id="Shape 30556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bU8UA&#10;AADeAAAADwAAAGRycy9kb3ducmV2LnhtbESPT2sCMRTE70K/Q3iF3jRpZUVWo5QWaU/Wfxdvz81z&#10;d3HzsiSpu/32jSB4HGbmN8x82dtGXMmH2rGG15ECQVw4U3Op4bBfDacgQkQ22DgmDX8UYLl4Gswx&#10;N67jLV13sRQJwiFHDVWMbS5lKCqyGEauJU7e2XmLMUlfSuOxS3DbyDelJtJizWmhwpY+Kiouu1+r&#10;oSM8fWZqvPo6evZqs5bNz1pq/fLcv89AROrjI3xvfxsNY5VlE7jdSV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BtT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6E8FB88" w14:textId="77777777" w:rsidR="00BD225B" w:rsidRDefault="009C44D9">
    <w:pPr>
      <w:tabs>
        <w:tab w:val="center" w:pos="4863"/>
        <w:tab w:val="right" w:pos="9788"/>
      </w:tabs>
      <w:spacing w:after="351"/>
      <w:ind w:left="-77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53066573" w14:textId="77777777" w:rsidR="00BD225B" w:rsidRDefault="009C44D9">
    <w:pPr>
      <w:spacing w:after="0"/>
      <w:ind w:right="45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8E84" w14:textId="77777777" w:rsidR="00BD225B" w:rsidRDefault="009C44D9">
    <w:pPr>
      <w:spacing w:after="133"/>
      <w:ind w:left="-77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424041E" wp14:editId="24BEE7A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525" name="Group 30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526" name="Shape 3052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B43D7" id="Group 30525" o:spid="_x0000_s1026" style="position:absolute;margin-left:51pt;margin-top:59.75pt;width:493.25pt;height:.75pt;z-index:25167462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BfWNnAZgIAANgFAAAOAAAAAAAAAAAAAAAAAC4CAABk&#10;cnMvZTJvRG9jLnhtbFBLAQItABQABgAIAAAAIQBHffi/3wAAAAwBAAAPAAAAAAAAAAAAAAAAAMAE&#10;AABkcnMvZG93bnJldi54bWxQSwUGAAAAAAQABADzAAAAzAUAAAAA&#10;">
              <v:shape id="Shape 30526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oLsUA&#10;AADeAAAADwAAAGRycy9kb3ducmV2LnhtbESPT2sCMRTE74V+h/CE3mqioshqFKlIe7L1z8Xbc/Pc&#10;Xdy8LEl0t9++EYQeh5n5DTNfdrYWd/Khcqxh0FcgiHNnKi40HA+b9ymIEJEN1o5Jwy8FWC5eX+aY&#10;Gdfyju77WIgE4ZChhjLGJpMy5CVZDH3XECfv4rzFmKQvpPHYJrit5VCpibRYcVoosaGPkvLr/mY1&#10;tITn9ViNNp8nz179bGX9vZVav/W61QxEpC7+h5/tL6NhpMbDCTzupC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mgu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6D51A7F" w14:textId="77777777" w:rsidR="00BD225B" w:rsidRDefault="009C44D9">
    <w:pPr>
      <w:tabs>
        <w:tab w:val="center" w:pos="4863"/>
        <w:tab w:val="right" w:pos="9788"/>
      </w:tabs>
      <w:spacing w:after="351"/>
      <w:ind w:left="-77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08664AFD" w14:textId="77777777" w:rsidR="00BD225B" w:rsidRDefault="009C44D9">
    <w:pPr>
      <w:spacing w:after="0"/>
      <w:ind w:right="45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F84" w14:textId="77777777" w:rsidR="00BD225B" w:rsidRDefault="009C44D9">
    <w:pPr>
      <w:spacing w:after="133"/>
      <w:ind w:left="-313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AC9320E" wp14:editId="239214C3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665" name="Group 30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666" name="Shape 3066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772BA2" id="Group 30665" o:spid="_x0000_s1026" style="position:absolute;margin-left:51pt;margin-top:59.75pt;width:493.25pt;height:.75pt;z-index:25167564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">
              <v:shape id="Shape 30666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wksUA&#10;AADeAAAADwAAAGRycy9kb3ducmV2LnhtbESPQWsCMRSE70L/Q3hCb5pYcSmrUaRF2pO16sXbc/Pc&#10;Xdy8LEnqrv++KRQ8DjPzDbNY9bYRN/KhdqxhMlYgiAtnai41HA+b0SuIEJENNo5Jw50CrJZPgwXm&#10;xnX8Tbd9LEWCcMhRQxVjm0sZiooshrFriZN3cd5iTNKX0njsEtw28kWpTFqsOS1U2NJbRcV1/2M1&#10;dITn95mabj5Onr3abWXztZVaPw/79RxEpD4+wv/tT6NhqrIsg7876Qr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3bCS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7BFEEAD" w14:textId="77777777" w:rsidR="00BD225B" w:rsidRDefault="009C44D9">
    <w:pPr>
      <w:tabs>
        <w:tab w:val="center" w:pos="4627"/>
        <w:tab w:val="right" w:pos="9552"/>
      </w:tabs>
      <w:spacing w:after="351"/>
      <w:ind w:left="-313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18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49344946" w14:textId="77777777" w:rsidR="00BD225B" w:rsidRDefault="009C44D9">
    <w:pPr>
      <w:spacing w:after="0"/>
      <w:ind w:right="45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A0B1" w14:textId="77777777" w:rsidR="00BD225B" w:rsidRDefault="009C44D9">
    <w:pPr>
      <w:spacing w:after="133"/>
      <w:ind w:left="-313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36332FDE" wp14:editId="64C025DF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635" name="Group 30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636" name="Shape 3063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7B0785" id="Group 30635" o:spid="_x0000_s1026" style="position:absolute;margin-left:51pt;margin-top:59.75pt;width:493.25pt;height:.75pt;z-index:25167667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mxaA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">
              <v:shape id="Shape 30636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6fj8UA&#10;AADeAAAADwAAAGRycy9kb3ducmV2LnhtbESPQWsCMRSE74X+h/CE3jTRxaWsRikVaU9q1Yu3183r&#10;7tLNy5Kk7vrvTaHQ4zAz3zDL9WBbcSUfGscaphMFgrh0puFKw/m0HT+DCBHZYOuYNNwowHr1+LDE&#10;wrieP+h6jJVIEA4Faqhj7AopQ1mTxTBxHXHyvpy3GJP0lTQe+wS3rZwplUuLDaeFGjt6ran8Pv5Y&#10;DT3h52ausu3bxbNXh51s9zup9dNoeFmAiDTE//Bf+91oyFSe5fB7J1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p+P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2C08D2E" w14:textId="77777777" w:rsidR="00BD225B" w:rsidRDefault="009C44D9">
    <w:pPr>
      <w:tabs>
        <w:tab w:val="center" w:pos="4627"/>
        <w:tab w:val="right" w:pos="9552"/>
      </w:tabs>
      <w:spacing w:after="351"/>
      <w:ind w:left="-313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19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2FF4E053" w14:textId="77777777" w:rsidR="00BD225B" w:rsidRDefault="009C44D9">
    <w:pPr>
      <w:spacing w:after="0"/>
      <w:ind w:right="45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5B7D" w14:textId="77777777" w:rsidR="00BD225B" w:rsidRDefault="009C44D9">
    <w:pPr>
      <w:spacing w:after="133"/>
      <w:ind w:left="-313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A79CE21" wp14:editId="6DE593F7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616" name="Group 30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617" name="Shape 3061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84A0CB" id="Group 30616" o:spid="_x0000_s1026" style="position:absolute;margin-left:51pt;margin-top:59.75pt;width:493.25pt;height:.75pt;z-index:251677696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hcxo5WcCAADYBQAADgAAAAAAAAAAAAAAAAAuAgAA&#10;ZHJzL2Uyb0RvYy54bWxQSwECLQAUAAYACAAAACEAR334v98AAAAMAQAADwAAAAAAAAAAAAAAAADB&#10;BAAAZHJzL2Rvd25yZXYueG1sUEsFBgAAAAAEAAQA8wAAAM0FAAAAAA==&#10;">
              <v:shape id="Shape 30617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mdMYA&#10;AADeAAAADwAAAGRycy9kb3ducmV2LnhtbESPT2sCMRTE74V+h/CE3jRRUcvWKMUi9eSftZfeXjev&#10;u4ublyVJ3e23bwShx2FmfsMs171txJV8qB1rGI8UCOLCmZpLDR/n7fAZRIjIBhvHpOGXAqxXjw9L&#10;zIzr+ETXPJYiQThkqKGKsc2kDEVFFsPItcTJ+3beYkzSl9J47BLcNnKi1FxarDktVNjSpqLikv9Y&#10;DR3h19tMTbfvn569Ou5lc9hLrZ8G/esLiEh9/A/f2zujYarm4wXc7qQr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dmdMYAAADeAAAADwAAAAAAAAAAAAAAAACYAgAAZHJz&#10;L2Rvd25yZXYueG1sUEsFBgAAAAAEAAQA9QAAAIs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A96B4F6" w14:textId="77777777" w:rsidR="00BD225B" w:rsidRDefault="009C44D9">
    <w:pPr>
      <w:tabs>
        <w:tab w:val="center" w:pos="4627"/>
        <w:tab w:val="right" w:pos="9552"/>
      </w:tabs>
      <w:spacing w:after="0"/>
      <w:ind w:left="-313" w:right="-28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5DDF" w14:textId="77777777" w:rsidR="00BD225B" w:rsidRDefault="009C44D9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AAB783" wp14:editId="094ED9BC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317" name="Group 30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318" name="Shape 3031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AE4E35" id="Group 30317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AqujDmcCAADYBQAADgAAAAAAAAAAAAAAAAAuAgAA&#10;ZHJzL2Uyb0RvYy54bWxQSwECLQAUAAYACAAAACEAR334v98AAAAMAQAADwAAAAAAAAAAAAAAAADB&#10;BAAAZHJzL2Rvd25yZXYueG1sUEsFBgAAAAAEAAQA8wAAAM0FAAAAAA==&#10;">
              <v:shape id="Shape 30318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RgsMA&#10;AADeAAAADwAAAGRycy9kb3ducmV2LnhtbERPu2rDMBTdA/kHcQPdEsk1DcGNYkJKaKc0jy7dbq0b&#10;28S6MpIau39fDYWOh/Nel6PtxJ18aB1ryBYKBHHlTMu1ho/Lfr4CESKywc4xafihAOVmOlljYdzA&#10;J7qfYy1SCIcCNTQx9oWUoWrIYli4njhxV+ctxgR9LY3HIYXbTj4qtZQWW04NDfa0a6i6nb+thoHw&#10;6+VJ5fvXT89eHQ+yez9IrR9m4/YZRKQx/ov/3G9GQ67yLO1Nd9I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ZRgs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03BD2A" wp14:editId="777CD31D">
              <wp:simplePos x="0" y="0"/>
              <wp:positionH relativeFrom="page">
                <wp:posOffset>677169</wp:posOffset>
              </wp:positionH>
              <wp:positionV relativeFrom="page">
                <wp:posOffset>1124993</wp:posOffset>
              </wp:positionV>
              <wp:extent cx="6213069" cy="11049"/>
              <wp:effectExtent l="0" t="0" r="0" b="0"/>
              <wp:wrapSquare wrapText="bothSides"/>
              <wp:docPr id="30319" name="Group 30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320" name="Shape 30320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0E4649" id="Group 30319" o:spid="_x0000_s1026" style="position:absolute;margin-left:53.3pt;margin-top:88.6pt;width:489.2pt;height:.85pt;z-index:251660288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">
              <v:shape id="Shape 30320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RbzsIA&#10;AADeAAAADwAAAGRycy9kb3ducmV2LnhtbESPz4rCMBDG74LvEEbwpqkKItUoS2FhD160PsDQjG2x&#10;mXSbsa379JuD4PHj+8fvcBpdo3rqQu3ZwGqZgCIuvK25NHDLvxc7UEGQLTaeycCLApyO08kBU+sH&#10;vlB/lVLFEQ4pGqhE2lTrUFTkMCx9Sxy9u+8cSpRdqW2HQxx3jV4nyVY7rDk+VNhSVlHxuD6dgaIU&#10;nW0fTlZ/52zIcbg/89/emPls/NqDEhrlE363f6yBTbJZR4CIE1FAH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FvOwgAAAN4AAAAPAAAAAAAAAAAAAAAAAJgCAABkcnMvZG93&#10;bnJldi54bWxQSwUGAAAAAAQABAD1AAAAhwMAAAAA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0E7F760" w14:textId="77777777" w:rsidR="00BD225B" w:rsidRDefault="009C44D9">
    <w:pPr>
      <w:tabs>
        <w:tab w:val="center" w:pos="4940"/>
        <w:tab w:val="right" w:pos="9871"/>
      </w:tabs>
      <w:spacing w:after="324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7E09DCA9" w14:textId="77777777" w:rsidR="00BD225B" w:rsidRDefault="009C44D9">
    <w:pPr>
      <w:spacing w:after="0"/>
      <w:ind w:right="67"/>
      <w:jc w:val="right"/>
    </w:pPr>
    <w:r>
      <w:rPr>
        <w:rFonts w:ascii="Arial" w:eastAsia="Arial" w:hAnsi="Arial" w:cs="Arial"/>
        <w:b/>
        <w:color w:val="181717"/>
      </w:rPr>
      <w:t>PPW</w:t>
    </w:r>
    <w:r>
      <w:rPr>
        <w:rFonts w:ascii="Arial" w:eastAsia="Arial" w:hAnsi="Arial" w:cs="Arial"/>
        <w:color w:val="181717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C8BB" w14:textId="77777777" w:rsidR="00BD225B" w:rsidRDefault="00BD225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C7B" w14:textId="77777777" w:rsidR="00BD225B" w:rsidRDefault="009C44D9">
    <w:pPr>
      <w:spacing w:after="133"/>
      <w:ind w:left="-12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37A78C" wp14:editId="362367B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429" name="Group 30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430" name="Shape 3043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423935" id="Group 30429" o:spid="_x0000_s1026" style="position:absolute;margin-left:51pt;margin-top:59.75pt;width:493.25pt;height:.75pt;z-index:251662336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VNzTVGcCAADYBQAADgAAAAAAAAAAAAAAAAAuAgAA&#10;ZHJzL2Uyb0RvYy54bWxQSwECLQAUAAYACAAAACEAR334v98AAAAMAQAADwAAAAAAAAAAAAAAAADB&#10;BAAAZHJzL2Rvd25yZXYueG1sUEsFBgAAAAAEAAQA8wAAAM0FAAAAAA==&#10;">
              <v:shape id="Shape 30430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MgcQA&#10;AADeAAAADwAAAGRycy9kb3ducmV2LnhtbESPvW7CMBSF90q8g3WR2IpN01YoYBAqQu1EKbCwXeJL&#10;EhFfR7ZLwtvjoVLHo/Onb77sbSNu5EPtWMNkrEAQF87UXGo4HjbPUxAhIhtsHJOGOwVYLgZPc8yN&#10;6/iHbvtYijTCIUcNVYxtLmUoKrIYxq4lTt7FeYsxSV9K47FL47aRL0q9S4s1p4cKW/qoqLjuf62G&#10;jvC8flPZ5vPk2avdVjbfW6n1aNivZiAi9fE//Nf+Mhoy9ZolgISTUE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PzIHEAAAA3g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B7ABDBD" w14:textId="77777777" w:rsidR="00BD225B" w:rsidRDefault="009C44D9">
    <w:pPr>
      <w:tabs>
        <w:tab w:val="center" w:pos="4818"/>
        <w:tab w:val="right" w:pos="9743"/>
      </w:tabs>
      <w:spacing w:after="0"/>
      <w:ind w:left="-12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B822" w14:textId="77777777" w:rsidR="00BD225B" w:rsidRDefault="009C44D9">
    <w:pPr>
      <w:spacing w:after="133"/>
      <w:ind w:left="-12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4EF116" wp14:editId="7A839A67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398" name="Group 30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399" name="Shape 3039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E3FB49" id="Group 30398" o:spid="_x0000_s1026" style="position:absolute;margin-left:51pt;margin-top:59.75pt;width:493.25pt;height:.75pt;z-index:25166336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Bakln3ZgIAANgFAAAOAAAAAAAAAAAAAAAAAC4CAABk&#10;cnMvZTJvRG9jLnhtbFBLAQItABQABgAIAAAAIQBHffi/3wAAAAwBAAAPAAAAAAAAAAAAAAAAAMAE&#10;AABkcnMvZG93bnJldi54bWxQSwUGAAAAAAQABADzAAAAzAUAAAAA&#10;">
              <v:shape id="Shape 30399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3Q8UA&#10;AADeAAAADwAAAGRycy9kb3ducmV2LnhtbESPQWsCMRSE7wX/Q3hCbzWxi1JXo5QWaU9q1Yu35+a5&#10;u7h5WZLUXf99Uyj0OMzMN8xi1dtG3MiH2rGG8UiBIC6cqbnUcDysn15AhIhssHFMGu4UYLUcPCww&#10;N67jL7rtYykShEOOGqoY21zKUFRkMYxcS5y8i/MWY5K+lMZjl+C2kc9KTaXFmtNChS29VVRc999W&#10;Q0d4fp+obP1x8uzVbiOb7UZq/TjsX+cgIvXxP/zX/jQaMpXNZvB7J1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fdD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C75137" wp14:editId="6A835EC1">
              <wp:simplePos x="0" y="0"/>
              <wp:positionH relativeFrom="page">
                <wp:posOffset>677169</wp:posOffset>
              </wp:positionH>
              <wp:positionV relativeFrom="page">
                <wp:posOffset>1124993</wp:posOffset>
              </wp:positionV>
              <wp:extent cx="6213069" cy="11049"/>
              <wp:effectExtent l="0" t="0" r="0" b="0"/>
              <wp:wrapSquare wrapText="bothSides"/>
              <wp:docPr id="30400" name="Group 3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401" name="Shape 30401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993E40" id="Group 30400" o:spid="_x0000_s1026" style="position:absolute;margin-left:53.3pt;margin-top:88.6pt;width:489.2pt;height:.85pt;z-index:251664384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">
              <v:shape id="Shape 30401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vUMUA&#10;AADeAAAADwAAAGRycy9kb3ducmV2LnhtbESPwWrDMBBE74X+g9hAb43ktoTgRgnBUOihl8b5gMXa&#10;2CbWyrU2tpOvrwqFHIeZecNsdrPv1EhDbANbyJYGFHEVXMu1hWP58bwGFQXZYReYLFwpwm77+LDB&#10;3IWJv2k8SK0ShGOOFhqRPtc6Vg15jMvQEyfvFAaPkuRQazfglOC+0y/GrLTHltNCgz0VDVXnw8Vb&#10;qGrRxersJbt9FVOJ0+lS/ozWPi3m/TsooVnu4f/2p7Pwat5MBn930hX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29QxQAAAN4AAAAPAAAAAAAAAAAAAAAAAJgCAABkcnMv&#10;ZG93bnJldi54bWxQSwUGAAAAAAQABAD1AAAAigMAAAAA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3AAE2D8" w14:textId="77777777" w:rsidR="00BD225B" w:rsidRDefault="009C44D9">
    <w:pPr>
      <w:tabs>
        <w:tab w:val="center" w:pos="4818"/>
        <w:tab w:val="right" w:pos="9743"/>
      </w:tabs>
      <w:spacing w:after="324"/>
      <w:ind w:left="-12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5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3DCD40ED" w14:textId="77777777" w:rsidR="00BD225B" w:rsidRDefault="009C44D9">
    <w:pPr>
      <w:spacing w:after="0"/>
      <w:ind w:right="61"/>
      <w:jc w:val="right"/>
    </w:pPr>
    <w:r>
      <w:rPr>
        <w:rFonts w:ascii="Arial" w:eastAsia="Arial" w:hAnsi="Arial" w:cs="Arial"/>
        <w:b/>
        <w:color w:val="181717"/>
      </w:rPr>
      <w:t>PPW</w:t>
    </w:r>
    <w:r>
      <w:rPr>
        <w:rFonts w:ascii="Arial" w:eastAsia="Arial" w:hAnsi="Arial" w:cs="Arial"/>
        <w:color w:val="181717"/>
        <w:sz w:val="1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29A1" w14:textId="77777777" w:rsidR="00BD225B" w:rsidRDefault="009C44D9">
    <w:pPr>
      <w:spacing w:after="133"/>
      <w:ind w:left="-122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29BCB2" wp14:editId="0C38DCB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367" name="Group 30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368" name="Shape 3036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288BE" id="Group 30367" o:spid="_x0000_s1026" style="position:absolute;margin-left:51pt;margin-top:59.75pt;width:493.25pt;height:.75pt;z-index:25166540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ts2mDmcCAADYBQAADgAAAAAAAAAAAAAAAAAuAgAA&#10;ZHJzL2Uyb0RvYy54bWxQSwECLQAUAAYACAAAACEAR334v98AAAAMAQAADwAAAAAAAAAAAAAAAADB&#10;BAAAZHJzL2Rvd25yZXYueG1sUEsFBgAAAAAEAAQA8wAAAM0FAAAAAA==&#10;">
              <v:shape id="Shape 30368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/8EA&#10;AADeAAAADwAAAGRycy9kb3ducmV2LnhtbERPu27CMBTdkfgH6yJ1A7uNQCjFoAqE2olnl2638SWJ&#10;iK8j2yXp3+MBifHovBer3jbiRj7UjjW8ThQI4sKZmksN3+fteA4iRGSDjWPS8E8BVsvhYIG5cR0f&#10;6XaKpUghHHLUUMXY5lKGoiKLYeJa4sRdnLcYE/SlNB67FG4b+abUTFqsOTVU2NK6ouJ6+rMaOsLf&#10;zVRl288fz14ddrLZ76TWL6P+4x1EpD4+xQ/3l9GQqWyW9qY76Qr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gIv/BAAAA3gAAAA8AAAAAAAAAAAAAAAAAmAIAAGRycy9kb3du&#10;cmV2LnhtbFBLBQYAAAAABAAEAPUAAACG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C775F05" wp14:editId="0A85322A">
              <wp:simplePos x="0" y="0"/>
              <wp:positionH relativeFrom="page">
                <wp:posOffset>677169</wp:posOffset>
              </wp:positionH>
              <wp:positionV relativeFrom="page">
                <wp:posOffset>1124993</wp:posOffset>
              </wp:positionV>
              <wp:extent cx="6213069" cy="11049"/>
              <wp:effectExtent l="0" t="0" r="0" b="0"/>
              <wp:wrapSquare wrapText="bothSides"/>
              <wp:docPr id="30369" name="Group 30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3069" cy="11049"/>
                        <a:chOff x="0" y="0"/>
                        <a:chExt cx="6213069" cy="11049"/>
                      </a:xfrm>
                    </wpg:grpSpPr>
                    <wps:wsp>
                      <wps:cNvPr id="30370" name="Shape 30370"/>
                      <wps:cNvSpPr/>
                      <wps:spPr>
                        <a:xfrm>
                          <a:off x="0" y="0"/>
                          <a:ext cx="62130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3069">
                              <a:moveTo>
                                <a:pt x="0" y="0"/>
                              </a:moveTo>
                              <a:lnTo>
                                <a:pt x="6213069" y="0"/>
                              </a:lnTo>
                            </a:path>
                          </a:pathLst>
                        </a:custGeom>
                        <a:ln w="11049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6EF714" id="Group 30369" o:spid="_x0000_s1026" style="position:absolute;margin-left:53.3pt;margin-top:88.6pt;width:489.2pt;height:.85pt;z-index:251666432;mso-position-horizontal-relative:page;mso-position-vertical-relative:page" coordsize="6213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">
              <v:shape id="Shape 30370" o:spid="_x0000_s1027" style="position:absolute;width:62130;height:0;visibility:visible;mso-wrap-style:square;v-text-anchor:top" coordsize="6213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008MA&#10;AADeAAAADwAAAGRycy9kb3ducmV2LnhtbESPz2rCQBDG74LvsIzQm26sYCW6igSEHnrR9AGG7JgE&#10;s7MxOybRp3cPhR4/vn/8dofRNaqnLtSeDSwXCSjiwtuaSwO/+Wm+ARUE2WLjmQw8KcBhP53sMLV+&#10;4DP1FylVHOGQooFKpE21DkVFDsPCt8TRu/rOoUTZldp2OMRx1+jPJFlrhzXHhwpbyioqbpeHM1CU&#10;orP1zcny9ZMNOQ7XR37vjfmYjcctKKFR/sN/7W9rYJWsviJAxIkooP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d008MAAADeAAAADwAAAAAAAAAAAAAAAACYAgAAZHJzL2Rv&#10;d25yZXYueG1sUEsFBgAAAAAEAAQA9QAAAIgDAAAAAA==&#10;" path="m,l6213069,e" filled="f" strokecolor="#181717" strokeweight=".87pt">
                <v:path arrowok="t" textboxrect="0,0,6213069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232D4EA" w14:textId="77777777" w:rsidR="00BD225B" w:rsidRDefault="009C44D9">
    <w:pPr>
      <w:tabs>
        <w:tab w:val="center" w:pos="4818"/>
        <w:tab w:val="right" w:pos="9743"/>
      </w:tabs>
      <w:spacing w:after="324"/>
      <w:ind w:left="-122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431EDD2A" w14:textId="77777777" w:rsidR="00BD225B" w:rsidRDefault="009C44D9">
    <w:pPr>
      <w:spacing w:after="0"/>
      <w:ind w:right="61"/>
      <w:jc w:val="right"/>
    </w:pPr>
    <w:r>
      <w:rPr>
        <w:rFonts w:ascii="Arial" w:eastAsia="Arial" w:hAnsi="Arial" w:cs="Arial"/>
        <w:b/>
        <w:color w:val="181717"/>
      </w:rPr>
      <w:t>PPW</w:t>
    </w:r>
    <w:r>
      <w:rPr>
        <w:rFonts w:ascii="Arial" w:eastAsia="Arial" w:hAnsi="Arial" w:cs="Arial"/>
        <w:color w:val="181717"/>
        <w:sz w:val="1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11C6" w14:textId="77777777" w:rsidR="00BD225B" w:rsidRDefault="009C44D9">
    <w:pPr>
      <w:spacing w:after="133"/>
      <w:ind w:left="-32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BCC8DC" wp14:editId="63725F2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506" name="Group 3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507" name="Shape 3050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23B096" id="Group 30506" o:spid="_x0000_s1026" style="position:absolute;margin-left:51pt;margin-top:59.75pt;width:493.25pt;height:.75pt;z-index:25166950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vofYlGcCAADYBQAADgAAAAAAAAAAAAAAAAAuAgAA&#10;ZHJzL2Uyb0RvYy54bWxQSwECLQAUAAYACAAAACEAR334v98AAAAMAQAADwAAAAAAAAAAAAAAAADB&#10;BAAAZHJzL2Rvd25yZXYueG1sUEsFBgAAAAAEAAQA8wAAAM0FAAAAAA==&#10;">
              <v:shape id="Shape 30507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R1cUA&#10;AADeAAAADwAAAGRycy9kb3ducmV2LnhtbESPQWsCMRSE74X+h/AK3mrSilW2RikV0ZPV1Yu3183r&#10;7tLNy5JEd/33Rij0OMzMN8xs0dtGXMiH2rGGl6ECQVw4U3Op4XhYPU9BhIhssHFMGq4UYDF/fJhh&#10;ZlzHe7rksRQJwiFDDVWMbSZlKCqyGIauJU7ej/MWY5K+lMZjl+C2ka9KvUmLNaeFClv6rKj4zc9W&#10;Q0f4vRyr0Wp98uzVbiubr63UevDUf7yDiNTH//Bfe2M0jNRYTeB+J1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5HV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A9EC1FA" w14:textId="77777777" w:rsidR="00BD225B" w:rsidRDefault="009C44D9">
    <w:pPr>
      <w:tabs>
        <w:tab w:val="center" w:pos="4614"/>
        <w:tab w:val="right" w:pos="9538"/>
      </w:tabs>
      <w:spacing w:after="0"/>
      <w:ind w:left="-326" w:right="-26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525A" w14:textId="77777777" w:rsidR="00BD225B" w:rsidRDefault="009C44D9">
    <w:pPr>
      <w:spacing w:after="133"/>
      <w:ind w:left="-326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5B98D6C" wp14:editId="2A7346CC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477" name="Group 304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478" name="Shape 3047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DC657" id="Group 30477" o:spid="_x0000_s1026" style="position:absolute;margin-left:51pt;margin-top:59.75pt;width:493.25pt;height:.75pt;z-index:25167052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Yh+7h2cCAADYBQAADgAAAAAAAAAAAAAAAAAuAgAA&#10;ZHJzL2Uyb0RvYy54bWxQSwECLQAUAAYACAAAACEAR334v98AAAAMAQAADwAAAAAAAAAAAAAAAADB&#10;BAAAZHJzL2Rvd25yZXYueG1sUEsFBgAAAAAEAAQA8wAAAM0FAAAAAA==&#10;">
              <v:shape id="Shape 30478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5R8IA&#10;AADeAAAADwAAAGRycy9kb3ducmV2LnhtbERPyW7CMBC9V+o/WFOJW7HLrhSDEAjBiZbl0ts0niZR&#10;43FkGxL+Hh8q9fj09vmys7W4kQ+VYw1vfQWCOHem4kLD5bx9nYEIEdlg7Zg03CnAcvH8NMfMuJaP&#10;dDvFQqQQDhlqKGNsMilDXpLF0HcNceJ+nLcYE/SFNB7bFG5rOVBqIi1WnBpKbGhdUv57uloNLeH3&#10;ZqyG292XZ68+D7L+OEitey/d6h1EpC7+i//ce6NhqEbTtDfdSV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3lHwgAAAN4AAAAPAAAAAAAAAAAAAAAAAJgCAABkcnMvZG93&#10;bnJldi54bWxQSwUGAAAAAAQABAD1AAAAhw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D33A9D" w14:textId="77777777" w:rsidR="00BD225B" w:rsidRDefault="009C44D9">
    <w:pPr>
      <w:tabs>
        <w:tab w:val="center" w:pos="4614"/>
        <w:tab w:val="right" w:pos="9538"/>
      </w:tabs>
      <w:spacing w:after="351"/>
      <w:ind w:left="-326" w:right="-26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A50482">
      <w:rPr>
        <w:rFonts w:ascii="Times New Roman" w:eastAsia="Times New Roman" w:hAnsi="Times New Roman" w:cs="Times New Roman"/>
        <w:noProof/>
        <w:color w:val="181717"/>
        <w:sz w:val="20"/>
      </w:rPr>
      <w:t>9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7A7C4C6F" w14:textId="77777777" w:rsidR="00BD225B" w:rsidRDefault="009C44D9">
    <w:pPr>
      <w:spacing w:after="0"/>
      <w:ind w:right="59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0841" w14:textId="77777777" w:rsidR="00BD225B" w:rsidRDefault="009C44D9">
    <w:pPr>
      <w:spacing w:after="133"/>
      <w:ind w:left="-326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36FBC6E" wp14:editId="109C83E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448" name="Group 30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449" name="Shape 3044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5174DE" id="Group 30448" o:spid="_x0000_s1026" style="position:absolute;margin-left:51pt;margin-top:59.75pt;width:493.25pt;height:.75pt;z-index:25167155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qM1t9GcCAADYBQAADgAAAAAAAAAAAAAAAAAuAgAA&#10;ZHJzL2Uyb0RvYy54bWxQSwECLQAUAAYACAAAACEAR334v98AAAAMAQAADwAAAAAAAAAAAAAAAADB&#10;BAAAZHJzL2Rvd25yZXYueG1sUEsFBgAAAAAEAAQA8wAAAM0FAAAAAA==&#10;">
              <v:shape id="Shape 30449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WYcUA&#10;AADeAAAADwAAAGRycy9kb3ducmV2LnhtbESPQWsCMRSE7wX/Q3gFbzWp2qJbo4gi9aRWvfT2unnd&#10;Xdy8LEl0t//eFAo9DjPzDTNbdLYWN/KhcqzheaBAEOfOVFxoOJ82TxMQISIbrB2Thh8KsJj3HmaY&#10;GdfyB92OsRAJwiFDDWWMTSZlyEuyGAauIU7et/MWY5K+kMZjm+C2lkOlXqXFitNCiQ2tSsovx6vV&#10;0BJ+rV/UaPP+6dmrw07W+53Uuv/YLd9AROrif/ivvTUaRmo8nsLvnXQF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xZh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B957722" w14:textId="77777777" w:rsidR="00BD225B" w:rsidRDefault="009C44D9">
    <w:pPr>
      <w:tabs>
        <w:tab w:val="center" w:pos="4614"/>
        <w:tab w:val="right" w:pos="9538"/>
      </w:tabs>
      <w:spacing w:after="351"/>
      <w:ind w:left="-326" w:right="-26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7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2732</w:t>
    </w:r>
  </w:p>
  <w:p w14:paraId="3008452B" w14:textId="77777777" w:rsidR="00BD225B" w:rsidRDefault="009C44D9">
    <w:pPr>
      <w:spacing w:after="0"/>
      <w:ind w:right="59"/>
      <w:jc w:val="right"/>
    </w:pPr>
    <w:r>
      <w:rPr>
        <w:rFonts w:ascii="Arial" w:eastAsia="Arial" w:hAnsi="Arial" w:cs="Arial"/>
        <w:b/>
      </w:rPr>
      <w:t xml:space="preserve">PPW-K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9"/>
    <w:multiLevelType w:val="hybridMultilevel"/>
    <w:tmpl w:val="DCF2DFE4"/>
    <w:lvl w:ilvl="0" w:tplc="E4728E60">
      <w:start w:val="1"/>
      <w:numFmt w:val="bullet"/>
      <w:lvlText w:val="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9686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2C9D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9C40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60546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90DE7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6C26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021E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3A9A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F7186"/>
    <w:multiLevelType w:val="hybridMultilevel"/>
    <w:tmpl w:val="F16C63A8"/>
    <w:lvl w:ilvl="0" w:tplc="8C725ADA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E0AA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104F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BE4E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7E1F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B86C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5AE8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1220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1C57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92256"/>
    <w:multiLevelType w:val="hybridMultilevel"/>
    <w:tmpl w:val="07E68610"/>
    <w:lvl w:ilvl="0" w:tplc="8ECA7370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CCA0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566EE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487C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C813E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FED4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9484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DC5F6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8437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EB5E33"/>
    <w:multiLevelType w:val="hybridMultilevel"/>
    <w:tmpl w:val="0DC6CB0C"/>
    <w:lvl w:ilvl="0" w:tplc="15829F6A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626C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D6C0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E58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BC7B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9E5E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AEDD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895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B2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6D16F9"/>
    <w:multiLevelType w:val="hybridMultilevel"/>
    <w:tmpl w:val="18FE1182"/>
    <w:lvl w:ilvl="0" w:tplc="3036E88A">
      <w:start w:val="1"/>
      <w:numFmt w:val="bullet"/>
      <w:lvlText w:val="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80D6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DABA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925D8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1808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407C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2805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CC789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12B9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C0B70"/>
    <w:multiLevelType w:val="hybridMultilevel"/>
    <w:tmpl w:val="DB560EB8"/>
    <w:lvl w:ilvl="0" w:tplc="0362213A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A24C4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8A1CC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D6DA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0874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AC57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2413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70CD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B427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72528E"/>
    <w:multiLevelType w:val="hybridMultilevel"/>
    <w:tmpl w:val="C2F6E706"/>
    <w:lvl w:ilvl="0" w:tplc="50D2EE46">
      <w:start w:val="1"/>
      <w:numFmt w:val="bullet"/>
      <w:lvlText w:val="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F344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CE11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0857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74CC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6EDE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3440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8EA4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A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96A6D"/>
    <w:multiLevelType w:val="hybridMultilevel"/>
    <w:tmpl w:val="2B3AC886"/>
    <w:lvl w:ilvl="0" w:tplc="3E6E7DB4">
      <w:start w:val="1"/>
      <w:numFmt w:val="bullet"/>
      <w:lvlText w:val=""/>
      <w:lvlJc w:val="left"/>
      <w:pPr>
        <w:ind w:left="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1EE9BC">
      <w:start w:val="1"/>
      <w:numFmt w:val="bullet"/>
      <w:lvlText w:val="o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6C6ECE">
      <w:start w:val="1"/>
      <w:numFmt w:val="bullet"/>
      <w:lvlText w:val="▪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83EBA">
      <w:start w:val="1"/>
      <w:numFmt w:val="bullet"/>
      <w:lvlText w:val="•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684E6E">
      <w:start w:val="1"/>
      <w:numFmt w:val="bullet"/>
      <w:lvlText w:val="o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7FFC">
      <w:start w:val="1"/>
      <w:numFmt w:val="bullet"/>
      <w:lvlText w:val="▪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36195A">
      <w:start w:val="1"/>
      <w:numFmt w:val="bullet"/>
      <w:lvlText w:val="•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E4CE90">
      <w:start w:val="1"/>
      <w:numFmt w:val="bullet"/>
      <w:lvlText w:val="o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EE2CA2">
      <w:start w:val="1"/>
      <w:numFmt w:val="bullet"/>
      <w:lvlText w:val="▪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D26D5"/>
    <w:multiLevelType w:val="hybridMultilevel"/>
    <w:tmpl w:val="DC682E8E"/>
    <w:lvl w:ilvl="0" w:tplc="564C0E9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70A54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FE881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581DC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92F36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DE6CA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06320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D268A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8775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E1A91"/>
    <w:multiLevelType w:val="hybridMultilevel"/>
    <w:tmpl w:val="EAB8502A"/>
    <w:lvl w:ilvl="0" w:tplc="C44637C0">
      <w:start w:val="1"/>
      <w:numFmt w:val="bullet"/>
      <w:lvlText w:val="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CAC3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F8CD3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70EE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EEA80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4CD2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C474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769A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24ADA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E46CBF"/>
    <w:multiLevelType w:val="hybridMultilevel"/>
    <w:tmpl w:val="4FCEE9AA"/>
    <w:lvl w:ilvl="0" w:tplc="E0EAFAC2">
      <w:start w:val="12"/>
      <w:numFmt w:val="upperRoman"/>
      <w:lvlText w:val="%1.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B889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08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9466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A2B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702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F8EB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869C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E50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6112CB"/>
    <w:multiLevelType w:val="hybridMultilevel"/>
    <w:tmpl w:val="55EA8382"/>
    <w:lvl w:ilvl="0" w:tplc="73C2502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00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00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83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CF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A4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423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2A53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747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943CA7"/>
    <w:multiLevelType w:val="hybridMultilevel"/>
    <w:tmpl w:val="1314302C"/>
    <w:lvl w:ilvl="0" w:tplc="518CC660">
      <w:start w:val="8"/>
      <w:numFmt w:val="upperRoman"/>
      <w:lvlText w:val="%1."/>
      <w:lvlJc w:val="left"/>
      <w:pPr>
        <w:ind w:left="8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9600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1A8E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2AC2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38F8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C6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C2E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602D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22B9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595892"/>
    <w:multiLevelType w:val="hybridMultilevel"/>
    <w:tmpl w:val="411C5D74"/>
    <w:lvl w:ilvl="0" w:tplc="A45493FA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6296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EACC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E023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F4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7087F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A059D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143CA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B4CDD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383291"/>
    <w:multiLevelType w:val="hybridMultilevel"/>
    <w:tmpl w:val="6784BE5C"/>
    <w:lvl w:ilvl="0" w:tplc="6A1C46E2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36EF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BE23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146C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885E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8E17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F409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B214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EC0B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970FF"/>
    <w:multiLevelType w:val="hybridMultilevel"/>
    <w:tmpl w:val="83608922"/>
    <w:lvl w:ilvl="0" w:tplc="7EDE980A">
      <w:start w:val="6"/>
      <w:numFmt w:val="upperRoman"/>
      <w:lvlText w:val="%1."/>
      <w:lvlJc w:val="left"/>
      <w:pPr>
        <w:ind w:left="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24F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D008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3209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1029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3C0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A099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1884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2C49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A5194"/>
    <w:multiLevelType w:val="hybridMultilevel"/>
    <w:tmpl w:val="E66093E0"/>
    <w:lvl w:ilvl="0" w:tplc="88AA72CE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68E4FE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EC40C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FC9A26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9E8DD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70E93A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6E3F24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209A7A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C7BE4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BF0263"/>
    <w:multiLevelType w:val="hybridMultilevel"/>
    <w:tmpl w:val="61046F7C"/>
    <w:lvl w:ilvl="0" w:tplc="58AE5CB8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B262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4421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0EED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3257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EAB5A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AC59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1286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1E59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68063C"/>
    <w:multiLevelType w:val="hybridMultilevel"/>
    <w:tmpl w:val="D5FE1050"/>
    <w:lvl w:ilvl="0" w:tplc="3462E198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C80B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4A5B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DC411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08AA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9A99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E422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BE62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F447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236D9C"/>
    <w:multiLevelType w:val="hybridMultilevel"/>
    <w:tmpl w:val="9A4867FE"/>
    <w:lvl w:ilvl="0" w:tplc="DAC40ED4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92B9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EEC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C275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7EF7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54FE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D688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ECED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046F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EC1C83"/>
    <w:multiLevelType w:val="multilevel"/>
    <w:tmpl w:val="2C96EF7E"/>
    <w:lvl w:ilvl="0">
      <w:start w:val="10"/>
      <w:numFmt w:val="upperRoman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"/>
      <w:lvlJc w:val="left"/>
      <w:pPr>
        <w:ind w:left="1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97598"/>
    <w:multiLevelType w:val="hybridMultilevel"/>
    <w:tmpl w:val="50E6E216"/>
    <w:lvl w:ilvl="0" w:tplc="E2661CBA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FA98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A0C1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34442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0240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9C96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DEA54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4C94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8A4E9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7F648B"/>
    <w:multiLevelType w:val="hybridMultilevel"/>
    <w:tmpl w:val="E4E24E3A"/>
    <w:lvl w:ilvl="0" w:tplc="9C9A34DC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8C6D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0009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FC50B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DC1E0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D0EF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F022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943A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78EF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125378"/>
    <w:multiLevelType w:val="hybridMultilevel"/>
    <w:tmpl w:val="F19ED6D8"/>
    <w:lvl w:ilvl="0" w:tplc="BCDA91B4">
      <w:start w:val="1"/>
      <w:numFmt w:val="bullet"/>
      <w:lvlText w:val="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FA0922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861CE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245EC2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E4AF2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24E9C2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462010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F65CF0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AEA026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F90483"/>
    <w:multiLevelType w:val="hybridMultilevel"/>
    <w:tmpl w:val="A0F69D0A"/>
    <w:lvl w:ilvl="0" w:tplc="F09AFFA0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93E6592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EA528C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E06480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DA30F6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1AFA46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5E2B36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B2AC06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5AACE0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15543D"/>
    <w:multiLevelType w:val="hybridMultilevel"/>
    <w:tmpl w:val="FB2EC394"/>
    <w:lvl w:ilvl="0" w:tplc="7DE2E622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CA00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245D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E455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E4B2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4CABC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7EB7E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82BE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9CAC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875824"/>
    <w:multiLevelType w:val="hybridMultilevel"/>
    <w:tmpl w:val="6F3E0C22"/>
    <w:lvl w:ilvl="0" w:tplc="F8381B1C">
      <w:start w:val="6"/>
      <w:numFmt w:val="upperRoman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DE2054">
      <w:start w:val="1"/>
      <w:numFmt w:val="lowerLetter"/>
      <w:lvlText w:val="%2"/>
      <w:lvlJc w:val="left"/>
      <w:pPr>
        <w:ind w:left="112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1A4AD6">
      <w:start w:val="1"/>
      <w:numFmt w:val="lowerRoman"/>
      <w:lvlText w:val="%3"/>
      <w:lvlJc w:val="left"/>
      <w:pPr>
        <w:ind w:left="184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90A024">
      <w:start w:val="1"/>
      <w:numFmt w:val="decimal"/>
      <w:lvlText w:val="%4"/>
      <w:lvlJc w:val="left"/>
      <w:pPr>
        <w:ind w:left="256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92FE40">
      <w:start w:val="1"/>
      <w:numFmt w:val="lowerLetter"/>
      <w:lvlText w:val="%5"/>
      <w:lvlJc w:val="left"/>
      <w:pPr>
        <w:ind w:left="328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52BCE4">
      <w:start w:val="1"/>
      <w:numFmt w:val="lowerRoman"/>
      <w:lvlText w:val="%6"/>
      <w:lvlJc w:val="left"/>
      <w:pPr>
        <w:ind w:left="400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DA667E">
      <w:start w:val="1"/>
      <w:numFmt w:val="decimal"/>
      <w:lvlText w:val="%7"/>
      <w:lvlJc w:val="left"/>
      <w:pPr>
        <w:ind w:left="472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587978">
      <w:start w:val="1"/>
      <w:numFmt w:val="lowerLetter"/>
      <w:lvlText w:val="%8"/>
      <w:lvlJc w:val="left"/>
      <w:pPr>
        <w:ind w:left="544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86E29E">
      <w:start w:val="1"/>
      <w:numFmt w:val="lowerRoman"/>
      <w:lvlText w:val="%9"/>
      <w:lvlJc w:val="left"/>
      <w:pPr>
        <w:ind w:left="6167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BC4109"/>
    <w:multiLevelType w:val="hybridMultilevel"/>
    <w:tmpl w:val="840E7462"/>
    <w:lvl w:ilvl="0" w:tplc="48A68988">
      <w:start w:val="1"/>
      <w:numFmt w:val="bullet"/>
      <w:lvlText w:val="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4096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AAE2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0C1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163F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72C1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DC03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72AD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DED0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B07773"/>
    <w:multiLevelType w:val="hybridMultilevel"/>
    <w:tmpl w:val="ADEE0A28"/>
    <w:lvl w:ilvl="0" w:tplc="1C5EAC24">
      <w:start w:val="1"/>
      <w:numFmt w:val="bullet"/>
      <w:lvlText w:val=""/>
      <w:lvlJc w:val="left"/>
      <w:pPr>
        <w:ind w:left="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56F63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F6BC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7E20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9C5F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CA41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0EF6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F0BF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582C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31709">
    <w:abstractNumId w:val="11"/>
  </w:num>
  <w:num w:numId="2" w16cid:durableId="277494409">
    <w:abstractNumId w:val="26"/>
  </w:num>
  <w:num w:numId="3" w16cid:durableId="97213085">
    <w:abstractNumId w:val="8"/>
  </w:num>
  <w:num w:numId="4" w16cid:durableId="1685784811">
    <w:abstractNumId w:val="23"/>
  </w:num>
  <w:num w:numId="5" w16cid:durableId="896164300">
    <w:abstractNumId w:val="7"/>
  </w:num>
  <w:num w:numId="6" w16cid:durableId="588541961">
    <w:abstractNumId w:val="15"/>
  </w:num>
  <w:num w:numId="7" w16cid:durableId="1006060984">
    <w:abstractNumId w:val="2"/>
  </w:num>
  <w:num w:numId="8" w16cid:durableId="491408427">
    <w:abstractNumId w:val="1"/>
  </w:num>
  <w:num w:numId="9" w16cid:durableId="1433427756">
    <w:abstractNumId w:val="21"/>
  </w:num>
  <w:num w:numId="10" w16cid:durableId="1827234423">
    <w:abstractNumId w:val="22"/>
  </w:num>
  <w:num w:numId="11" w16cid:durableId="310451506">
    <w:abstractNumId w:val="12"/>
  </w:num>
  <w:num w:numId="12" w16cid:durableId="671421124">
    <w:abstractNumId w:val="3"/>
  </w:num>
  <w:num w:numId="13" w16cid:durableId="136649895">
    <w:abstractNumId w:val="16"/>
  </w:num>
  <w:num w:numId="14" w16cid:durableId="1745059119">
    <w:abstractNumId w:val="14"/>
  </w:num>
  <w:num w:numId="15" w16cid:durableId="669794271">
    <w:abstractNumId w:val="13"/>
  </w:num>
  <w:num w:numId="16" w16cid:durableId="1702974078">
    <w:abstractNumId w:val="5"/>
  </w:num>
  <w:num w:numId="17" w16cid:durableId="931740658">
    <w:abstractNumId w:val="27"/>
  </w:num>
  <w:num w:numId="18" w16cid:durableId="797114436">
    <w:abstractNumId w:val="20"/>
  </w:num>
  <w:num w:numId="19" w16cid:durableId="746197564">
    <w:abstractNumId w:val="9"/>
  </w:num>
  <w:num w:numId="20" w16cid:durableId="1092433406">
    <w:abstractNumId w:val="6"/>
  </w:num>
  <w:num w:numId="21" w16cid:durableId="222065288">
    <w:abstractNumId w:val="4"/>
  </w:num>
  <w:num w:numId="22" w16cid:durableId="766268737">
    <w:abstractNumId w:val="0"/>
  </w:num>
  <w:num w:numId="23" w16cid:durableId="1788700312">
    <w:abstractNumId w:val="10"/>
  </w:num>
  <w:num w:numId="24" w16cid:durableId="2028873402">
    <w:abstractNumId w:val="19"/>
  </w:num>
  <w:num w:numId="25" w16cid:durableId="755829598">
    <w:abstractNumId w:val="17"/>
  </w:num>
  <w:num w:numId="26" w16cid:durableId="340813630">
    <w:abstractNumId w:val="24"/>
  </w:num>
  <w:num w:numId="27" w16cid:durableId="1544052257">
    <w:abstractNumId w:val="18"/>
  </w:num>
  <w:num w:numId="28" w16cid:durableId="1176844113">
    <w:abstractNumId w:val="25"/>
  </w:num>
  <w:num w:numId="29" w16cid:durableId="19490422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5B"/>
    <w:rsid w:val="00137DFF"/>
    <w:rsid w:val="009C44D9"/>
    <w:rsid w:val="00A50482"/>
    <w:rsid w:val="00BD225B"/>
    <w:rsid w:val="00EA2B6C"/>
    <w:rsid w:val="00EC123B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C284"/>
  <w15:docId w15:val="{967313D5-216F-4AEB-8890-4BF0730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275" w:hanging="10"/>
      <w:jc w:val="right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30" w:line="260" w:lineRule="auto"/>
      <w:ind w:left="11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30" w:line="260" w:lineRule="auto"/>
      <w:ind w:left="11" w:hanging="10"/>
      <w:outlineLvl w:val="3"/>
    </w:pPr>
    <w:rPr>
      <w:rFonts w:ascii="Arial" w:eastAsia="Arial" w:hAnsi="Arial" w:cs="Arial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16"/>
    </w:rPr>
  </w:style>
  <w:style w:type="character" w:customStyle="1" w:styleId="Nagwek4Znak">
    <w:name w:val="Nagłówek 4 Znak"/>
    <w:link w:val="Nagwek4"/>
    <w:rPr>
      <w:rFonts w:ascii="Arial" w:eastAsia="Arial" w:hAnsi="Arial" w:cs="Arial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9" Type="http://schemas.openxmlformats.org/officeDocument/2006/relationships/footer" Target="footer5.xml"/><Relationship Id="rId21" Type="http://schemas.openxmlformats.org/officeDocument/2006/relationships/image" Target="media/image15.png"/><Relationship Id="rId34" Type="http://schemas.openxmlformats.org/officeDocument/2006/relationships/image" Target="media/image22.png"/><Relationship Id="rId42" Type="http://schemas.openxmlformats.org/officeDocument/2006/relationships/header" Target="header7.xml"/><Relationship Id="rId47" Type="http://schemas.openxmlformats.org/officeDocument/2006/relationships/footer" Target="footer9.xml"/><Relationship Id="rId50" Type="http://schemas.openxmlformats.org/officeDocument/2006/relationships/header" Target="header10.xml"/><Relationship Id="rId55" Type="http://schemas.openxmlformats.org/officeDocument/2006/relationships/footer" Target="footer12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header" Target="header3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0.png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45" Type="http://schemas.openxmlformats.org/officeDocument/2006/relationships/footer" Target="footer8.xml"/><Relationship Id="rId53" Type="http://schemas.openxmlformats.org/officeDocument/2006/relationships/footer" Target="footer11.xml"/><Relationship Id="rId58" Type="http://schemas.openxmlformats.org/officeDocument/2006/relationships/footer" Target="footer13.xml"/><Relationship Id="rId5" Type="http://schemas.openxmlformats.org/officeDocument/2006/relationships/footnotes" Target="footnotes.xml"/><Relationship Id="rId61" Type="http://schemas.openxmlformats.org/officeDocument/2006/relationships/footer" Target="footer15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image" Target="media/image23.png"/><Relationship Id="rId43" Type="http://schemas.openxmlformats.org/officeDocument/2006/relationships/header" Target="header8.xml"/><Relationship Id="rId48" Type="http://schemas.openxmlformats.org/officeDocument/2006/relationships/image" Target="media/image24.png"/><Relationship Id="rId56" Type="http://schemas.openxmlformats.org/officeDocument/2006/relationships/header" Target="header13.xml"/><Relationship Id="rId8" Type="http://schemas.openxmlformats.org/officeDocument/2006/relationships/image" Target="media/image2.png"/><Relationship Id="rId51" Type="http://schemas.openxmlformats.org/officeDocument/2006/relationships/header" Target="header1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image" Target="media/image21.png"/><Relationship Id="rId38" Type="http://schemas.openxmlformats.org/officeDocument/2006/relationships/footer" Target="footer4.xml"/><Relationship Id="rId46" Type="http://schemas.openxmlformats.org/officeDocument/2006/relationships/header" Target="header9.xml"/><Relationship Id="rId59" Type="http://schemas.openxmlformats.org/officeDocument/2006/relationships/footer" Target="footer14.xml"/><Relationship Id="rId20" Type="http://schemas.openxmlformats.org/officeDocument/2006/relationships/image" Target="media/image14.png"/><Relationship Id="rId41" Type="http://schemas.openxmlformats.org/officeDocument/2006/relationships/footer" Target="footer6.xml"/><Relationship Id="rId54" Type="http://schemas.openxmlformats.org/officeDocument/2006/relationships/header" Target="header12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36" Type="http://schemas.openxmlformats.org/officeDocument/2006/relationships/header" Target="header4.xml"/><Relationship Id="rId49" Type="http://schemas.openxmlformats.org/officeDocument/2006/relationships/image" Target="media/image25.png"/><Relationship Id="rId57" Type="http://schemas.openxmlformats.org/officeDocument/2006/relationships/header" Target="header14.xml"/><Relationship Id="rId10" Type="http://schemas.openxmlformats.org/officeDocument/2006/relationships/image" Target="media/image4.png"/><Relationship Id="rId31" Type="http://schemas.openxmlformats.org/officeDocument/2006/relationships/image" Target="media/image19.png"/><Relationship Id="rId44" Type="http://schemas.openxmlformats.org/officeDocument/2006/relationships/footer" Target="footer7.xml"/><Relationship Id="rId52" Type="http://schemas.openxmlformats.org/officeDocument/2006/relationships/footer" Target="footer10.xml"/><Relationship Id="rId60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5479</Words>
  <Characters>32874</Characters>
  <Application>Microsoft Office Word</Application>
  <DocSecurity>0</DocSecurity>
  <Lines>273</Lines>
  <Paragraphs>76</Paragraphs>
  <ScaleCrop>false</ScaleCrop>
  <Company/>
  <LinksUpToDate>false</LinksUpToDate>
  <CharactersWithSpaces>38277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 POLITYKI SPOŁECZNEJ z dnia 11 grudnia 2023 r. w sprawie wzoru wniosku o wydanie decyzji ustalającej poziom potrzeby wsparcia oraz wzoru kwestionariusza samooceny trudności w zakresie wykonywania czynności związanych z funkcjonowaniem</dc:title>
  <dc:subject/>
  <dc:creator>RCL</dc:creator>
  <cp:keywords/>
  <cp:lastModifiedBy>Patrycja Ś.</cp:lastModifiedBy>
  <cp:revision>2</cp:revision>
  <dcterms:created xsi:type="dcterms:W3CDTF">2024-01-10T10:15:00Z</dcterms:created>
  <dcterms:modified xsi:type="dcterms:W3CDTF">2024-01-10T10:15:00Z</dcterms:modified>
</cp:coreProperties>
</file>