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6C50" w:rsidRDefault="001E2F60">
      <w:pPr>
        <w:spacing w:after="2" w:line="216" w:lineRule="auto"/>
        <w:ind w:right="6699"/>
        <w:jc w:val="center"/>
      </w:pPr>
      <w:r>
        <w:rPr>
          <w:sz w:val="24"/>
        </w:rPr>
        <w:t>STAROSTWO POWIATOWE 98-300 Wieluń</w:t>
      </w:r>
    </w:p>
    <w:p w:rsidR="00F36C50" w:rsidRDefault="001E2F60">
      <w:pPr>
        <w:spacing w:after="430" w:line="231" w:lineRule="auto"/>
        <w:ind w:left="495" w:right="6714" w:hanging="510"/>
        <w:jc w:val="both"/>
      </w:pPr>
      <w:r>
        <w:rPr>
          <w:sz w:val="24"/>
        </w:rPr>
        <w:t>Pl. Kazimierza Wielkiego 2 tel. 43 843 42 80</w:t>
      </w:r>
    </w:p>
    <w:p w:rsidR="00F36C50" w:rsidRDefault="001E2F60">
      <w:pPr>
        <w:tabs>
          <w:tab w:val="center" w:pos="8093"/>
        </w:tabs>
        <w:spacing w:after="1412"/>
      </w:pPr>
      <w:r>
        <w:rPr>
          <w:sz w:val="28"/>
        </w:rPr>
        <w:t>GNE.6620.1.249.2024</w:t>
      </w:r>
      <w:r>
        <w:rPr>
          <w:sz w:val="28"/>
        </w:rPr>
        <w:tab/>
        <w:t>Wieluń, dn. 04.10.2024 r.</w:t>
      </w:r>
    </w:p>
    <w:p w:rsidR="00F36C50" w:rsidRDefault="001E2F60">
      <w:pPr>
        <w:pStyle w:val="Nagwek1"/>
      </w:pPr>
      <w:r>
        <w:t>INFORMACJA</w:t>
      </w:r>
    </w:p>
    <w:p w:rsidR="00F36C50" w:rsidRDefault="001E2F60">
      <w:pPr>
        <w:spacing w:after="594" w:line="231" w:lineRule="auto"/>
        <w:ind w:left="143" w:right="-15" w:firstLine="740"/>
        <w:jc w:val="both"/>
      </w:pPr>
      <w:r>
        <w:rPr>
          <w:sz w:val="24"/>
        </w:rPr>
        <w:t xml:space="preserve">Na podstawie S 44ust. 7 rozporządzenia Ministra Rozwoju, Pracy i Technologii w sprawie ewidencji gruntów i budynków z dnia 27 lipca 2021 r. ( 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Dz.U.z</w:t>
      </w:r>
      <w:proofErr w:type="spellEnd"/>
      <w:r>
        <w:rPr>
          <w:sz w:val="24"/>
        </w:rPr>
        <w:t xml:space="preserve"> 2024 r. poz. 219) Starosta Wieluński informuje, iż dla obrębów Krzeczów, Kraszkowice, Strugi, </w:t>
      </w:r>
      <w:proofErr w:type="spellStart"/>
      <w:r>
        <w:rPr>
          <w:sz w:val="24"/>
        </w:rPr>
        <w:t>Jajczaki</w:t>
      </w:r>
      <w:proofErr w:type="spellEnd"/>
      <w:r>
        <w:rPr>
          <w:sz w:val="24"/>
        </w:rPr>
        <w:t xml:space="preserve">, Przywóz, Kamion, Toporów, Mierzyce i </w:t>
      </w:r>
      <w:proofErr w:type="spellStart"/>
      <w:r>
        <w:rPr>
          <w:sz w:val="24"/>
        </w:rPr>
        <w:t>Ogroble</w:t>
      </w:r>
      <w:proofErr w:type="spellEnd"/>
      <w:r>
        <w:rPr>
          <w:sz w:val="24"/>
        </w:rPr>
        <w:t xml:space="preserve"> w jednostce ewidencyjnej Wierzchlas dostosowano identyfikatory budynków do przepisów zawartych ww. rozporządzeniu.</w:t>
      </w:r>
    </w:p>
    <w:p w:rsidR="00F36C50" w:rsidRDefault="001E2F60">
      <w:pPr>
        <w:spacing w:after="6707"/>
        <w:ind w:left="6607" w:right="-10"/>
      </w:pPr>
      <w:r>
        <w:rPr>
          <w:noProof/>
        </w:rPr>
        <mc:AlternateContent>
          <mc:Choice Requires="wpg">
            <w:drawing>
              <wp:inline distT="0" distB="0" distL="0" distR="0">
                <wp:extent cx="1987452" cy="882602"/>
                <wp:effectExtent l="0" t="0" r="0" b="0"/>
                <wp:docPr id="1241" name="Group 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7452" cy="882602"/>
                          <a:chOff x="0" y="0"/>
                          <a:chExt cx="1987452" cy="882602"/>
                        </a:xfrm>
                      </wpg:grpSpPr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62"/>
                            <a:ext cx="1987452" cy="862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149140" y="23503"/>
                            <a:ext cx="222695" cy="159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6C50" w:rsidRDefault="001E2F60">
                              <w:r>
                                <w:rPr>
                                  <w:sz w:val="34"/>
                                </w:rPr>
                                <w:t xml:space="preserve">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41" o:spid="_x0000_s1026" style="width:156.5pt;height:69.5pt;mso-position-horizontal-relative:char;mso-position-vertical-relative:line" coordsize="19874,88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4" o:spid="_x0000_s1027" type="#_x0000_t75" style="position:absolute;top:202;width:19874;height:8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">
                  <v:imagedata r:id="rId5" o:title=""/>
                </v:shape>
                <v:rect id="Rectangle 85" o:spid="_x0000_s1028" style="position:absolute;left:1491;top:235;width:2227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F36C50" w:rsidRDefault="001E2F60">
                        <w:r>
                          <w:rPr>
                            <w:sz w:val="34"/>
                          </w:rPr>
                          <w:t xml:space="preserve">Z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36C50" w:rsidRDefault="001E2F60">
      <w:pPr>
        <w:spacing w:after="0"/>
        <w:ind w:left="2257"/>
      </w:pPr>
      <w:r>
        <w:rPr>
          <w:sz w:val="20"/>
        </w:rPr>
        <w:t xml:space="preserve">Sprawę prowadzi: Inspektor Małgorzata </w:t>
      </w:r>
      <w:proofErr w:type="spellStart"/>
      <w:r>
        <w:rPr>
          <w:sz w:val="20"/>
        </w:rPr>
        <w:t>Uryszek</w:t>
      </w:r>
      <w:proofErr w:type="spellEnd"/>
      <w:r>
        <w:rPr>
          <w:sz w:val="20"/>
        </w:rPr>
        <w:t xml:space="preserve"> tel. 43 843 79 20</w:t>
      </w:r>
    </w:p>
    <w:sectPr w:rsidR="00F36C50">
      <w:pgSz w:w="12479" w:h="17516"/>
      <w:pgMar w:top="1440" w:right="1409" w:bottom="1440" w:left="13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50"/>
    <w:rsid w:val="001E2F60"/>
    <w:rsid w:val="00E679E4"/>
    <w:rsid w:val="00F3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8BB68-AF9E-4F61-98FC-7A28151C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99"/>
      <w:ind w:right="643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cp:lastModifiedBy>Waldemar Pęcherz</cp:lastModifiedBy>
  <cp:revision>2</cp:revision>
  <dcterms:created xsi:type="dcterms:W3CDTF">2024-10-11T08:40:00Z</dcterms:created>
  <dcterms:modified xsi:type="dcterms:W3CDTF">2024-10-11T08:40:00Z</dcterms:modified>
</cp:coreProperties>
</file>