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5E08E409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A1174">
        <w:rPr>
          <w:rFonts w:ascii="Arial" w:eastAsia="Calibri" w:hAnsi="Arial" w:cs="Arial"/>
          <w:b/>
          <w:sz w:val="28"/>
          <w:szCs w:val="28"/>
        </w:rPr>
        <w:t>2</w:t>
      </w:r>
      <w:r w:rsidR="00F530F0">
        <w:rPr>
          <w:rFonts w:ascii="Arial" w:eastAsia="Calibri" w:hAnsi="Arial" w:cs="Arial"/>
          <w:b/>
          <w:sz w:val="28"/>
          <w:szCs w:val="28"/>
        </w:rPr>
        <w:t>8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F530F0">
        <w:rPr>
          <w:rFonts w:ascii="Arial" w:eastAsia="Calibri" w:hAnsi="Arial" w:cs="Arial"/>
          <w:b/>
          <w:sz w:val="28"/>
          <w:szCs w:val="28"/>
        </w:rPr>
        <w:t>1</w:t>
      </w:r>
      <w:r w:rsidR="004C531D">
        <w:rPr>
          <w:rFonts w:ascii="Arial" w:eastAsia="Calibri" w:hAnsi="Arial" w:cs="Arial"/>
          <w:b/>
          <w:sz w:val="28"/>
          <w:szCs w:val="28"/>
        </w:rPr>
        <w:t>7 marca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6343E2C4" w14:textId="3B4AD0E1" w:rsidR="00F530F0" w:rsidRDefault="00F530F0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(PZD w Wieluniu)</w:t>
      </w:r>
    </w:p>
    <w:p w14:paraId="38DD4A59" w14:textId="6C883750" w:rsidR="00F530F0" w:rsidRDefault="00F530F0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Pilarczyk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Urzędu Pracy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(PUP w Wieluniu)</w:t>
      </w:r>
    </w:p>
    <w:p w14:paraId="49AFC30D" w14:textId="46AF23CB" w:rsidR="004B7976" w:rsidRDefault="00E95E17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</w:t>
      </w:r>
      <w:r w:rsidR="00240DC4">
        <w:rPr>
          <w:rFonts w:ascii="Arial" w:eastAsia="Arial" w:hAnsi="Arial" w:cs="Arial"/>
          <w:sz w:val="24"/>
        </w:rPr>
        <w:t xml:space="preserve"> </w:t>
      </w:r>
      <w:r w:rsidR="00631300">
        <w:rPr>
          <w:rFonts w:ascii="Arial" w:eastAsia="Arial" w:hAnsi="Arial" w:cs="Arial"/>
          <w:sz w:val="24"/>
        </w:rPr>
        <w:t>Patrycja Świtalska</w:t>
      </w:r>
      <w:r w:rsidR="00240DC4">
        <w:rPr>
          <w:rFonts w:ascii="Arial" w:eastAsia="Arial" w:hAnsi="Arial" w:cs="Arial"/>
          <w:sz w:val="24"/>
        </w:rPr>
        <w:t xml:space="preserve"> </w:t>
      </w:r>
      <w:r w:rsidR="00B91AE9">
        <w:rPr>
          <w:rFonts w:ascii="Arial" w:eastAsia="Arial" w:hAnsi="Arial" w:cs="Arial"/>
          <w:sz w:val="24"/>
        </w:rPr>
        <w:t xml:space="preserve"> </w:t>
      </w:r>
      <w:r w:rsidR="00631300">
        <w:rPr>
          <w:rFonts w:ascii="Arial" w:eastAsia="Arial" w:hAnsi="Arial" w:cs="Arial"/>
          <w:sz w:val="24"/>
        </w:rPr>
        <w:t xml:space="preserve"> </w:t>
      </w:r>
      <w:r w:rsidR="00631300">
        <w:rPr>
          <w:rFonts w:ascii="Arial" w:eastAsia="Arial" w:hAnsi="Arial" w:cs="Arial"/>
          <w:sz w:val="24"/>
        </w:rPr>
        <w:tab/>
        <w:t xml:space="preserve">   </w:t>
      </w:r>
      <w:r w:rsidR="00B91AE9">
        <w:rPr>
          <w:rFonts w:ascii="Arial" w:eastAsia="Arial" w:hAnsi="Arial" w:cs="Arial"/>
          <w:sz w:val="24"/>
        </w:rPr>
        <w:t xml:space="preserve">        </w:t>
      </w:r>
      <w:r w:rsidR="004B7976">
        <w:rPr>
          <w:rFonts w:ascii="Arial" w:eastAsia="Arial" w:hAnsi="Arial" w:cs="Arial"/>
          <w:sz w:val="24"/>
        </w:rPr>
        <w:t xml:space="preserve">- </w:t>
      </w:r>
      <w:r w:rsidR="00631300">
        <w:rPr>
          <w:rFonts w:ascii="Arial" w:eastAsia="Arial" w:hAnsi="Arial" w:cs="Arial"/>
          <w:sz w:val="24"/>
        </w:rPr>
        <w:t>kierownik Oddział</w:t>
      </w:r>
      <w:r w:rsidR="009F356D">
        <w:rPr>
          <w:rFonts w:ascii="Arial" w:eastAsia="Arial" w:hAnsi="Arial" w:cs="Arial"/>
          <w:sz w:val="24"/>
        </w:rPr>
        <w:t>u</w:t>
      </w:r>
      <w:r w:rsidR="00631300">
        <w:rPr>
          <w:rFonts w:ascii="Arial" w:eastAsia="Arial" w:hAnsi="Arial" w:cs="Arial"/>
          <w:sz w:val="24"/>
        </w:rPr>
        <w:t xml:space="preserve"> Zdrowia i Spraw</w:t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  <w:t xml:space="preserve">   Społecznych</w:t>
      </w:r>
      <w:r w:rsidR="00240DC4">
        <w:rPr>
          <w:rFonts w:ascii="Arial" w:eastAsia="Arial" w:hAnsi="Arial" w:cs="Arial"/>
          <w:sz w:val="24"/>
        </w:rPr>
        <w:t xml:space="preserve"> Starostwa Powiatowego </w:t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</w:r>
      <w:r w:rsidR="00631300">
        <w:rPr>
          <w:rFonts w:ascii="Arial" w:eastAsia="Arial" w:hAnsi="Arial" w:cs="Arial"/>
          <w:sz w:val="24"/>
        </w:rPr>
        <w:tab/>
        <w:t xml:space="preserve"> </w:t>
      </w:r>
      <w:r w:rsidR="009E3B27">
        <w:rPr>
          <w:rFonts w:ascii="Arial" w:eastAsia="Arial" w:hAnsi="Arial" w:cs="Arial"/>
          <w:sz w:val="24"/>
        </w:rPr>
        <w:t xml:space="preserve"> </w:t>
      </w:r>
      <w:r w:rsidR="00631300">
        <w:rPr>
          <w:rFonts w:ascii="Arial" w:eastAsia="Arial" w:hAnsi="Arial" w:cs="Arial"/>
          <w:sz w:val="24"/>
        </w:rPr>
        <w:t xml:space="preserve"> </w:t>
      </w:r>
      <w:r w:rsidR="00240DC4">
        <w:rPr>
          <w:rFonts w:ascii="Arial" w:eastAsia="Arial" w:hAnsi="Arial" w:cs="Arial"/>
          <w:sz w:val="24"/>
        </w:rPr>
        <w:t>w Wieluniu</w:t>
      </w:r>
      <w:r w:rsidRPr="00E95E17">
        <w:rPr>
          <w:rFonts w:ascii="Arial" w:eastAsia="Arial" w:hAnsi="Arial" w:cs="Arial"/>
          <w:sz w:val="24"/>
        </w:rPr>
        <w:tab/>
      </w:r>
      <w:r w:rsidRPr="00E95E17">
        <w:rPr>
          <w:rFonts w:ascii="Arial" w:eastAsia="Arial" w:hAnsi="Arial" w:cs="Arial"/>
          <w:sz w:val="24"/>
        </w:rPr>
        <w:tab/>
      </w:r>
    </w:p>
    <w:p w14:paraId="6159C4A2" w14:textId="3DF5732F" w:rsidR="00631300" w:rsidRDefault="00631300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An</w:t>
      </w:r>
      <w:r w:rsidR="00F530F0">
        <w:rPr>
          <w:rFonts w:ascii="Arial" w:eastAsia="Arial" w:hAnsi="Arial" w:cs="Arial"/>
          <w:sz w:val="24"/>
        </w:rPr>
        <w:t>etta Nowaczyk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F530F0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- </w:t>
      </w:r>
      <w:r w:rsidR="00F530F0">
        <w:rPr>
          <w:rFonts w:ascii="Arial" w:eastAsia="Arial" w:hAnsi="Arial" w:cs="Arial"/>
          <w:sz w:val="24"/>
        </w:rPr>
        <w:t xml:space="preserve">kierownik Warsztatów Terapii Zajęciowej </w:t>
      </w:r>
      <w:r w:rsidR="00F530F0">
        <w:rPr>
          <w:rFonts w:ascii="Arial" w:eastAsia="Arial" w:hAnsi="Arial" w:cs="Arial"/>
          <w:sz w:val="24"/>
        </w:rPr>
        <w:tab/>
      </w:r>
      <w:r w:rsidR="00F530F0">
        <w:rPr>
          <w:rFonts w:ascii="Arial" w:eastAsia="Arial" w:hAnsi="Arial" w:cs="Arial"/>
          <w:sz w:val="24"/>
        </w:rPr>
        <w:tab/>
      </w:r>
      <w:r w:rsidR="00F530F0">
        <w:rPr>
          <w:rFonts w:ascii="Arial" w:eastAsia="Arial" w:hAnsi="Arial" w:cs="Arial"/>
          <w:sz w:val="24"/>
        </w:rPr>
        <w:tab/>
      </w:r>
      <w:r w:rsidR="00F530F0">
        <w:rPr>
          <w:rFonts w:ascii="Arial" w:eastAsia="Arial" w:hAnsi="Arial" w:cs="Arial"/>
          <w:sz w:val="24"/>
        </w:rPr>
        <w:tab/>
      </w:r>
      <w:r w:rsidR="00F530F0">
        <w:rPr>
          <w:rFonts w:ascii="Arial" w:eastAsia="Arial" w:hAnsi="Arial" w:cs="Arial"/>
          <w:sz w:val="24"/>
        </w:rPr>
        <w:tab/>
      </w:r>
      <w:r w:rsidR="00F530F0">
        <w:rPr>
          <w:rFonts w:ascii="Arial" w:eastAsia="Arial" w:hAnsi="Arial" w:cs="Arial"/>
          <w:sz w:val="24"/>
        </w:rPr>
        <w:tab/>
        <w:t xml:space="preserve">   w Olewinie (WTZ w Olewinie)</w:t>
      </w:r>
    </w:p>
    <w:p w14:paraId="4122CC42" w14:textId="2220A08C" w:rsidR="00631300" w:rsidRDefault="00631300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 w:rsidR="00B74D62">
        <w:rPr>
          <w:rFonts w:ascii="Arial" w:eastAsia="Arial" w:hAnsi="Arial" w:cs="Arial"/>
          <w:sz w:val="24"/>
        </w:rPr>
        <w:tab/>
      </w:r>
      <w:r w:rsidR="00B74D62">
        <w:rPr>
          <w:rFonts w:ascii="Arial" w:eastAsia="Arial" w:hAnsi="Arial" w:cs="Arial"/>
          <w:sz w:val="24"/>
        </w:rPr>
        <w:tab/>
      </w:r>
      <w:r w:rsidR="00B74D62">
        <w:rPr>
          <w:rFonts w:ascii="Arial" w:eastAsia="Arial" w:hAnsi="Arial" w:cs="Arial"/>
          <w:sz w:val="24"/>
        </w:rPr>
        <w:tab/>
      </w:r>
      <w:r w:rsidR="00B74D62">
        <w:rPr>
          <w:rFonts w:ascii="Arial" w:eastAsia="Arial" w:hAnsi="Arial" w:cs="Arial"/>
          <w:sz w:val="24"/>
        </w:rPr>
        <w:tab/>
      </w:r>
      <w:r w:rsidR="00B74D62">
        <w:rPr>
          <w:rFonts w:ascii="Arial" w:eastAsia="Arial" w:hAnsi="Arial" w:cs="Arial"/>
          <w:sz w:val="24"/>
        </w:rPr>
        <w:tab/>
      </w:r>
      <w:r w:rsidR="00B74D62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>Rodzinie w Wieluniu (PCPR w Wieluniu)</w:t>
      </w:r>
    </w:p>
    <w:p w14:paraId="23E79A02" w14:textId="77777777" w:rsidR="004B7976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3B2FFE4" w14:textId="77777777" w:rsidR="004B7976" w:rsidRPr="00E95E17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4D1D0C2F" w14:textId="77777777" w:rsidR="00F530F0" w:rsidRPr="00F2065B" w:rsidRDefault="00F530F0" w:rsidP="00F530F0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XVIII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6E695391" w14:textId="77777777" w:rsidR="00F530F0" w:rsidRPr="00F2065B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59B7E27A" w14:textId="77777777" w:rsidR="00F530F0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7E784572" w14:textId="77777777" w:rsidR="00F530F0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193113225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protokołów z XXVI i XXVII posiedzenia Zarządu Powiatu w Wieluniu.</w:t>
      </w:r>
    </w:p>
    <w:p w14:paraId="670D3287" w14:textId="75AE7C4D" w:rsidR="00F530F0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193111390"/>
      <w:bookmarkEnd w:id="2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</w:t>
      </w:r>
      <w:r w:rsidRPr="009F0191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Wieluniu w sprawie przedłożenia projektu uchwały Rady Powiatu w Wieluniu w sprawie ustalenia trybu udzielania 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br/>
      </w:r>
      <w:r w:rsidRPr="009F0191">
        <w:rPr>
          <w:rFonts w:ascii="Arial" w:eastAsia="Times New Roman" w:hAnsi="Arial" w:cs="Arial"/>
          <w:color w:val="0D0D0D" w:themeColor="text1" w:themeTint="F2"/>
          <w:sz w:val="24"/>
          <w:szCs w:val="24"/>
        </w:rPr>
        <w:t>i rozliczania dotacji dla publicznych oraz niepublicznych szkół i placówek oświatowych dotowanych z budżetu Powiatu Wieluńsk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iego oraz trybu przeprowadzania kontroli prawidłowości ich pobrania i wykorzystania.</w:t>
      </w:r>
    </w:p>
    <w:p w14:paraId="005858A9" w14:textId="77777777" w:rsidR="00F530F0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4" w:name="_Hlk193113291"/>
      <w:bookmarkEnd w:id="3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wnioskiem radnego Rady Gminy Pątnów Pana Jarosława Łuczaka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sprawie wykonania chodnika na odcinku drogi powiatowej za miejscowością Popowice w kierunku do drogi krajowej DK 43 oraz zaakceptowanie projektu odpowiedzi na przedstawiony wniosek. </w:t>
      </w:r>
    </w:p>
    <w:p w14:paraId="584E0949" w14:textId="4FA994B0" w:rsidR="00F530F0" w:rsidRPr="004D6542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5" w:name="_Hlk193113366"/>
      <w:bookmarkEnd w:id="4"/>
      <w:r w:rsidRPr="004D65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Dyrektora Powiatowego Urzędu Pracy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D65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sprawie przyznania kwoty 75 000,00 zł na zakup samochodu osobowego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4D65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 celów służbowych – </w:t>
      </w:r>
      <w:r w:rsidRPr="004D65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kontynuacja sprawy z X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X</w:t>
      </w:r>
      <w:r w:rsidRPr="004D65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VI posiedzenia Zarządu Powiatu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</w:t>
      </w:r>
      <w:r w:rsidRPr="004D65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dni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</w:t>
      </w:r>
      <w:r w:rsidRPr="004D654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27.02.2025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r.</w:t>
      </w:r>
    </w:p>
    <w:bookmarkEnd w:id="5"/>
    <w:p w14:paraId="44C710B5" w14:textId="77777777" w:rsidR="00F530F0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D6542">
        <w:rPr>
          <w:rFonts w:ascii="Arial" w:eastAsia="Times New Roman" w:hAnsi="Arial" w:cs="Arial"/>
          <w:color w:val="000000" w:themeColor="text1"/>
          <w:sz w:val="24"/>
          <w:szCs w:val="24"/>
        </w:rPr>
        <w:t>Zapoznanie z oceną wraz ze sprawozdaniem z działalności Warsztatu Terapii Zajęciowej w Olewinie i Rudzie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 2024 r. </w:t>
      </w:r>
    </w:p>
    <w:p w14:paraId="23D8DA27" w14:textId="37BA01E6" w:rsidR="00F530F0" w:rsidRPr="000E5349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6" w:name="_Hlk193113422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kolejnej umowy najmu powierzchni 2 m</w:t>
      </w:r>
      <w:r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celu ustawienia automatu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kanapkami, przekąskami oraz napojami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zawarcia kolejnej umowy najmu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 o pow. 2 m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Zespołu Szkół Nr 3 w Wieluniu położonym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na nieruchomości oznaczonej numerem działki 218/18 obręb 4 miasta Wieluń, gmina Wieluń, z firmą JAG Jarosław Grabarczyk, na okres od dnia 17 marca 2025 r. do dnia 29 lutego 2028 r., z mocą obowiązującą od dnia 1 marca 2025 r. </w:t>
      </w:r>
    </w:p>
    <w:p w14:paraId="5135E14F" w14:textId="6F7CE3A3" w:rsidR="00F530F0" w:rsidRPr="000E5349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7" w:name="_Hlk193113488"/>
      <w:bookmarkEnd w:id="6"/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kolejnej umowy najmu powierzchni 1 m</w:t>
      </w:r>
      <w:r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celu ustawienia automatu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kanapkami, przekąskami oraz napojami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zawarcia kolejnej umowy najmu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o pow. 1 m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Zespołu Szkół Nr 3 w Wieluniu położonym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na nieruchomości oznaczonej numerem działki 218/18 obręb 4 miasta Wieluń, gmina Wieluń, z Z.P.H.U. WIKTOR </w:t>
      </w:r>
      <w:proofErr w:type="spellStart"/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Wiktor</w:t>
      </w:r>
      <w:proofErr w:type="spellEnd"/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Szydło, na okres od dnia 17 marca 2025 r. do dnia 29 lutego 2028 r., z mocą obowiązującą od dnia 1 marca 2025 r. </w:t>
      </w:r>
    </w:p>
    <w:p w14:paraId="1B11770F" w14:textId="2535D476" w:rsidR="00F530F0" w:rsidRPr="004D6542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8" w:name="_Hlk193113554"/>
      <w:bookmarkEnd w:id="7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uchwalenia Regulaminu organizacyjnego Specjalnego Ośrodka Szkolno- Wychowawczego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Gromadzicach. </w:t>
      </w:r>
    </w:p>
    <w:p w14:paraId="08112862" w14:textId="77777777" w:rsidR="00F530F0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9" w:name="_Hlk193113597"/>
      <w:bookmarkEnd w:id="8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sprawozdania z realizacji uchwał Rady Powiatu i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 za 2024 r. </w:t>
      </w:r>
    </w:p>
    <w:p w14:paraId="1546F858" w14:textId="77777777" w:rsidR="00F530F0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0" w:name="_Hlk193113666"/>
      <w:bookmarkEnd w:id="9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Nr ZP-237/2/25 z dnia 07.03.2025 r. Komendy Powiatowej Policji w Wieluniu w sprawie rozważenia możliwości przekazania środków finansowych na dofinansowanie zakupu samochodu typu furgon patrolowy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z przeznaczeniem dla Komendy Powiatowej Policji w Wieluniu.</w:t>
      </w:r>
    </w:p>
    <w:p w14:paraId="5EB1F90C" w14:textId="1D246A3E" w:rsidR="00F530F0" w:rsidRDefault="00F530F0" w:rsidP="00F530F0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1" w:name="_Hlk193113723"/>
      <w:bookmarkEnd w:id="10"/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opracowania układu wykonawczego –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do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bookmarkEnd w:id="1"/>
    <w:bookmarkEnd w:id="11"/>
    <w:p w14:paraId="6CAC1A39" w14:textId="77777777" w:rsidR="00F530F0" w:rsidRPr="00164428" w:rsidRDefault="00F530F0" w:rsidP="00F530F0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2176E6E2" w14:textId="77777777" w:rsidR="00F530F0" w:rsidRDefault="00F530F0" w:rsidP="00F530F0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9842E69" w14:textId="77777777" w:rsidR="00F530F0" w:rsidRPr="004329EE" w:rsidRDefault="00F530F0" w:rsidP="00F530F0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>Zamknięcie XXVII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40CC04DB" w14:textId="77777777" w:rsidR="00560BCD" w:rsidRDefault="00560BCD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ED6249" w14:textId="77777777" w:rsidR="00F530F0" w:rsidRDefault="00F530F0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7DE045DC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B74D62">
        <w:rPr>
          <w:rFonts w:ascii="Arial" w:eastAsia="Times New Roman" w:hAnsi="Arial" w:cs="Arial"/>
          <w:b/>
          <w:sz w:val="24"/>
          <w:szCs w:val="21"/>
        </w:rPr>
        <w:t>XXVII</w:t>
      </w:r>
      <w:r w:rsidR="00F530F0">
        <w:rPr>
          <w:rFonts w:ascii="Arial" w:eastAsia="Times New Roman" w:hAnsi="Arial" w:cs="Arial"/>
          <w:b/>
          <w:sz w:val="24"/>
          <w:szCs w:val="21"/>
        </w:rPr>
        <w:t>I</w:t>
      </w:r>
      <w:r w:rsidR="00B74D62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74D62" w:rsidRPr="00BE1B89">
        <w:rPr>
          <w:rFonts w:ascii="Arial" w:eastAsia="Times New Roman" w:hAnsi="Arial" w:cs="Arial"/>
          <w:b/>
          <w:sz w:val="24"/>
          <w:szCs w:val="21"/>
        </w:rPr>
        <w:t>posiedzenia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5944BDD6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BB6078">
        <w:rPr>
          <w:rFonts w:ascii="Arial" w:eastAsia="Arial" w:hAnsi="Arial" w:cs="Arial"/>
          <w:sz w:val="24"/>
        </w:rPr>
        <w:t>V</w:t>
      </w:r>
      <w:r w:rsidR="00527E9C">
        <w:rPr>
          <w:rFonts w:ascii="Arial" w:eastAsia="Arial" w:hAnsi="Arial" w:cs="Arial"/>
          <w:sz w:val="24"/>
        </w:rPr>
        <w:t>I</w:t>
      </w:r>
      <w:r w:rsidR="00671F79">
        <w:rPr>
          <w:rFonts w:ascii="Arial" w:eastAsia="Arial" w:hAnsi="Arial" w:cs="Arial"/>
          <w:sz w:val="24"/>
        </w:rPr>
        <w:t>I</w:t>
      </w:r>
      <w:r w:rsidR="00527E9C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51522E07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527E9C">
        <w:rPr>
          <w:rFonts w:ascii="Arial" w:eastAsia="Arial" w:hAnsi="Arial" w:cs="Arial"/>
          <w:color w:val="000000"/>
          <w:sz w:val="24"/>
        </w:rPr>
        <w:t>4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</w:t>
      </w:r>
      <w:r w:rsidR="0051044A">
        <w:rPr>
          <w:rFonts w:ascii="Arial" w:eastAsia="Arial" w:hAnsi="Arial" w:cs="Arial"/>
          <w:color w:val="000000"/>
          <w:sz w:val="24"/>
        </w:rPr>
        <w:t xml:space="preserve">nieobecny jest Pan Piotr Kędzia,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BA05891" w14:textId="26D2951B" w:rsidR="00237B38" w:rsidRDefault="008641CA" w:rsidP="00DC7346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F460F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DF460F">
        <w:rPr>
          <w:rFonts w:ascii="Arial" w:eastAsia="Arial" w:hAnsi="Arial" w:cs="Arial"/>
          <w:sz w:val="24"/>
          <w:szCs w:val="24"/>
        </w:rPr>
        <w:t xml:space="preserve"> </w:t>
      </w:r>
      <w:r w:rsidR="00F81F60" w:rsidRPr="00DF460F">
        <w:rPr>
          <w:rFonts w:ascii="Arial" w:eastAsia="Arial" w:hAnsi="Arial" w:cs="Arial"/>
          <w:bCs/>
          <w:sz w:val="24"/>
        </w:rPr>
        <w:t xml:space="preserve">zapytał, czy są jakieś </w:t>
      </w:r>
      <w:r w:rsidR="005E1577" w:rsidRPr="00DF460F">
        <w:rPr>
          <w:rFonts w:ascii="Arial" w:eastAsia="Arial" w:hAnsi="Arial" w:cs="Arial"/>
          <w:bCs/>
          <w:sz w:val="24"/>
        </w:rPr>
        <w:t>uwagi</w:t>
      </w:r>
      <w:r w:rsidR="00F81F60" w:rsidRPr="00DF460F">
        <w:rPr>
          <w:rFonts w:ascii="Arial" w:eastAsia="Arial" w:hAnsi="Arial" w:cs="Arial"/>
          <w:bCs/>
          <w:sz w:val="24"/>
        </w:rPr>
        <w:t xml:space="preserve"> do porządku obrad. </w:t>
      </w:r>
      <w:r w:rsidR="00394600" w:rsidRPr="00DF460F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DC7346">
        <w:rPr>
          <w:rFonts w:ascii="Arial" w:eastAsia="Arial" w:hAnsi="Arial" w:cs="Arial"/>
          <w:bCs/>
          <w:sz w:val="24"/>
        </w:rPr>
        <w:t>Z</w:t>
      </w:r>
      <w:r w:rsidR="00237B38">
        <w:rPr>
          <w:rFonts w:ascii="Arial" w:eastAsia="Arial" w:hAnsi="Arial" w:cs="Arial"/>
          <w:bCs/>
          <w:sz w:val="24"/>
        </w:rPr>
        <w:t>apytał, kto jest „za” przyjęciem porządku obrad</w:t>
      </w:r>
      <w:r w:rsidR="00BB6078">
        <w:rPr>
          <w:rFonts w:ascii="Arial" w:eastAsia="Arial" w:hAnsi="Arial" w:cs="Arial"/>
          <w:bCs/>
          <w:sz w:val="24"/>
        </w:rPr>
        <w:t>.</w:t>
      </w:r>
    </w:p>
    <w:p w14:paraId="4F0C5A25" w14:textId="77777777" w:rsidR="00237B38" w:rsidRDefault="00237B38" w:rsidP="005E1577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F118C09" w14:textId="77777777" w:rsidR="00237B38" w:rsidRPr="00A236E7" w:rsidRDefault="00237B38" w:rsidP="005E15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F492F9A" w14:textId="6F707549" w:rsidR="00060237" w:rsidRPr="001A4D31" w:rsidRDefault="00237B38" w:rsidP="001A4D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</w:t>
      </w:r>
      <w:r w:rsidR="00527E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Wieluniu jednogłośnie (przy 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920A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przyjął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porząd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ek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obrad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527E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527E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Piotr Kędzia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61CD3DD3" w14:textId="77777777" w:rsidR="001E2E4F" w:rsidRDefault="001E2E4F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C70D54" w14:textId="77777777" w:rsidR="00560BCD" w:rsidRDefault="00560BCD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E883074" w14:textId="77777777" w:rsidR="00A236E7" w:rsidRPr="008432DE" w:rsidRDefault="00A236E7" w:rsidP="00671F79">
      <w:pPr>
        <w:tabs>
          <w:tab w:val="left" w:pos="142"/>
        </w:tabs>
        <w:spacing w:after="0" w:line="360" w:lineRule="auto"/>
        <w:ind w:left="426" w:right="-1" w:hanging="426"/>
        <w:jc w:val="both"/>
        <w:rPr>
          <w:rFonts w:ascii="Arial" w:eastAsia="Arial" w:hAnsi="Arial" w:cs="Arial"/>
          <w:bCs/>
          <w:sz w:val="24"/>
          <w:szCs w:val="24"/>
        </w:rPr>
      </w:pPr>
    </w:p>
    <w:p w14:paraId="1FE503BB" w14:textId="77777777" w:rsidR="00F530F0" w:rsidRPr="00F530F0" w:rsidRDefault="00F530F0" w:rsidP="00671F79">
      <w:pPr>
        <w:pStyle w:val="Akapitzlist"/>
        <w:numPr>
          <w:ilvl w:val="0"/>
          <w:numId w:val="2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Hlk118376799"/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>Otwarcie XXVIII posiedzenia Zarządu Powiatu w Wieluniu.</w:t>
      </w:r>
    </w:p>
    <w:p w14:paraId="2FCCEBAF" w14:textId="7777777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37A6EBD" w14:textId="7777777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6AF74484" w14:textId="7777777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protokołów z XXVI i XXVII posiedzenia Zarządu Powiatu w Wieluniu.</w:t>
      </w:r>
    </w:p>
    <w:p w14:paraId="2B0C5F76" w14:textId="33A2E8C3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</w:t>
      </w:r>
      <w:r w:rsidRPr="00F530F0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Wieluniu w sprawie przedłożenia projektu uchwały Rady Powiatu w Wieluniu w sprawie ustalenia trybu udzielania </w:t>
      </w:r>
      <w:r w:rsidRPr="00F530F0">
        <w:rPr>
          <w:rFonts w:ascii="Arial" w:eastAsia="Times New Roman" w:hAnsi="Arial" w:cs="Arial"/>
          <w:color w:val="0D0D0D" w:themeColor="text1" w:themeTint="F2"/>
          <w:sz w:val="24"/>
          <w:szCs w:val="24"/>
        </w:rPr>
        <w:br/>
        <w:t>i rozliczania dotacji dla publicznych oraz niepublicznych szkół i placówek oświatowych dotowanych z budżetu Powiatu Wieluńsk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>iego oraz trybu przeprowadzania kontroli prawidłowości ich pobrania i wykorzystania.</w:t>
      </w:r>
    </w:p>
    <w:p w14:paraId="14B6EDBD" w14:textId="7777777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Zapoznanie z wnioskiem radnego Rady Gminy Pątnów Pana Jarosława Łuczaka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sprawie wykonania chodnika na odcinku drogi powiatowej za miejscowością Popowice w kierunku do drogi krajowej DK 43 oraz zaakceptowanie projektu odpowiedzi na przedstawiony wniosek. </w:t>
      </w:r>
    </w:p>
    <w:p w14:paraId="48CB2428" w14:textId="4C76D1D0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Dyrektora Powiatowego Urzędu Pracy w Wieluniu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sprawie przyznania kwoty 75 000,00 zł na zakup samochodu osobowego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do celów służbowych – 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kontynuacja sprawy z XXVI posiedzenia Zarządu Powiatu z dnia 27.02.2025 r.</w:t>
      </w:r>
    </w:p>
    <w:p w14:paraId="3436EAB9" w14:textId="7777777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oceną wraz ze sprawozdaniem z działalności Warsztatu Terapii Zajęciowej w Olewinie i Rudzie za 2024 r. </w:t>
      </w:r>
    </w:p>
    <w:p w14:paraId="39D78D08" w14:textId="35E66E5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kolejnej umowy najmu powierzchni 2 m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celu ustawienia automatu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kanapkami, przekąskami oraz napojami – 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zawarcia kolejnej umowy najmu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 o pow. 2 m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Zespołu Szkół Nr 3 w Wieluniu położonym 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na nieruchomości oznaczonej numerem działki 218/18 obręb 4 miasta Wieluń, gmina Wieluń, z firmą JAG Jarosław Grabarczyk, na okres od dnia 17 marca 2025 r. do dnia 29 lutego 2028 r., z mocą obowiązującą od dnia 1 marca 2025 r. </w:t>
      </w:r>
    </w:p>
    <w:p w14:paraId="1D4A2CDF" w14:textId="055BF3C1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kolejnej umowy najmu powierzchni 1 m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celu ustawienia automatu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kanapkami, przekąskami oraz napojami – 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zawarcia kolejnej umowy najmu 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o pow. 1 m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Zespołu Szkół Nr 3 w Wieluniu położonym 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na nieruchomości oznaczonej numerem działki 218/18 obręb 4 miasta Wieluń, gmina Wieluń, z Z.P.H.U. WIKTOR </w:t>
      </w:r>
      <w:proofErr w:type="spellStart"/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Wiktor</w:t>
      </w:r>
      <w:proofErr w:type="spellEnd"/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Szydło, na okres od dnia 17 marca 2025 r. do dnia 29 lutego 2028 r., z mocą obowiązującą od dnia 1 marca 2025 r. </w:t>
      </w:r>
    </w:p>
    <w:p w14:paraId="41A82CFF" w14:textId="7143176C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uchwalenia Regulaminu organizacyjnego Specjalnego Ośrodka Szkolno- Wychowawczego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Gromadzicach. </w:t>
      </w:r>
    </w:p>
    <w:p w14:paraId="6BD2FF23" w14:textId="7777777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sprawozdania z realizacji uchwał Rady Powiatu i Zarządu Powiatu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 za 2024 r. </w:t>
      </w:r>
    </w:p>
    <w:p w14:paraId="1892CD04" w14:textId="7777777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Nr ZP-237/2/25 z dnia 07.03.2025 r. Komendy Powiatowej Policji w Wieluniu w sprawie rozważenia możliwości przekazania środków finansowych na dofinansowanie zakupu samochodu typu furgon patrolowy </w:t>
      </w: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br/>
        <w:t>z przeznaczeniem dla Komendy Powiatowej Policji w Wieluniu.</w:t>
      </w:r>
    </w:p>
    <w:p w14:paraId="52CFCA20" w14:textId="2DC964EA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Podjęcie uchwały Zarządu Powiatu w Wieluniu w sprawie opracowania układu wykonawczego –</w:t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do uchwały Rady Powiatu w Wieluniu w sprawie zmian </w:t>
      </w:r>
      <w:r w:rsidR="00671F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530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budżecie powiatu. </w:t>
      </w:r>
    </w:p>
    <w:p w14:paraId="088A05E5" w14:textId="77777777" w:rsidR="00F530F0" w:rsidRPr="00F530F0" w:rsidRDefault="00F530F0" w:rsidP="00671F79">
      <w:pPr>
        <w:pStyle w:val="Akapitzlist"/>
        <w:numPr>
          <w:ilvl w:val="0"/>
          <w:numId w:val="2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3210D49F" w14:textId="7777777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4AB9949A" w14:textId="77777777" w:rsidR="00F530F0" w:rsidRPr="00F530F0" w:rsidRDefault="00F530F0" w:rsidP="00671F79">
      <w:pPr>
        <w:pStyle w:val="Akapitzlist"/>
        <w:numPr>
          <w:ilvl w:val="0"/>
          <w:numId w:val="2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30F0">
        <w:rPr>
          <w:rFonts w:ascii="Arial" w:eastAsia="Times New Roman" w:hAnsi="Arial" w:cs="Arial"/>
          <w:color w:val="000000" w:themeColor="text1"/>
          <w:sz w:val="24"/>
          <w:szCs w:val="24"/>
        </w:rPr>
        <w:t>Zamknięcie XXVIII posiedzenia Zarządu Powiatu w Wieluniu.</w:t>
      </w:r>
    </w:p>
    <w:p w14:paraId="6D3CECBC" w14:textId="77777777" w:rsidR="00DC7346" w:rsidRDefault="00DC7346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74A7077" w14:textId="77777777" w:rsidR="00671F79" w:rsidRPr="00A236E7" w:rsidRDefault="00671F79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5F44D798" w14:textId="77777777" w:rsidR="0090476E" w:rsidRPr="0090476E" w:rsidRDefault="0090476E" w:rsidP="0090476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protokołów z XXVI i XXVII posiedzenia Zarządu Powiatu w Wieluniu.</w:t>
      </w:r>
    </w:p>
    <w:p w14:paraId="1BFA07FD" w14:textId="7B8A0D74" w:rsidR="00612CC3" w:rsidRPr="00BB6078" w:rsidRDefault="00612CC3" w:rsidP="00BB607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6F49DA5" w14:textId="77777777" w:rsidR="0051044A" w:rsidRPr="00240DC4" w:rsidRDefault="00612CC3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BF070F">
        <w:rPr>
          <w:rFonts w:ascii="Arial" w:eastAsia="Arial" w:hAnsi="Arial" w:cs="Arial"/>
          <w:b/>
          <w:sz w:val="24"/>
        </w:rPr>
        <w:t xml:space="preserve"> </w:t>
      </w:r>
      <w:bookmarkStart w:id="13" w:name="_Hlk182916662"/>
      <w:r w:rsidR="0051044A">
        <w:rPr>
          <w:rFonts w:ascii="Arial" w:eastAsia="Arial" w:hAnsi="Arial" w:cs="Arial"/>
          <w:bCs/>
          <w:sz w:val="24"/>
        </w:rPr>
        <w:t xml:space="preserve">zapytał, </w:t>
      </w:r>
      <w:r w:rsidR="0051044A">
        <w:rPr>
          <w:rFonts w:ascii="Arial" w:eastAsia="Arial" w:hAnsi="Arial" w:cs="Arial"/>
          <w:bCs/>
          <w:sz w:val="24"/>
        </w:rPr>
        <w:br/>
        <w:t xml:space="preserve">czy są pytania. </w:t>
      </w:r>
      <w:r w:rsidR="0051044A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51044A">
        <w:rPr>
          <w:rFonts w:ascii="Arial" w:eastAsia="Times New Roman" w:hAnsi="Arial" w:cs="Arial"/>
          <w:sz w:val="24"/>
          <w:szCs w:val="24"/>
        </w:rPr>
        <w:t>Zapytał, kto jest „za” przyjęciem protokołów.</w:t>
      </w:r>
    </w:p>
    <w:p w14:paraId="6150A4B9" w14:textId="77777777" w:rsidR="0051044A" w:rsidRPr="00AD5313" w:rsidRDefault="0051044A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6DCC289E" w14:textId="77777777" w:rsidR="0051044A" w:rsidRDefault="0051044A" w:rsidP="0051044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4C3F2651" w14:textId="28193BF2" w:rsidR="0051044A" w:rsidRPr="00CC25F4" w:rsidRDefault="0051044A" w:rsidP="0051044A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A330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1A3306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przyjął protokół Nr</w:t>
      </w:r>
      <w:r w:rsid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26/2025 z XXVI posiedzenia Zarządu Powiatu w Wieluniu</w:t>
      </w:r>
      <w:r w:rsid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oraz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protokół </w:t>
      </w:r>
      <w:r w:rsid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Nr 27/2025 z XXVII posiedzenia Zarządu Powiatu w Wieluniu (głosowało 4 członków Zarządu Powiatu, nieobecny Pan Piotr Kędzia). </w:t>
      </w:r>
    </w:p>
    <w:p w14:paraId="470B4430" w14:textId="2DADC113" w:rsidR="00612CC3" w:rsidRDefault="00612CC3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3025C469" w14:textId="77777777" w:rsidR="00560BCD" w:rsidRPr="00315DDF" w:rsidRDefault="00560BCD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bookmarkEnd w:id="13"/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2C14612B" w14:textId="77777777" w:rsidR="0090476E" w:rsidRPr="0090476E" w:rsidRDefault="0090476E" w:rsidP="0090476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</w:t>
      </w:r>
      <w:r w:rsidRPr="0090476E">
        <w:rPr>
          <w:rFonts w:ascii="Arial" w:eastAsia="Times New Roman" w:hAnsi="Arial" w:cs="Arial"/>
          <w:color w:val="0D0D0D" w:themeColor="text1" w:themeTint="F2"/>
          <w:sz w:val="24"/>
          <w:szCs w:val="24"/>
          <w:u w:val="single"/>
        </w:rPr>
        <w:t>Wieluniu w sprawie przedłożenia projektu uchwały Rady Powiatu w Wieluniu w sprawie ustalenia trybu udzielania i rozliczania dotacji dla publicznych oraz niepublicznych szkół i placówek oświatowych dotowanych z budżetu Powiatu Wieluńsk</w:t>
      </w: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iego oraz trybu przeprowadzania kontroli prawidłowości ich pobrania i wykorzystania.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8B46BCD" w14:textId="1B417B42" w:rsidR="001A2026" w:rsidRDefault="001A2026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14" w:name="_Hlk187313622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514312CF" w14:textId="1F77E38B" w:rsidR="001A2026" w:rsidRPr="001A2026" w:rsidRDefault="001A2026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Krężel-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25B42929" w14:textId="50F2BD6C" w:rsidR="00612CC3" w:rsidRPr="00BB2D1E" w:rsidRDefault="00BB2D1E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9F356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CC25F4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1A2026">
        <w:rPr>
          <w:rFonts w:ascii="Arial" w:eastAsia="Times New Roman" w:hAnsi="Arial" w:cs="Arial"/>
          <w:sz w:val="24"/>
          <w:szCs w:val="24"/>
        </w:rPr>
        <w:t>podjęciem uchwały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25BF8AFF" w14:textId="77777777" w:rsidR="00CC25F4" w:rsidRDefault="00CC25F4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E497DEF" w14:textId="77777777" w:rsidR="00CC25F4" w:rsidRPr="00AE285E" w:rsidRDefault="00CC25F4" w:rsidP="00AE285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B58E58E" w14:textId="3E98B05B" w:rsidR="00AE285E" w:rsidRPr="001A2026" w:rsidRDefault="001B075C" w:rsidP="00AE285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A2026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CC25F4" w:rsidRPr="001A2026">
        <w:rPr>
          <w:rFonts w:ascii="Arial" w:hAnsi="Arial" w:cs="Arial"/>
          <w:i/>
          <w:iCs/>
          <w:sz w:val="24"/>
          <w:szCs w:val="24"/>
        </w:rPr>
        <w:t xml:space="preserve">jednogłośnie (przy </w:t>
      </w:r>
      <w:r w:rsidR="00AE285E" w:rsidRPr="001A2026">
        <w:rPr>
          <w:rFonts w:ascii="Arial" w:hAnsi="Arial" w:cs="Arial"/>
          <w:i/>
          <w:iCs/>
          <w:sz w:val="24"/>
          <w:szCs w:val="24"/>
        </w:rPr>
        <w:t>4</w:t>
      </w:r>
      <w:r w:rsidR="00CC25F4" w:rsidRPr="001A2026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="00AE285E" w:rsidRP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1A2026" w:rsidRP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podjął uchwałę Nr 274/25</w:t>
      </w:r>
      <w:r w:rsidR="00AE285E" w:rsidRP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1A2026" w:rsidRPr="001A2026">
        <w:rPr>
          <w:rFonts w:ascii="Arial" w:eastAsia="Times New Roman" w:hAnsi="Arial" w:cs="Arial"/>
          <w:i/>
          <w:iCs/>
          <w:color w:val="0D0D0D" w:themeColor="text1" w:themeTint="F2"/>
          <w:sz w:val="24"/>
          <w:szCs w:val="24"/>
        </w:rPr>
        <w:t xml:space="preserve">w sprawie przedłożenia projektu uchwały Rady Powiatu w Wieluniu </w:t>
      </w:r>
      <w:r w:rsidR="001A2026">
        <w:rPr>
          <w:rFonts w:ascii="Arial" w:eastAsia="Times New Roman" w:hAnsi="Arial" w:cs="Arial"/>
          <w:i/>
          <w:iCs/>
          <w:color w:val="0D0D0D" w:themeColor="text1" w:themeTint="F2"/>
          <w:sz w:val="24"/>
          <w:szCs w:val="24"/>
        </w:rPr>
        <w:br/>
      </w:r>
      <w:r w:rsidR="001A2026" w:rsidRPr="001A2026">
        <w:rPr>
          <w:rFonts w:ascii="Arial" w:eastAsia="Times New Roman" w:hAnsi="Arial" w:cs="Arial"/>
          <w:i/>
          <w:iCs/>
          <w:color w:val="0D0D0D" w:themeColor="text1" w:themeTint="F2"/>
          <w:sz w:val="24"/>
          <w:szCs w:val="24"/>
        </w:rPr>
        <w:t>w sprawie ustalenia trybu udzielania i rozliczania dotacji dla publicznych oraz niepublicznych szkół i placówek oświatowych dotowanych z budżetu Powiatu Wieluńsk</w:t>
      </w:r>
      <w:r w:rsidR="001A2026" w:rsidRP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iego oraz trybu przeprowadzania kontroli prawidłowości ich pobrania </w:t>
      </w:r>
      <w:r w:rsid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A2026" w:rsidRP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i wykorzystania </w:t>
      </w:r>
      <w:r w:rsidR="00AE285E" w:rsidRP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 członków Zarządu Powiatu, nieobecny Pan Piotr Kędzia).</w:t>
      </w:r>
    </w:p>
    <w:p w14:paraId="1FD23354" w14:textId="37F63CC5" w:rsidR="001B075C" w:rsidRPr="001A2026" w:rsidRDefault="001A2026" w:rsidP="00AE285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A2026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="00612CC3" w:rsidRPr="001A2026">
        <w:rPr>
          <w:rFonts w:ascii="Arial" w:hAnsi="Arial" w:cs="Arial"/>
          <w:i/>
          <w:iCs/>
          <w:sz w:val="24"/>
          <w:szCs w:val="24"/>
        </w:rPr>
        <w:t xml:space="preserve"> </w:t>
      </w:r>
      <w:r w:rsidR="001B075C" w:rsidRPr="001A2026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bookmarkEnd w:id="14"/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0E6166" w14:textId="77777777" w:rsidR="00383B5B" w:rsidRDefault="00383B5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12"/>
    <w:p w14:paraId="6B4B2D13" w14:textId="195E502A" w:rsidR="0090476E" w:rsidRPr="0090476E" w:rsidRDefault="0090476E" w:rsidP="0090476E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0476E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Zapoznanie z wnioskiem radnego Rady Gminy Pątnów Pana Jarosława Łuczaka </w:t>
      </w:r>
      <w:r w:rsidRPr="0090476E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w sprawie wykonania chodnika na odcinku drogi powiatowej za miejscowością Popowice w kierunku do drogi krajowej DK 43 oraz zaakceptowanie projektu odpowiedzi na przedstawiony wniosek.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BA3E29F" w14:textId="77777777" w:rsidR="00D43AFE" w:rsidRDefault="00D43AFE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40D4571" w14:textId="6442E35D" w:rsidR="001A2026" w:rsidRDefault="001A2026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powitał Pana Bartłomieja Panka, kierownika PZD w Wieluniu.</w:t>
      </w:r>
    </w:p>
    <w:p w14:paraId="65B70173" w14:textId="11C5355D" w:rsidR="001A2026" w:rsidRDefault="00BA25FD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01017817" w14:textId="7EACE1BC" w:rsidR="00BA25FD" w:rsidRDefault="00BA25FD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411DF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Jakub Jurdziński.</w:t>
      </w:r>
    </w:p>
    <w:p w14:paraId="65E2695D" w14:textId="3C3C270C" w:rsidR="00BA25FD" w:rsidRDefault="00BA25FD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uważa </w:t>
      </w:r>
      <w:r w:rsidR="00411DF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za zasadne wykonanie w tym miejscu chodnika, ponieważ ten odcinek drogi prowadzi do przystanku autobusowego przy drodze krajowej DK43. Zapytał, czy wspomniane spotkania z mieszkańcami, są protokołowane. </w:t>
      </w:r>
    </w:p>
    <w:p w14:paraId="78921F7B" w14:textId="0C196831" w:rsidR="00BA25FD" w:rsidRDefault="00BA25FD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Bartłomiej Panek</w:t>
      </w:r>
      <w:r w:rsidR="0075102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kierownik PZD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że nie. Dodał, że wójt gminy </w:t>
      </w:r>
      <w:r w:rsidR="00411DF0">
        <w:rPr>
          <w:rFonts w:ascii="Arial" w:eastAsia="Times New Roman" w:hAnsi="Arial" w:cs="Arial"/>
          <w:sz w:val="24"/>
          <w:szCs w:val="24"/>
        </w:rPr>
        <w:t xml:space="preserve">wysyła </w:t>
      </w:r>
      <w:r>
        <w:rPr>
          <w:rFonts w:ascii="Arial" w:eastAsia="Times New Roman" w:hAnsi="Arial" w:cs="Arial"/>
          <w:sz w:val="24"/>
          <w:szCs w:val="24"/>
        </w:rPr>
        <w:t>kurendę do mieszkańców informując</w:t>
      </w:r>
      <w:r w:rsidR="00411DF0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o spotkaniu, </w:t>
      </w:r>
      <w:r w:rsidR="00BC0DCB">
        <w:rPr>
          <w:rFonts w:ascii="Arial" w:eastAsia="Times New Roman" w:hAnsi="Arial" w:cs="Arial"/>
          <w:sz w:val="24"/>
          <w:szCs w:val="24"/>
        </w:rPr>
        <w:t xml:space="preserve">które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najczęściej odbywają się one w remizach OSP. Nadmienił, że w spotkaniach tych uczestniczy projektant drogi, przedstawiciel Powiatowego Zarządu Dróg </w:t>
      </w:r>
      <w:r w:rsidR="00411DF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przedstawiciel Starostwa Powiatowego. Powiedział, że projektant przedstawia koncepcję projektu i mieszkańcy mogą przedstawiać swoje propozycję zmian, </w:t>
      </w:r>
      <w:r w:rsidR="0075102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np.: ktoś planuje rozpocząć budowę domu, to prosi o wykonanie zjazdu, a osoba posiadającą kombajn </w:t>
      </w:r>
      <w:r w:rsidR="00AC04B3">
        <w:rPr>
          <w:rFonts w:ascii="Arial" w:eastAsia="Times New Roman" w:hAnsi="Arial" w:cs="Arial"/>
          <w:sz w:val="24"/>
          <w:szCs w:val="24"/>
        </w:rPr>
        <w:t xml:space="preserve">prosi o wykonanie szerszego zjazdu i to jest czas na dokonanie zmian. Zaznaczył, że obecnie jest za późno, ponieważ projekt opracowany </w:t>
      </w:r>
      <w:r w:rsidR="00BC0DCB">
        <w:rPr>
          <w:rFonts w:ascii="Arial" w:eastAsia="Times New Roman" w:hAnsi="Arial" w:cs="Arial"/>
          <w:sz w:val="24"/>
          <w:szCs w:val="24"/>
        </w:rPr>
        <w:t>został</w:t>
      </w:r>
      <w:r w:rsidR="0075102F">
        <w:rPr>
          <w:rFonts w:ascii="Arial" w:eastAsia="Times New Roman" w:hAnsi="Arial" w:cs="Arial"/>
          <w:sz w:val="24"/>
          <w:szCs w:val="24"/>
        </w:rPr>
        <w:br/>
      </w:r>
      <w:r w:rsidR="00AC04B3">
        <w:rPr>
          <w:rFonts w:ascii="Arial" w:eastAsia="Times New Roman" w:hAnsi="Arial" w:cs="Arial"/>
          <w:sz w:val="24"/>
          <w:szCs w:val="24"/>
        </w:rPr>
        <w:t>na zgłoszenie i środki pochodzą z zewnętrznego dofinansowania i nie ma możliwości zwiększenia zakresu tego zadania</w:t>
      </w:r>
      <w:r w:rsidR="00BC0DCB">
        <w:rPr>
          <w:rFonts w:ascii="Arial" w:eastAsia="Times New Roman" w:hAnsi="Arial" w:cs="Arial"/>
          <w:sz w:val="24"/>
          <w:szCs w:val="24"/>
        </w:rPr>
        <w:t>.</w:t>
      </w:r>
    </w:p>
    <w:p w14:paraId="4413F793" w14:textId="1539CA57" w:rsidR="00AC04B3" w:rsidRDefault="00AC04B3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że jeśli odbyły się konsultacje, to obecnie jest trochę za późno. </w:t>
      </w:r>
    </w:p>
    <w:p w14:paraId="3EC4F67D" w14:textId="79FCC7E6" w:rsidR="004B29FE" w:rsidRDefault="004B29FE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prosi </w:t>
      </w:r>
      <w:r w:rsidR="0075102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by uzgodnić z kierownikiem budowy zmianę przekroju drogi, by w przyszłości móc wykonać chodnik bez ingerencji w nową nawierzchnię oraz w miarę możliwości </w:t>
      </w:r>
      <w:r w:rsidR="0075102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po jednej stronie wysypać pobocze kamieniem by piesi, którzy idą na przystanek autobusowy mog</w:t>
      </w:r>
      <w:r w:rsidR="0075102F">
        <w:rPr>
          <w:rFonts w:ascii="Arial" w:eastAsia="Times New Roman" w:hAnsi="Arial" w:cs="Arial"/>
          <w:sz w:val="24"/>
          <w:szCs w:val="24"/>
        </w:rPr>
        <w:t>li</w:t>
      </w:r>
      <w:r>
        <w:rPr>
          <w:rFonts w:ascii="Arial" w:eastAsia="Times New Roman" w:hAnsi="Arial" w:cs="Arial"/>
          <w:sz w:val="24"/>
          <w:szCs w:val="24"/>
        </w:rPr>
        <w:t xml:space="preserve"> iść bezpiecznie. </w:t>
      </w:r>
    </w:p>
    <w:p w14:paraId="174AE81B" w14:textId="5695D2F3" w:rsidR="004B29FE" w:rsidRDefault="004B29FE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kierownik PZD w Wieluniu </w:t>
      </w:r>
      <w:r>
        <w:rPr>
          <w:rFonts w:ascii="Arial" w:eastAsia="Times New Roman" w:hAnsi="Arial" w:cs="Arial"/>
          <w:sz w:val="24"/>
          <w:szCs w:val="24"/>
        </w:rPr>
        <w:t>powiedział, że kierownik budowy otrzymał już taką informację</w:t>
      </w:r>
      <w:r w:rsidR="002738AF">
        <w:rPr>
          <w:rFonts w:ascii="Arial" w:eastAsia="Times New Roman" w:hAnsi="Arial" w:cs="Arial"/>
          <w:sz w:val="24"/>
          <w:szCs w:val="24"/>
        </w:rPr>
        <w:t>.</w:t>
      </w:r>
    </w:p>
    <w:p w14:paraId="155E3CAC" w14:textId="49EEBFE8" w:rsidR="002738AF" w:rsidRPr="002738AF" w:rsidRDefault="002738AF" w:rsidP="001A202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by dokonać zmiany przekroju, bo uważa to za zasadne i nie będzie to zbyt duża ingerencja. </w:t>
      </w:r>
      <w:r w:rsidR="00BC0DCB">
        <w:rPr>
          <w:rFonts w:ascii="Arial" w:eastAsia="Times New Roman" w:hAnsi="Arial" w:cs="Arial"/>
          <w:sz w:val="24"/>
          <w:szCs w:val="24"/>
        </w:rPr>
        <w:t>Poprosił,</w:t>
      </w:r>
      <w:r>
        <w:rPr>
          <w:rFonts w:ascii="Arial" w:eastAsia="Times New Roman" w:hAnsi="Arial" w:cs="Arial"/>
          <w:sz w:val="24"/>
          <w:szCs w:val="24"/>
        </w:rPr>
        <w:t xml:space="preserve"> by ująć to również w odpowiedzi.</w:t>
      </w:r>
    </w:p>
    <w:p w14:paraId="4F08E23C" w14:textId="5DDBFA93" w:rsidR="002738AF" w:rsidRDefault="00A439AE" w:rsidP="002738A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BA53CB">
        <w:rPr>
          <w:rFonts w:ascii="Arial" w:eastAsia="Times New Roman" w:hAnsi="Arial" w:cs="Arial"/>
          <w:sz w:val="24"/>
          <w:szCs w:val="24"/>
        </w:rPr>
        <w:t xml:space="preserve">zapytał, </w:t>
      </w:r>
      <w:r w:rsidR="009E3B27">
        <w:rPr>
          <w:rFonts w:ascii="Arial" w:eastAsia="Times New Roman" w:hAnsi="Arial" w:cs="Arial"/>
          <w:sz w:val="24"/>
          <w:szCs w:val="24"/>
        </w:rPr>
        <w:br/>
      </w:r>
      <w:r w:rsidR="00BA53CB">
        <w:rPr>
          <w:rFonts w:ascii="Arial" w:eastAsia="Times New Roman" w:hAnsi="Arial" w:cs="Arial"/>
          <w:sz w:val="24"/>
          <w:szCs w:val="24"/>
        </w:rPr>
        <w:t xml:space="preserve">czy są pytania. </w:t>
      </w:r>
      <w:r w:rsidR="00BA53CB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BA53CB">
        <w:rPr>
          <w:rFonts w:ascii="Arial" w:eastAsia="Times New Roman" w:hAnsi="Arial" w:cs="Arial"/>
          <w:sz w:val="24"/>
          <w:szCs w:val="24"/>
        </w:rPr>
        <w:t xml:space="preserve">Stwierdził, że Zarząd Powiatu zapoznał </w:t>
      </w:r>
      <w:r w:rsidR="009E3B27">
        <w:rPr>
          <w:rFonts w:ascii="Arial" w:eastAsia="Times New Roman" w:hAnsi="Arial" w:cs="Arial"/>
          <w:sz w:val="24"/>
          <w:szCs w:val="24"/>
        </w:rPr>
        <w:br/>
      </w:r>
      <w:r w:rsidR="00BA53CB">
        <w:rPr>
          <w:rFonts w:ascii="Arial" w:eastAsia="Times New Roman" w:hAnsi="Arial" w:cs="Arial"/>
          <w:sz w:val="24"/>
          <w:szCs w:val="24"/>
        </w:rPr>
        <w:t>się z</w:t>
      </w:r>
      <w:r w:rsidR="002738AF">
        <w:rPr>
          <w:rFonts w:ascii="Arial" w:eastAsia="Times New Roman" w:hAnsi="Arial" w:cs="Arial"/>
          <w:sz w:val="24"/>
          <w:szCs w:val="24"/>
        </w:rPr>
        <w:t xml:space="preserve"> wnioskiem </w:t>
      </w:r>
      <w:r w:rsidR="002738AF" w:rsidRPr="0090476E">
        <w:rPr>
          <w:rFonts w:ascii="Arial" w:eastAsia="Times New Roman" w:hAnsi="Arial" w:cs="Arial"/>
          <w:color w:val="000000"/>
          <w:sz w:val="24"/>
          <w:szCs w:val="24"/>
        </w:rPr>
        <w:t xml:space="preserve">radnego Rady Gminy Pątnów Pana Jarosława Łuczaka </w:t>
      </w:r>
      <w:r w:rsidR="002738AF" w:rsidRPr="0090476E">
        <w:rPr>
          <w:rFonts w:ascii="Arial" w:eastAsia="Times New Roman" w:hAnsi="Arial" w:cs="Arial"/>
          <w:color w:val="000000"/>
          <w:sz w:val="24"/>
          <w:szCs w:val="24"/>
        </w:rPr>
        <w:br/>
        <w:t>w sprawie wykonania chodnika na odcinku drogi powiatowej za miejscowością Popowice w kierunku do drogi krajowej DK 43</w:t>
      </w:r>
      <w:r w:rsidR="002738AF">
        <w:rPr>
          <w:rFonts w:ascii="Arial" w:eastAsia="Times New Roman" w:hAnsi="Arial" w:cs="Arial"/>
          <w:color w:val="000000"/>
          <w:sz w:val="24"/>
          <w:szCs w:val="24"/>
        </w:rPr>
        <w:t xml:space="preserve">. Zapytał, </w:t>
      </w:r>
      <w:r w:rsidR="002738AF">
        <w:rPr>
          <w:rFonts w:ascii="Arial" w:eastAsia="Times New Roman" w:hAnsi="Arial" w:cs="Arial"/>
          <w:sz w:val="24"/>
          <w:szCs w:val="24"/>
        </w:rPr>
        <w:t xml:space="preserve">kto jest „za” przyjęciem projektu odpowiedzi wraz ze zmianami w przedmiotowej sprawie. </w:t>
      </w:r>
    </w:p>
    <w:p w14:paraId="22DBEA72" w14:textId="77777777" w:rsidR="002738AF" w:rsidRDefault="002738AF" w:rsidP="002738A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9456D4C" w14:textId="77777777" w:rsidR="00837A1A" w:rsidRDefault="00837A1A" w:rsidP="00837A1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5E884A2" w14:textId="77777777" w:rsidR="0075102F" w:rsidRDefault="0075102F" w:rsidP="00837A1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6F3F31C" w14:textId="77777777" w:rsidR="0075102F" w:rsidRDefault="0075102F" w:rsidP="00837A1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F76EB21" w14:textId="77777777" w:rsidR="0075102F" w:rsidRDefault="0075102F" w:rsidP="00837A1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D3AAF61" w14:textId="77777777" w:rsidR="0075102F" w:rsidRPr="002C1B66" w:rsidRDefault="0075102F" w:rsidP="00837A1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D1F927F" w14:textId="0F66EE37" w:rsidR="00173476" w:rsidRDefault="00837A1A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837A1A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zapoznał się </w:t>
      </w:r>
      <w:r w:rsidRPr="00837A1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wnioskiem radnego Rady Gminy Pątnów Pana Jarosława Łuczaka w sprawie wykonania chodnika na odcinku drogi powiatowej za miejscowością Popowice w kierunku do drogi krajowej DK 43 oraz</w:t>
      </w:r>
      <w:r w:rsidRPr="00837A1A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</w:t>
      </w:r>
      <w:r w:rsidRPr="00837A1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zaakceptował projekt odpowiedzi wraz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837A1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ze zmianami polegającymi na ujęciu w odpowiedzi na przedstawiony wniosek, informacji, że po uzgodnieniu z kierownikiem budowy w miarę możliwości nastąpi zmiana przekroju drogi, by w przyszłości móc wykonać chodnik oraz po jednej stronie drogi pobocze zostanie wysypane kamieniem, by pieszy mógł bezpiecznie dotrzeć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837A1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 przystanku autobusowego (głosowało 4 członków Zarządu, nieobecny Pan Piotr Kędzia).</w:t>
      </w:r>
      <w:r w:rsidR="0090476E" w:rsidRPr="00837A1A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</w:p>
    <w:p w14:paraId="21B75D49" w14:textId="183CDED9" w:rsidR="00837A1A" w:rsidRPr="00837A1A" w:rsidRDefault="00837A1A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 ww. sprawie stanowi załącznik do protokołu.</w:t>
      </w:r>
    </w:p>
    <w:p w14:paraId="2FFEE852" w14:textId="77777777" w:rsidR="005422BB" w:rsidRPr="00837A1A" w:rsidRDefault="005422BB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3193CE0" w14:textId="77777777" w:rsidR="005422BB" w:rsidRPr="00173476" w:rsidRDefault="005422BB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7C7C7902" w14:textId="477EBD0C" w:rsidR="00FF5499" w:rsidRDefault="0090476E" w:rsidP="00837A1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Dyrektora Powiatowego Urzędu Pracy w Wieluniu w sprawie przyznania kwoty 75 000,00 zł na zakup samochodu osobowego do celów służbowych – 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kontynuacja sprawy z XXVI posiedzenia Zarządu Powiatu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z dnia 27.02.2025 r.</w:t>
      </w:r>
    </w:p>
    <w:p w14:paraId="499DE5E2" w14:textId="77777777" w:rsidR="00612CC3" w:rsidRPr="00FF5499" w:rsidRDefault="00612CC3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F1CA112" w14:textId="4B311B93" w:rsidR="00834460" w:rsidRPr="00834460" w:rsidRDefault="0090476E" w:rsidP="007064E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15" w:name="_Hlk187838695"/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</w:p>
    <w:p w14:paraId="77A04C48" w14:textId="38315803" w:rsidR="00837A1A" w:rsidRDefault="00837A1A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powitał Panią Patrycję Świtalską, kierownik w Oddziale Zdrowia i Spraw Społecznych oraz Panią Beatę Pilarczyk, dyrektor Powiatowego Urzędu Pracy w Wieluniu oraz udzielił głosu Panu skarbnikowi.</w:t>
      </w:r>
    </w:p>
    <w:p w14:paraId="1AD2A95B" w14:textId="42C409AD" w:rsidR="00837A1A" w:rsidRDefault="00837A1A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w otrzymanej odpowiedzi nie zostały ujęte koszty eksploatacji obecnego samochodu, więc </w:t>
      </w:r>
      <w:r w:rsidR="0075102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nie ma możliwości porównania. Dodał, że na podstawie posiadanych informacji wynika, że ko</w:t>
      </w:r>
      <w:r w:rsidR="002E0427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zt delegacji rocznie wyniósłby około 10 tys. zł</w:t>
      </w:r>
      <w:r w:rsidR="002E0427">
        <w:rPr>
          <w:rFonts w:ascii="Arial" w:eastAsia="Times New Roman" w:hAnsi="Arial" w:cs="Arial"/>
          <w:sz w:val="24"/>
          <w:szCs w:val="24"/>
        </w:rPr>
        <w:t xml:space="preserve">, natomiast jeśli wziąć pod uwagę zakup nowego samochodu i analizując liczbę przejechanych 8,6 tys. kilometrów rocznie, to koszt zakupu paliwa wyniósłby około 3 tys. zł. </w:t>
      </w:r>
      <w:r w:rsidR="0075102F">
        <w:rPr>
          <w:rFonts w:ascii="Arial" w:eastAsia="Times New Roman" w:hAnsi="Arial" w:cs="Arial"/>
          <w:sz w:val="24"/>
          <w:szCs w:val="24"/>
        </w:rPr>
        <w:t>Z</w:t>
      </w:r>
      <w:r w:rsidR="002E0427">
        <w:rPr>
          <w:rFonts w:ascii="Arial" w:eastAsia="Times New Roman" w:hAnsi="Arial" w:cs="Arial"/>
          <w:sz w:val="24"/>
          <w:szCs w:val="24"/>
        </w:rPr>
        <w:t xml:space="preserve">aznaczył, </w:t>
      </w:r>
      <w:r w:rsidR="0075102F">
        <w:rPr>
          <w:rFonts w:ascii="Arial" w:eastAsia="Times New Roman" w:hAnsi="Arial" w:cs="Arial"/>
          <w:sz w:val="24"/>
          <w:szCs w:val="24"/>
        </w:rPr>
        <w:br/>
      </w:r>
      <w:r w:rsidR="002E0427">
        <w:rPr>
          <w:rFonts w:ascii="Arial" w:eastAsia="Times New Roman" w:hAnsi="Arial" w:cs="Arial"/>
          <w:sz w:val="24"/>
          <w:szCs w:val="24"/>
        </w:rPr>
        <w:t xml:space="preserve">że przy zakupie nowego samochodu konieczne są kosztowne przeglądy techniczne w wysokości około 1,5 tys. zł, więc wartość dodatkowych kosztów to około 5 tys. zł. Powiedział, że biorąc pod uwagę obecne obciążenie budżetu w tym roku </w:t>
      </w:r>
      <w:r w:rsidR="002E0427">
        <w:rPr>
          <w:rFonts w:ascii="Arial" w:eastAsia="Times New Roman" w:hAnsi="Arial" w:cs="Arial"/>
          <w:sz w:val="24"/>
          <w:szCs w:val="24"/>
        </w:rPr>
        <w:lastRenderedPageBreak/>
        <w:t xml:space="preserve">wstrzymałby się z decyzją zakupu nowego samochodu, ale ostateczne zdanie należy do Zarządu Powiatu. </w:t>
      </w:r>
    </w:p>
    <w:p w14:paraId="37B8D94B" w14:textId="6B589696" w:rsidR="002E0427" w:rsidRDefault="002E0427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75102F">
        <w:rPr>
          <w:rFonts w:ascii="Arial" w:eastAsia="Times New Roman" w:hAnsi="Arial" w:cs="Arial"/>
          <w:sz w:val="24"/>
          <w:szCs w:val="24"/>
        </w:rPr>
        <w:br/>
        <w:t>ż</w:t>
      </w:r>
      <w:r>
        <w:rPr>
          <w:rFonts w:ascii="Arial" w:eastAsia="Times New Roman" w:hAnsi="Arial" w:cs="Arial"/>
          <w:sz w:val="24"/>
          <w:szCs w:val="24"/>
        </w:rPr>
        <w:t xml:space="preserve">e ma podobne zdanie do Pana skarbnika, ponieważ koszt 10 tys. zł przy obecnym, a 80 tys. zł nowego samochodu, bo należy pamiętać o kosztach ubezpieczenia </w:t>
      </w:r>
      <w:r w:rsidR="0075102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innych środków na utrzymanie samochodu</w:t>
      </w:r>
      <w:r w:rsidR="003C7B36">
        <w:rPr>
          <w:rFonts w:ascii="Arial" w:eastAsia="Times New Roman" w:hAnsi="Arial" w:cs="Arial"/>
          <w:sz w:val="24"/>
          <w:szCs w:val="24"/>
        </w:rPr>
        <w:t xml:space="preserve">. Dodał, że rozumie Panią dyrektor, </w:t>
      </w:r>
      <w:r w:rsidR="0075102F">
        <w:rPr>
          <w:rFonts w:ascii="Arial" w:eastAsia="Times New Roman" w:hAnsi="Arial" w:cs="Arial"/>
          <w:sz w:val="24"/>
          <w:szCs w:val="24"/>
        </w:rPr>
        <w:br/>
      </w:r>
      <w:r w:rsidR="00BC0DCB">
        <w:rPr>
          <w:rFonts w:ascii="Arial" w:eastAsia="Times New Roman" w:hAnsi="Arial" w:cs="Arial"/>
          <w:sz w:val="24"/>
          <w:szCs w:val="24"/>
        </w:rPr>
        <w:t>która</w:t>
      </w:r>
      <w:r w:rsidR="003C7B36">
        <w:rPr>
          <w:rFonts w:ascii="Arial" w:eastAsia="Times New Roman" w:hAnsi="Arial" w:cs="Arial"/>
          <w:sz w:val="24"/>
          <w:szCs w:val="24"/>
        </w:rPr>
        <w:t xml:space="preserve"> w tym momencie</w:t>
      </w:r>
      <w:r w:rsidR="00BC0DCB">
        <w:rPr>
          <w:rFonts w:ascii="Arial" w:eastAsia="Times New Roman" w:hAnsi="Arial" w:cs="Arial"/>
          <w:sz w:val="24"/>
          <w:szCs w:val="24"/>
        </w:rPr>
        <w:t xml:space="preserve"> awarii samochodu służbowego</w:t>
      </w:r>
      <w:r w:rsidR="003C7B36">
        <w:rPr>
          <w:rFonts w:ascii="Arial" w:eastAsia="Times New Roman" w:hAnsi="Arial" w:cs="Arial"/>
          <w:sz w:val="24"/>
          <w:szCs w:val="24"/>
        </w:rPr>
        <w:t xml:space="preserve"> może polegać </w:t>
      </w:r>
      <w:r w:rsidR="00BC0DCB">
        <w:rPr>
          <w:rFonts w:ascii="Arial" w:eastAsia="Times New Roman" w:hAnsi="Arial" w:cs="Arial"/>
          <w:sz w:val="24"/>
          <w:szCs w:val="24"/>
        </w:rPr>
        <w:br/>
      </w:r>
      <w:r w:rsidR="003C7B36">
        <w:rPr>
          <w:rFonts w:ascii="Arial" w:eastAsia="Times New Roman" w:hAnsi="Arial" w:cs="Arial"/>
          <w:sz w:val="24"/>
          <w:szCs w:val="24"/>
        </w:rPr>
        <w:t>na samochodach prywatnych pracowników.</w:t>
      </w:r>
    </w:p>
    <w:p w14:paraId="201FDE8B" w14:textId="6DA0A935" w:rsidR="003C7B36" w:rsidRDefault="003C7B36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>
        <w:rPr>
          <w:rFonts w:ascii="Arial" w:eastAsia="Times New Roman" w:hAnsi="Arial" w:cs="Arial"/>
          <w:sz w:val="24"/>
          <w:szCs w:val="24"/>
        </w:rPr>
        <w:br/>
        <w:t>że przeprowadziła ankietę wśród pracowników na temat używania samochodów prywatnych do celów służbowych.</w:t>
      </w:r>
    </w:p>
    <w:p w14:paraId="50EE8057" w14:textId="343BC58E" w:rsidR="003C7B36" w:rsidRDefault="003C7B36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zapytał, jaki był jej wynik.</w:t>
      </w:r>
    </w:p>
    <w:p w14:paraId="25A272F4" w14:textId="400D6161" w:rsidR="003C7B36" w:rsidRDefault="003C7B36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nikt </w:t>
      </w:r>
      <w:r>
        <w:rPr>
          <w:rFonts w:ascii="Arial" w:eastAsia="Times New Roman" w:hAnsi="Arial" w:cs="Arial"/>
          <w:sz w:val="24"/>
          <w:szCs w:val="24"/>
        </w:rPr>
        <w:br/>
        <w:t xml:space="preserve">z pracowników nie wyraził zgody. </w:t>
      </w:r>
    </w:p>
    <w:p w14:paraId="60C8685B" w14:textId="77777777" w:rsidR="006B4DF5" w:rsidRDefault="003C7B36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do tej pory nie mieli takiej informacji. </w:t>
      </w:r>
    </w:p>
    <w:p w14:paraId="6EE75FBD" w14:textId="4BCED5B3" w:rsidR="006B4DF5" w:rsidRDefault="006B4DF5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4DF5">
        <w:rPr>
          <w:rFonts w:ascii="Arial" w:eastAsia="Times New Roman" w:hAnsi="Arial" w:cs="Arial"/>
          <w:b/>
          <w:bCs/>
          <w:sz w:val="24"/>
          <w:szCs w:val="24"/>
        </w:rPr>
        <w:t>Pan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Maciej Bryś -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  <w:t>by przygotować posiadany samochód do sprawności.</w:t>
      </w:r>
    </w:p>
    <w:p w14:paraId="0EF0BE30" w14:textId="0707A843" w:rsidR="003C7B36" w:rsidRDefault="006B4DF5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d</w:t>
      </w:r>
      <w:r w:rsidR="003C7B36">
        <w:rPr>
          <w:rFonts w:ascii="Arial" w:eastAsia="Times New Roman" w:hAnsi="Arial" w:cs="Arial"/>
          <w:sz w:val="24"/>
          <w:szCs w:val="24"/>
        </w:rPr>
        <w:t>odał, by zastanowić się nad innym samochodem z zasobów Starostwa.</w:t>
      </w:r>
    </w:p>
    <w:p w14:paraId="729D6713" w14:textId="7E6758C2" w:rsidR="006B4DF5" w:rsidRDefault="003C7B36" w:rsidP="006B4DF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6B4DF5">
        <w:rPr>
          <w:rFonts w:ascii="Arial" w:eastAsia="Times New Roman" w:hAnsi="Arial" w:cs="Arial"/>
          <w:b/>
          <w:bCs/>
          <w:sz w:val="24"/>
          <w:szCs w:val="24"/>
        </w:rPr>
        <w:t xml:space="preserve">an Łukasz Dybka – członek Zarządu Powiatu </w:t>
      </w:r>
      <w:r w:rsidR="006B4DF5">
        <w:rPr>
          <w:rFonts w:ascii="Arial" w:eastAsia="Times New Roman" w:hAnsi="Arial" w:cs="Arial"/>
          <w:sz w:val="24"/>
          <w:szCs w:val="24"/>
        </w:rPr>
        <w:t>powiedział, że przebieg pojazdu nie jest duży.</w:t>
      </w:r>
    </w:p>
    <w:p w14:paraId="6962FBF6" w14:textId="4B8C151C" w:rsidR="006B4DF5" w:rsidRDefault="006B4DF5" w:rsidP="006B4DF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Pilarczyk – dyrektor PUP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</w:t>
      </w:r>
      <w:r w:rsidR="00F01141">
        <w:rPr>
          <w:rFonts w:ascii="Arial" w:eastAsia="Times New Roman" w:hAnsi="Arial" w:cs="Arial"/>
          <w:sz w:val="24"/>
          <w:szCs w:val="24"/>
        </w:rPr>
        <w:t xml:space="preserve">można naprawiać samochód, ale są one nieadekwatne do jego wartości. Podkreśliła, </w:t>
      </w:r>
      <w:r w:rsidR="00323077">
        <w:rPr>
          <w:rFonts w:ascii="Arial" w:eastAsia="Times New Roman" w:hAnsi="Arial" w:cs="Arial"/>
          <w:sz w:val="24"/>
          <w:szCs w:val="24"/>
        </w:rPr>
        <w:br/>
      </w:r>
      <w:r w:rsidR="00F01141">
        <w:rPr>
          <w:rFonts w:ascii="Arial" w:eastAsia="Times New Roman" w:hAnsi="Arial" w:cs="Arial"/>
          <w:sz w:val="24"/>
          <w:szCs w:val="24"/>
        </w:rPr>
        <w:t xml:space="preserve">że do tej pory był on bezawaryjny, dopiero pod koniec ubiegłego roku była naprawa </w:t>
      </w:r>
      <w:r w:rsidR="00F01141">
        <w:rPr>
          <w:rFonts w:ascii="Arial" w:eastAsia="Times New Roman" w:hAnsi="Arial" w:cs="Arial"/>
          <w:sz w:val="24"/>
          <w:szCs w:val="24"/>
        </w:rPr>
        <w:br/>
        <w:t xml:space="preserve">o wartości 2,2 tys. zł. </w:t>
      </w:r>
      <w:r w:rsidR="00323077">
        <w:rPr>
          <w:rFonts w:ascii="Arial" w:eastAsia="Times New Roman" w:hAnsi="Arial" w:cs="Arial"/>
          <w:sz w:val="24"/>
          <w:szCs w:val="24"/>
        </w:rPr>
        <w:t>N</w:t>
      </w:r>
      <w:r w:rsidR="00F01141">
        <w:rPr>
          <w:rFonts w:ascii="Arial" w:eastAsia="Times New Roman" w:hAnsi="Arial" w:cs="Arial"/>
          <w:sz w:val="24"/>
          <w:szCs w:val="24"/>
        </w:rPr>
        <w:t xml:space="preserve">admieniła, że wtedy była potrzeba wyjazdu, więc zwróciła się do starostwa o udostepnienie samochodu służbowego. Dodała, że ostatnio przeprowadzono wycenę napraw, to są </w:t>
      </w:r>
      <w:r w:rsidR="00BC0DCB">
        <w:rPr>
          <w:rFonts w:ascii="Arial" w:eastAsia="Times New Roman" w:hAnsi="Arial" w:cs="Arial"/>
          <w:sz w:val="24"/>
          <w:szCs w:val="24"/>
        </w:rPr>
        <w:t>one o wartości</w:t>
      </w:r>
      <w:r w:rsidR="00F01141">
        <w:rPr>
          <w:rFonts w:ascii="Arial" w:eastAsia="Times New Roman" w:hAnsi="Arial" w:cs="Arial"/>
          <w:sz w:val="24"/>
          <w:szCs w:val="24"/>
        </w:rPr>
        <w:t xml:space="preserve"> około 3,7 tys. zł i</w:t>
      </w:r>
      <w:r w:rsidR="00BC0DCB">
        <w:rPr>
          <w:rFonts w:ascii="Arial" w:eastAsia="Times New Roman" w:hAnsi="Arial" w:cs="Arial"/>
          <w:sz w:val="24"/>
          <w:szCs w:val="24"/>
        </w:rPr>
        <w:t xml:space="preserve"> będą zakupione</w:t>
      </w:r>
      <w:r w:rsidR="00F01141">
        <w:rPr>
          <w:rFonts w:ascii="Arial" w:eastAsia="Times New Roman" w:hAnsi="Arial" w:cs="Arial"/>
          <w:sz w:val="24"/>
          <w:szCs w:val="24"/>
        </w:rPr>
        <w:t xml:space="preserve"> now</w:t>
      </w:r>
      <w:r w:rsidR="00BC0DCB">
        <w:rPr>
          <w:rFonts w:ascii="Arial" w:eastAsia="Times New Roman" w:hAnsi="Arial" w:cs="Arial"/>
          <w:sz w:val="24"/>
          <w:szCs w:val="24"/>
        </w:rPr>
        <w:t>e</w:t>
      </w:r>
      <w:r w:rsidR="00F01141">
        <w:rPr>
          <w:rFonts w:ascii="Arial" w:eastAsia="Times New Roman" w:hAnsi="Arial" w:cs="Arial"/>
          <w:sz w:val="24"/>
          <w:szCs w:val="24"/>
        </w:rPr>
        <w:t xml:space="preserve"> opon</w:t>
      </w:r>
      <w:r w:rsidR="00BC0DCB">
        <w:rPr>
          <w:rFonts w:ascii="Arial" w:eastAsia="Times New Roman" w:hAnsi="Arial" w:cs="Arial"/>
          <w:sz w:val="24"/>
          <w:szCs w:val="24"/>
        </w:rPr>
        <w:t>y</w:t>
      </w:r>
      <w:r w:rsidR="00F01141">
        <w:rPr>
          <w:rFonts w:ascii="Arial" w:eastAsia="Times New Roman" w:hAnsi="Arial" w:cs="Arial"/>
          <w:sz w:val="24"/>
          <w:szCs w:val="24"/>
        </w:rPr>
        <w:t xml:space="preserve"> w zależności czy będą całoroczne i </w:t>
      </w:r>
      <w:r w:rsidR="00BC0DCB">
        <w:rPr>
          <w:rFonts w:ascii="Arial" w:eastAsia="Times New Roman" w:hAnsi="Arial" w:cs="Arial"/>
          <w:sz w:val="24"/>
          <w:szCs w:val="24"/>
        </w:rPr>
        <w:t xml:space="preserve">ich koszt oscyluje </w:t>
      </w:r>
      <w:r w:rsidR="00BC0DCB">
        <w:rPr>
          <w:rFonts w:ascii="Arial" w:eastAsia="Times New Roman" w:hAnsi="Arial" w:cs="Arial"/>
          <w:sz w:val="24"/>
          <w:szCs w:val="24"/>
        </w:rPr>
        <w:br/>
        <w:t>w okolicach</w:t>
      </w:r>
      <w:r w:rsidR="00F01141">
        <w:rPr>
          <w:rFonts w:ascii="Arial" w:eastAsia="Times New Roman" w:hAnsi="Arial" w:cs="Arial"/>
          <w:sz w:val="24"/>
          <w:szCs w:val="24"/>
        </w:rPr>
        <w:t xml:space="preserve"> 1 </w:t>
      </w:r>
      <w:r w:rsidR="00BC0DCB">
        <w:rPr>
          <w:rFonts w:ascii="Arial" w:eastAsia="Times New Roman" w:hAnsi="Arial" w:cs="Arial"/>
          <w:sz w:val="24"/>
          <w:szCs w:val="24"/>
        </w:rPr>
        <w:t xml:space="preserve">-1,5 </w:t>
      </w:r>
      <w:r w:rsidR="00F01141">
        <w:rPr>
          <w:rFonts w:ascii="Arial" w:eastAsia="Times New Roman" w:hAnsi="Arial" w:cs="Arial"/>
          <w:sz w:val="24"/>
          <w:szCs w:val="24"/>
        </w:rPr>
        <w:t xml:space="preserve">tys. zł. </w:t>
      </w:r>
    </w:p>
    <w:p w14:paraId="6BB0D586" w14:textId="27DE1EC3" w:rsidR="00F01141" w:rsidRDefault="00F01141" w:rsidP="006B4DF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-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żeby poczekać </w:t>
      </w:r>
      <w:r w:rsidR="00F57C0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tym roku z zakupem pojazdu, bo są inne inwestycje.</w:t>
      </w:r>
    </w:p>
    <w:p w14:paraId="0D0FF318" w14:textId="5BE5548C" w:rsidR="00F01141" w:rsidRDefault="00F01141" w:rsidP="006B4DF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F57C0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F57C0F">
        <w:rPr>
          <w:rFonts w:ascii="Arial" w:eastAsia="Times New Roman" w:hAnsi="Arial" w:cs="Arial"/>
          <w:sz w:val="24"/>
          <w:szCs w:val="24"/>
        </w:rPr>
        <w:t xml:space="preserve">w nagłym wypadku potrzeby samochodu, bo posiadany będzie zepsuty, </w:t>
      </w:r>
      <w:r w:rsidR="00F57C0F">
        <w:rPr>
          <w:rFonts w:ascii="Arial" w:eastAsia="Times New Roman" w:hAnsi="Arial" w:cs="Arial"/>
          <w:sz w:val="24"/>
          <w:szCs w:val="24"/>
        </w:rPr>
        <w:br/>
      </w:r>
      <w:r w:rsidR="00F57C0F">
        <w:rPr>
          <w:rFonts w:ascii="Arial" w:eastAsia="Times New Roman" w:hAnsi="Arial" w:cs="Arial"/>
          <w:sz w:val="24"/>
          <w:szCs w:val="24"/>
        </w:rPr>
        <w:lastRenderedPageBreak/>
        <w:t>to starostwo nie odmówi, żeby pożyczyć pojazd z zasobów. Dodał, że ma takie same zdanie jak członkowie Zarządu oraz Pan skarbnik</w:t>
      </w:r>
      <w:r w:rsidR="00BC0DCB">
        <w:rPr>
          <w:rFonts w:ascii="Arial" w:eastAsia="Times New Roman" w:hAnsi="Arial" w:cs="Arial"/>
          <w:sz w:val="24"/>
          <w:szCs w:val="24"/>
        </w:rPr>
        <w:t>,</w:t>
      </w:r>
      <w:r w:rsidR="00F57C0F">
        <w:rPr>
          <w:rFonts w:ascii="Arial" w:eastAsia="Times New Roman" w:hAnsi="Arial" w:cs="Arial"/>
          <w:sz w:val="24"/>
          <w:szCs w:val="24"/>
        </w:rPr>
        <w:t xml:space="preserve"> by poczekać z zakupem.</w:t>
      </w:r>
    </w:p>
    <w:p w14:paraId="4795D83F" w14:textId="5902B979" w:rsidR="00F57C0F" w:rsidRDefault="00F57C0F" w:rsidP="006B4DF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w zasobach powiatu są pojazdy ze znacznie większym przebiegiem i funkcjonują</w:t>
      </w:r>
      <w:r w:rsidR="00037A2E">
        <w:rPr>
          <w:rFonts w:ascii="Arial" w:eastAsia="Times New Roman" w:hAnsi="Arial" w:cs="Arial"/>
          <w:sz w:val="24"/>
          <w:szCs w:val="24"/>
        </w:rPr>
        <w:t>.</w:t>
      </w:r>
    </w:p>
    <w:p w14:paraId="27111157" w14:textId="3C59CB9F" w:rsidR="00F57C0F" w:rsidRDefault="00F57C0F" w:rsidP="006B4DF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Beata Pilarczyk – dyrektor P</w:t>
      </w:r>
      <w:r w:rsidR="00037A2E"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 w Wieluniu </w:t>
      </w:r>
      <w:r>
        <w:rPr>
          <w:rFonts w:ascii="Arial" w:eastAsia="Times New Roman" w:hAnsi="Arial" w:cs="Arial"/>
          <w:sz w:val="24"/>
          <w:szCs w:val="24"/>
        </w:rPr>
        <w:t>powiedziała, że może ich jakość jest inna.</w:t>
      </w:r>
    </w:p>
    <w:p w14:paraId="08C5CB39" w14:textId="4C632385" w:rsidR="00F57C0F" w:rsidRPr="00F57C0F" w:rsidRDefault="00F57C0F" w:rsidP="006B4DF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odpowiedział, że podobna.</w:t>
      </w:r>
    </w:p>
    <w:p w14:paraId="7E5B1729" w14:textId="59C2EB25" w:rsidR="00077177" w:rsidRDefault="000936D2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834460">
        <w:rPr>
          <w:rFonts w:ascii="Arial" w:eastAsia="Times New Roman" w:hAnsi="Arial" w:cs="Arial"/>
          <w:sz w:val="24"/>
          <w:szCs w:val="24"/>
        </w:rPr>
        <w:t>zapytał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710D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964516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kto jest „za” </w:t>
      </w:r>
      <w:r w:rsidR="00F57C0F">
        <w:rPr>
          <w:rFonts w:ascii="Arial" w:eastAsia="Times New Roman" w:hAnsi="Arial" w:cs="Arial"/>
          <w:sz w:val="24"/>
          <w:szCs w:val="24"/>
        </w:rPr>
        <w:t>takim rozwiązaniem</w:t>
      </w:r>
      <w:r w:rsidR="00F57C0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7C9B4908" w14:textId="77777777" w:rsidR="000936D2" w:rsidRDefault="000936D2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CB727A6" w14:textId="77777777" w:rsidR="009F356D" w:rsidRPr="00981A4F" w:rsidRDefault="009F356D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9CCFF63" w14:textId="58922B66" w:rsidR="00F57C0F" w:rsidRPr="00F57C0F" w:rsidRDefault="00CE026B" w:rsidP="00F57C0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57C0F">
        <w:rPr>
          <w:rFonts w:ascii="Arial" w:hAnsi="Arial" w:cs="Arial"/>
          <w:i/>
          <w:iCs/>
          <w:sz w:val="24"/>
          <w:szCs w:val="24"/>
        </w:rPr>
        <w:t>Zarząd Powiatu w Wieluniu jednogłośnie (przy</w:t>
      </w:r>
      <w:r w:rsidR="00F84108" w:rsidRPr="00F57C0F">
        <w:rPr>
          <w:rFonts w:ascii="Arial" w:hAnsi="Arial" w:cs="Arial"/>
          <w:i/>
          <w:iCs/>
          <w:sz w:val="24"/>
          <w:szCs w:val="24"/>
        </w:rPr>
        <w:t xml:space="preserve"> </w:t>
      </w:r>
      <w:r w:rsidR="00834460" w:rsidRPr="00F57C0F">
        <w:rPr>
          <w:rFonts w:ascii="Arial" w:hAnsi="Arial" w:cs="Arial"/>
          <w:i/>
          <w:iCs/>
          <w:sz w:val="24"/>
          <w:szCs w:val="24"/>
        </w:rPr>
        <w:t>4</w:t>
      </w:r>
      <w:r w:rsidRPr="00F57C0F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F57C0F" w:rsidRPr="00F57C0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podjął decyzję, aby rozmowy dotyczące zakupu samochodu osobowego do celów służbowych przesunąć na termin późniejszy</w:t>
      </w:r>
      <w:r w:rsidR="00F57C0F" w:rsidRPr="00F57C0F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F57C0F" w:rsidRPr="00F57C0F">
        <w:rPr>
          <w:rFonts w:ascii="Arial" w:eastAsia="Times New Roman" w:hAnsi="Arial" w:cs="Arial"/>
          <w:i/>
          <w:iCs/>
          <w:sz w:val="24"/>
          <w:szCs w:val="24"/>
        </w:rPr>
        <w:t>(głosowało 4 członków Zarządu, nieobecny Pan Piotr Kędzia).</w:t>
      </w:r>
    </w:p>
    <w:p w14:paraId="532CB725" w14:textId="7A1313CF" w:rsidR="00CE026B" w:rsidRPr="00F57C0F" w:rsidRDefault="00F57C0F" w:rsidP="00F57C0F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F57C0F">
        <w:rPr>
          <w:rFonts w:ascii="Arial" w:hAnsi="Arial" w:cs="Arial"/>
          <w:i/>
          <w:iCs/>
          <w:sz w:val="24"/>
          <w:szCs w:val="24"/>
        </w:rPr>
        <w:t>Materiał</w:t>
      </w:r>
      <w:r w:rsidR="002C1B66" w:rsidRPr="00F57C0F">
        <w:rPr>
          <w:rFonts w:ascii="Arial" w:hAnsi="Arial" w:cs="Arial"/>
          <w:i/>
          <w:iCs/>
          <w:sz w:val="24"/>
          <w:szCs w:val="24"/>
        </w:rPr>
        <w:t xml:space="preserve"> </w:t>
      </w:r>
      <w:r w:rsidR="00CE026B" w:rsidRPr="00F57C0F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15"/>
    <w:p w14:paraId="6C64801F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63E1406" w14:textId="50C3B9B4" w:rsidR="00D158A6" w:rsidRDefault="00060237" w:rsidP="00D158A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2DB7319F" w14:textId="5316FA41" w:rsidR="0090476E" w:rsidRPr="0090476E" w:rsidRDefault="0090476E" w:rsidP="0090476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oceną wraz ze sprawozdaniem z działalności Warsztatu Terapii Zajęciowej w Olewinie i Rudzie za 2024 r.</w:t>
      </w:r>
    </w:p>
    <w:p w14:paraId="5303BDE4" w14:textId="77777777" w:rsidR="00D158A6" w:rsidRDefault="00D158A6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AD23934" w14:textId="77777777" w:rsidR="00D158A6" w:rsidRPr="00FF5499" w:rsidRDefault="00D158A6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8662B31" w14:textId="01A67497" w:rsidR="00F84108" w:rsidRDefault="00F8410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6" w:name="_Hlk187314393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57C0F">
        <w:rPr>
          <w:rFonts w:ascii="Arial" w:eastAsia="Times New Roman" w:hAnsi="Arial" w:cs="Arial"/>
          <w:sz w:val="24"/>
          <w:szCs w:val="24"/>
        </w:rPr>
        <w:t xml:space="preserve">powitał Panią Beatę Korczewską, dyrektor PCPR w Wieluniu oraz Panią Anettę Nowaczyk, kierownik WTZ w Olewinie. Zapytał, czy są pytania. </w:t>
      </w:r>
      <w:r w:rsidR="00F57C0F">
        <w:rPr>
          <w:rFonts w:ascii="Arial" w:eastAsia="Times New Roman" w:hAnsi="Arial" w:cs="Arial"/>
          <w:i/>
          <w:iCs/>
          <w:sz w:val="24"/>
          <w:szCs w:val="24"/>
        </w:rPr>
        <w:t>Zgłosił się Pan Jakub Jurdziński.</w:t>
      </w:r>
    </w:p>
    <w:p w14:paraId="6FFE6F16" w14:textId="5E75DDDC" w:rsidR="00F57C0F" w:rsidRDefault="00F57C0F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2879B6">
        <w:rPr>
          <w:rFonts w:ascii="Arial" w:eastAsia="Times New Roman" w:hAnsi="Arial" w:cs="Arial"/>
          <w:sz w:val="24"/>
          <w:szCs w:val="24"/>
        </w:rPr>
        <w:t>jakie są wnioski po przeprowadzonej kontroli w WTZ w Rudzie.</w:t>
      </w:r>
    </w:p>
    <w:p w14:paraId="503FD87C" w14:textId="6381B3CC" w:rsidR="002879B6" w:rsidRDefault="002879B6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46100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jeśli mowa o WTZ w Rudzie, to trudno jest na ten moment oceniać działalność. Powiedziała, że są uczestnicy, jak i zatrudnieni terapeuci, posiadają wymaganą dokumentację, która się po</w:t>
      </w:r>
      <w:r w:rsidR="007C3341"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 xml:space="preserve">awiła po kontroli, gdzie zostały wskazane zalecenia, ponieważ jest przygotowana, ale nie spełnia wszystkich wymogów zgodnych </w:t>
      </w:r>
      <w:r w:rsidR="0046100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z rozporządzeniem. Dodała, że w najbliższym czasie będzie re-kontrola i będzie sprawdzane wykonanie zaleceń. Podkreśliła, że są uczestnicy oraz zatrudnieni terapeuci i to funkcjonuje, natomiast jeśli mowa o ocenie, to należy </w:t>
      </w:r>
      <w:r w:rsidR="00BC0DCB">
        <w:rPr>
          <w:rFonts w:ascii="Arial" w:eastAsia="Times New Roman" w:hAnsi="Arial" w:cs="Arial"/>
          <w:sz w:val="24"/>
          <w:szCs w:val="24"/>
        </w:rPr>
        <w:t>się wstrzymać.</w:t>
      </w:r>
    </w:p>
    <w:p w14:paraId="59A634B3" w14:textId="77777777" w:rsidR="007C3341" w:rsidRDefault="007C3341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3639F65" w14:textId="6FAF1FF4" w:rsidR="007C3341" w:rsidRDefault="007C3341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33FF884" w14:textId="5DBBBD21" w:rsidR="0046100D" w:rsidRDefault="0046100D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Wychodzi Pan Krzysztof Dziuba – wicestarosta wieluński. Zarząd Powiatu obraduje w trzyosobowym składzie.</w:t>
      </w:r>
    </w:p>
    <w:p w14:paraId="4A0399B5" w14:textId="77777777" w:rsidR="0046100D" w:rsidRDefault="0046100D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5C5B39A" w14:textId="77777777" w:rsidR="0046100D" w:rsidRPr="007C3341" w:rsidRDefault="0046100D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B02C9F" w14:textId="7E40F791" w:rsidR="002879B6" w:rsidRDefault="002879B6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4270C4">
        <w:rPr>
          <w:rFonts w:ascii="Arial" w:eastAsia="Times New Roman" w:hAnsi="Arial" w:cs="Arial"/>
          <w:sz w:val="24"/>
          <w:szCs w:val="24"/>
        </w:rPr>
        <w:t>jak</w:t>
      </w:r>
      <w:r>
        <w:rPr>
          <w:rFonts w:ascii="Arial" w:eastAsia="Times New Roman" w:hAnsi="Arial" w:cs="Arial"/>
          <w:sz w:val="24"/>
          <w:szCs w:val="24"/>
        </w:rPr>
        <w:t xml:space="preserve"> na dzień dzisiejszy </w:t>
      </w:r>
      <w:r w:rsidR="004270C4">
        <w:rPr>
          <w:rFonts w:ascii="Arial" w:eastAsia="Times New Roman" w:hAnsi="Arial" w:cs="Arial"/>
          <w:sz w:val="24"/>
          <w:szCs w:val="24"/>
        </w:rPr>
        <w:t>wygląda sytuacja finansowa Warsztatów, czy wszystko jest w porządku.</w:t>
      </w:r>
    </w:p>
    <w:p w14:paraId="1B658C8B" w14:textId="01DB94D2" w:rsidR="004270C4" w:rsidRDefault="004270C4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46100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tak. Powiedziała, że faktury są zgodnie z preliminarzem wydatkowe, więc obecnie dobrze to wygląda, ale należy zaznaczyć, że to dopiero początek i konieczne jest nadzorowanie. Dodała, że trudno jest wydać jednoznaczną ocenę i należy poczekać do re-kontroli. </w:t>
      </w:r>
    </w:p>
    <w:p w14:paraId="0986ABB3" w14:textId="32844EA7" w:rsidR="004270C4" w:rsidRDefault="004270C4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</w:t>
      </w:r>
      <w:r w:rsidR="0046100D">
        <w:rPr>
          <w:rFonts w:ascii="Arial" w:eastAsia="Times New Roman" w:hAnsi="Arial" w:cs="Arial"/>
          <w:b/>
          <w:bCs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owiatu </w:t>
      </w:r>
      <w:r>
        <w:rPr>
          <w:rFonts w:ascii="Arial" w:eastAsia="Times New Roman" w:hAnsi="Arial" w:cs="Arial"/>
          <w:sz w:val="24"/>
          <w:szCs w:val="24"/>
        </w:rPr>
        <w:t>zapytał, czy były uchybienia.</w:t>
      </w:r>
    </w:p>
    <w:p w14:paraId="46395156" w14:textId="7A97DD17" w:rsidR="004270C4" w:rsidRDefault="004270C4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</w:t>
      </w:r>
      <w:r w:rsidR="007C3341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037A2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tak</w:t>
      </w:r>
      <w:r w:rsidR="007C3341">
        <w:rPr>
          <w:rFonts w:ascii="Arial" w:eastAsia="Times New Roman" w:hAnsi="Arial" w:cs="Arial"/>
          <w:sz w:val="24"/>
          <w:szCs w:val="24"/>
        </w:rPr>
        <w:t xml:space="preserve">, dokumentacja nie spełnia wszystkich wymogów. Dodała, że nazywa się zgodnie z rozporządzeniem „Indywidualny program rehabilitacji”, ale są braki. </w:t>
      </w:r>
    </w:p>
    <w:p w14:paraId="077B01D9" w14:textId="1B4B1C9A" w:rsidR="007C3341" w:rsidRDefault="007C3341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6739C1">
        <w:rPr>
          <w:rFonts w:ascii="Arial" w:eastAsia="Times New Roman" w:hAnsi="Arial" w:cs="Arial"/>
          <w:sz w:val="24"/>
          <w:szCs w:val="24"/>
        </w:rPr>
        <w:t>powiedział, że w sprawozdaniu z WTZ w Rudzie jest pozycja „eksploatacja samochodu”. Zapytał czy Warsztaty posiadają samochód.</w:t>
      </w:r>
    </w:p>
    <w:p w14:paraId="2B62C35F" w14:textId="2F09B0EB" w:rsidR="006739C1" w:rsidRDefault="006739C1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037A2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użytkują samochód </w:t>
      </w:r>
      <w:r w:rsidRPr="006739C1">
        <w:rPr>
          <w:rFonts w:ascii="Arial" w:eastAsia="Times New Roman" w:hAnsi="Arial" w:cs="Arial"/>
          <w:sz w:val="24"/>
          <w:szCs w:val="24"/>
        </w:rPr>
        <w:t>Stowarzyszenia Integracyjnego Działającego Na Rzecz Osób Niepełnosprawnych I Ich Rodzin "Tacy Sami"</w:t>
      </w:r>
      <w:r>
        <w:rPr>
          <w:rFonts w:ascii="Arial" w:eastAsia="Times New Roman" w:hAnsi="Arial" w:cs="Arial"/>
          <w:sz w:val="24"/>
          <w:szCs w:val="24"/>
        </w:rPr>
        <w:t xml:space="preserve"> i dowożą nim uczestników.</w:t>
      </w:r>
    </w:p>
    <w:p w14:paraId="1D9E65AC" w14:textId="5DB1A8C7" w:rsidR="006739C1" w:rsidRPr="006739C1" w:rsidRDefault="006739C1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jest pomiędzy tymi instytucjami umowa na użytkowanie samochodu.  </w:t>
      </w:r>
    </w:p>
    <w:p w14:paraId="103746C6" w14:textId="21D50110" w:rsidR="006739C1" w:rsidRDefault="006739C1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037A2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tak, jest to umowa użyczenia.</w:t>
      </w:r>
    </w:p>
    <w:p w14:paraId="2B047C81" w14:textId="40B48A7E" w:rsidR="006739C1" w:rsidRDefault="006739C1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został </w:t>
      </w:r>
      <w:r w:rsidR="00037A2E">
        <w:rPr>
          <w:rFonts w:ascii="Arial" w:eastAsia="Times New Roman" w:hAnsi="Arial" w:cs="Arial"/>
          <w:sz w:val="24"/>
          <w:szCs w:val="24"/>
        </w:rPr>
        <w:t>złożony</w:t>
      </w:r>
      <w:r>
        <w:rPr>
          <w:rFonts w:ascii="Arial" w:eastAsia="Times New Roman" w:hAnsi="Arial" w:cs="Arial"/>
          <w:sz w:val="24"/>
          <w:szCs w:val="24"/>
        </w:rPr>
        <w:t xml:space="preserve"> wniosek na zakup samochodu.</w:t>
      </w:r>
    </w:p>
    <w:p w14:paraId="357D4F50" w14:textId="059F2B41" w:rsidR="006739C1" w:rsidRDefault="006739C1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Patrycja Świtalska - kierownik Oddziału Zdrowia i Spraw Społecznych </w:t>
      </w:r>
      <w:r>
        <w:rPr>
          <w:rFonts w:ascii="Arial" w:eastAsia="Times New Roman" w:hAnsi="Arial" w:cs="Arial"/>
          <w:sz w:val="24"/>
          <w:szCs w:val="24"/>
        </w:rPr>
        <w:t xml:space="preserve">powiedziała, że wniosek został przez Stowarzyszenie „Tacy Sami” </w:t>
      </w:r>
      <w:r w:rsidR="00037A2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jeśli zostanie on pozytywnie rozpatr</w:t>
      </w:r>
      <w:r w:rsidR="006D4978">
        <w:rPr>
          <w:rFonts w:ascii="Arial" w:eastAsia="Times New Roman" w:hAnsi="Arial" w:cs="Arial"/>
          <w:sz w:val="24"/>
          <w:szCs w:val="24"/>
        </w:rPr>
        <w:t>zony przez PFRON</w:t>
      </w:r>
      <w:r>
        <w:rPr>
          <w:rFonts w:ascii="Arial" w:eastAsia="Times New Roman" w:hAnsi="Arial" w:cs="Arial"/>
          <w:sz w:val="24"/>
          <w:szCs w:val="24"/>
        </w:rPr>
        <w:t>, to dalej właścicielem pojazdu będzie Stowarzyszeni</w:t>
      </w:r>
      <w:r w:rsidR="00BC0DCB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BDD6FAD" w14:textId="4D69FD23" w:rsidR="006739C1" w:rsidRDefault="006739C1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 w:rsidRPr="006739C1">
        <w:rPr>
          <w:rFonts w:ascii="Arial" w:eastAsia="Times New Roman" w:hAnsi="Arial" w:cs="Arial"/>
          <w:sz w:val="24"/>
          <w:szCs w:val="24"/>
        </w:rPr>
        <w:t>dodała, że WTZ musi istnieć minimum dwa lata by</w:t>
      </w:r>
      <w:r>
        <w:rPr>
          <w:rFonts w:ascii="Arial" w:eastAsia="Times New Roman" w:hAnsi="Arial" w:cs="Arial"/>
          <w:sz w:val="24"/>
          <w:szCs w:val="24"/>
        </w:rPr>
        <w:t xml:space="preserve"> otrzymać dofinansowanie z PFRON</w:t>
      </w:r>
      <w:r w:rsidR="006D4978">
        <w:rPr>
          <w:rFonts w:ascii="Arial" w:eastAsia="Times New Roman" w:hAnsi="Arial" w:cs="Arial"/>
          <w:sz w:val="24"/>
          <w:szCs w:val="24"/>
        </w:rPr>
        <w:t>.</w:t>
      </w:r>
    </w:p>
    <w:p w14:paraId="6BB87115" w14:textId="6A626372" w:rsidR="006D4978" w:rsidRDefault="006D497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WTZ płaci </w:t>
      </w:r>
      <w:r w:rsidR="004C5F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za wynajem samochodu</w:t>
      </w:r>
      <w:r w:rsidR="00BC0DCB">
        <w:rPr>
          <w:rFonts w:ascii="Arial" w:eastAsia="Times New Roman" w:hAnsi="Arial" w:cs="Arial"/>
          <w:sz w:val="24"/>
          <w:szCs w:val="24"/>
        </w:rPr>
        <w:t xml:space="preserve"> Stowarzyszeniu.</w:t>
      </w:r>
    </w:p>
    <w:p w14:paraId="22D79370" w14:textId="53E1CFF3" w:rsidR="006D4978" w:rsidRDefault="006D497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nie, </w:t>
      </w:r>
      <w:r w:rsidR="00BC0DCB">
        <w:rPr>
          <w:rFonts w:ascii="Arial" w:eastAsia="Times New Roman" w:hAnsi="Arial" w:cs="Arial"/>
          <w:sz w:val="24"/>
          <w:szCs w:val="24"/>
        </w:rPr>
        <w:t>ponosi</w:t>
      </w:r>
      <w:r w:rsidR="00BC0DC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jedynie koszty paliwa i eksploatacji.</w:t>
      </w:r>
    </w:p>
    <w:p w14:paraId="193A5FFD" w14:textId="1A6B79DC" w:rsidR="006D4978" w:rsidRDefault="006D497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są one znaczne w porównaniu z innym kosztami, na przykład koszty naprawy samochodu jest </w:t>
      </w:r>
      <w:r w:rsidR="004C5F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tej samej wartości, co zakup paliwa.</w:t>
      </w:r>
    </w:p>
    <w:p w14:paraId="007A1FBB" w14:textId="3CB9421D" w:rsidR="006D4978" w:rsidRDefault="006D497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jeśli jest </w:t>
      </w:r>
      <w:r w:rsidR="004C5F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forma użyczenia samochodu, to koszt przeglądu technicznego Warsztaty pokrywają w 100%.</w:t>
      </w:r>
    </w:p>
    <w:p w14:paraId="17B635BE" w14:textId="2A2A172C" w:rsidR="006D4978" w:rsidRDefault="006D497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nie ma innego wyjścia, ponieważ </w:t>
      </w:r>
      <w:r w:rsidR="00E57878">
        <w:rPr>
          <w:rFonts w:ascii="Arial" w:eastAsia="Times New Roman" w:hAnsi="Arial" w:cs="Arial"/>
          <w:sz w:val="24"/>
          <w:szCs w:val="24"/>
        </w:rPr>
        <w:t xml:space="preserve">konieczne jest przetransportowanie uczestników </w:t>
      </w:r>
      <w:r w:rsidR="004C5F01">
        <w:rPr>
          <w:rFonts w:ascii="Arial" w:eastAsia="Times New Roman" w:hAnsi="Arial" w:cs="Arial"/>
          <w:sz w:val="24"/>
          <w:szCs w:val="24"/>
        </w:rPr>
        <w:br/>
      </w:r>
      <w:r w:rsidR="00E57878">
        <w:rPr>
          <w:rFonts w:ascii="Arial" w:eastAsia="Times New Roman" w:hAnsi="Arial" w:cs="Arial"/>
          <w:sz w:val="24"/>
          <w:szCs w:val="24"/>
        </w:rPr>
        <w:t xml:space="preserve">na zajęcia. </w:t>
      </w:r>
    </w:p>
    <w:p w14:paraId="6F6B00E6" w14:textId="49423E31" w:rsidR="00E57878" w:rsidRDefault="00E5787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zapytał, jak wygląda sytuacja w WTZ w Olewinie.</w:t>
      </w:r>
    </w:p>
    <w:p w14:paraId="2044B7D9" w14:textId="656B02AB" w:rsidR="00E57878" w:rsidRDefault="00E5787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4C5F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wszystko jest w porządku. Dodała, że Warsztaty funkcjonują już wiele lat i nie ma zastrzeżeń do funkcjonowania. Podkreśliła, że nie tylko PCPR kontroluje </w:t>
      </w:r>
      <w:r w:rsidR="004C5F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tę instytucję, ale również Miejsko - Gminny Ośrodek Pomocy Społecznej w Wieluniu, ponieważ są organem prowadzącym i nadzorują całą pracę. Zaznaczyła, </w:t>
      </w:r>
      <w:r w:rsidR="004C5F01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podczas kontroli nie wskazano żadnych uchybień. </w:t>
      </w:r>
    </w:p>
    <w:p w14:paraId="4AFD7D23" w14:textId="55524AE3" w:rsidR="00E57878" w:rsidRDefault="00E5787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docierają </w:t>
      </w:r>
      <w:r w:rsidR="004C5F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do niego informację, że jest mało miejsc w WTZ w Olewinie. Zapytał, czy jest możliwość zwiększenia liczby miejsc dla uczestników.</w:t>
      </w:r>
    </w:p>
    <w:p w14:paraId="02288C3E" w14:textId="24BE9D06" w:rsidR="00E57878" w:rsidRDefault="00E57878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Anetta Nowaczyk – kierownik WTZ w Olewinie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99197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wystąpiła</w:t>
      </w:r>
      <w:r w:rsidR="0099197D">
        <w:rPr>
          <w:rFonts w:ascii="Arial" w:eastAsia="Times New Roman" w:hAnsi="Arial" w:cs="Arial"/>
          <w:sz w:val="24"/>
          <w:szCs w:val="24"/>
        </w:rPr>
        <w:t xml:space="preserve"> do PFRON</w:t>
      </w:r>
      <w:r>
        <w:rPr>
          <w:rFonts w:ascii="Arial" w:eastAsia="Times New Roman" w:hAnsi="Arial" w:cs="Arial"/>
          <w:sz w:val="24"/>
          <w:szCs w:val="24"/>
        </w:rPr>
        <w:t xml:space="preserve"> z prośbą o zwiększenie liczby miejsc</w:t>
      </w:r>
      <w:r w:rsidR="008E7ADE">
        <w:rPr>
          <w:rFonts w:ascii="Arial" w:eastAsia="Times New Roman" w:hAnsi="Arial" w:cs="Arial"/>
          <w:sz w:val="24"/>
          <w:szCs w:val="24"/>
        </w:rPr>
        <w:t>.</w:t>
      </w:r>
    </w:p>
    <w:p w14:paraId="299754C0" w14:textId="3F9ABC35" w:rsidR="008E7ADE" w:rsidRDefault="008E7ADE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będzie </w:t>
      </w:r>
      <w:r w:rsidR="0099197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od 1 stycznia 2026 roku, czy wcześniej.</w:t>
      </w:r>
    </w:p>
    <w:p w14:paraId="5DE072ED" w14:textId="4FA36644" w:rsidR="008E7ADE" w:rsidRDefault="008E7ADE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Beata Korczewska – dyrektor PCPR w Wieluniu </w:t>
      </w:r>
      <w:r w:rsidR="0099197D">
        <w:rPr>
          <w:rFonts w:ascii="Arial" w:eastAsia="Times New Roman" w:hAnsi="Arial" w:cs="Arial"/>
          <w:sz w:val="24"/>
          <w:szCs w:val="24"/>
        </w:rPr>
        <w:t>odpowiedziała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99197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99197D">
        <w:rPr>
          <w:rFonts w:ascii="Arial" w:eastAsia="Times New Roman" w:hAnsi="Arial" w:cs="Arial"/>
          <w:sz w:val="24"/>
          <w:szCs w:val="24"/>
        </w:rPr>
        <w:t>najprawdopodobniej</w:t>
      </w:r>
      <w:r>
        <w:rPr>
          <w:rFonts w:ascii="Arial" w:eastAsia="Times New Roman" w:hAnsi="Arial" w:cs="Arial"/>
          <w:sz w:val="24"/>
          <w:szCs w:val="24"/>
        </w:rPr>
        <w:t xml:space="preserve"> od 1 stycznia 2026 roku, ponieważ zgodnie z procedur</w:t>
      </w:r>
      <w:r w:rsidR="00BC0DCB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99197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po złożeniu wniosku, zespół ocenia możliwości, a PFRON </w:t>
      </w:r>
      <w:r w:rsidR="00710879">
        <w:rPr>
          <w:rFonts w:ascii="Arial" w:eastAsia="Times New Roman" w:hAnsi="Arial" w:cs="Arial"/>
          <w:sz w:val="24"/>
          <w:szCs w:val="24"/>
        </w:rPr>
        <w:t>w ciągu roku nie zwiększa liczby miejsc, dopiero po podpisaniu aneksu przed 31 grudnia i wtedy od 1 stycznia 2026 roku PFRON przekaże środki na zwiększoną liczbę miejsc.</w:t>
      </w:r>
    </w:p>
    <w:p w14:paraId="631FD6FC" w14:textId="106506A6" w:rsidR="00710879" w:rsidRDefault="00710879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o ile miejsc nastąpi zwiększenie.</w:t>
      </w:r>
    </w:p>
    <w:p w14:paraId="7EDB8EF4" w14:textId="6A2DE6DD" w:rsidR="00710879" w:rsidRPr="00710879" w:rsidRDefault="00710879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Anetta Nowaczyk – kierownik WTZ w Olewinie </w:t>
      </w:r>
      <w:r w:rsidRPr="00710879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710879">
        <w:rPr>
          <w:rFonts w:ascii="Arial" w:eastAsia="Times New Roman" w:hAnsi="Arial" w:cs="Arial"/>
          <w:sz w:val="24"/>
          <w:szCs w:val="24"/>
        </w:rPr>
        <w:t>że o 5 miejsc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BC0DCB">
        <w:rPr>
          <w:rFonts w:ascii="Arial" w:eastAsia="Times New Roman" w:hAnsi="Arial" w:cs="Arial"/>
          <w:sz w:val="24"/>
          <w:szCs w:val="24"/>
        </w:rPr>
        <w:t xml:space="preserve">czyli </w:t>
      </w:r>
      <w:r>
        <w:rPr>
          <w:rFonts w:ascii="Arial" w:eastAsia="Times New Roman" w:hAnsi="Arial" w:cs="Arial"/>
          <w:sz w:val="24"/>
          <w:szCs w:val="24"/>
        </w:rPr>
        <w:t>o jedną grupę</w:t>
      </w:r>
      <w:r w:rsidR="004C5F01">
        <w:rPr>
          <w:rFonts w:ascii="Arial" w:eastAsia="Times New Roman" w:hAnsi="Arial" w:cs="Arial"/>
          <w:sz w:val="24"/>
          <w:szCs w:val="24"/>
        </w:rPr>
        <w:t>.</w:t>
      </w:r>
    </w:p>
    <w:p w14:paraId="1733E176" w14:textId="55A75A12" w:rsidR="00442E7B" w:rsidRPr="00F84108" w:rsidRDefault="00CE026B" w:rsidP="00AD2C7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13F4B">
        <w:rPr>
          <w:rFonts w:ascii="Arial" w:eastAsia="Times New Roman" w:hAnsi="Arial" w:cs="Arial"/>
          <w:sz w:val="24"/>
          <w:szCs w:val="24"/>
        </w:rPr>
        <w:t xml:space="preserve">zapytał, </w:t>
      </w:r>
      <w:r w:rsidR="000D33C2">
        <w:rPr>
          <w:rFonts w:ascii="Arial" w:eastAsia="Times New Roman" w:hAnsi="Arial" w:cs="Arial"/>
          <w:sz w:val="24"/>
          <w:szCs w:val="24"/>
        </w:rPr>
        <w:br/>
      </w:r>
      <w:r w:rsidR="00A13F4B">
        <w:rPr>
          <w:rFonts w:ascii="Arial" w:eastAsia="Times New Roman" w:hAnsi="Arial" w:cs="Arial"/>
          <w:sz w:val="24"/>
          <w:szCs w:val="24"/>
        </w:rPr>
        <w:t>czy są pytania</w:t>
      </w:r>
      <w:r w:rsidR="00FE5EAE">
        <w:rPr>
          <w:rFonts w:ascii="Arial" w:eastAsia="Times New Roman" w:hAnsi="Arial" w:cs="Arial"/>
          <w:sz w:val="24"/>
          <w:szCs w:val="24"/>
        </w:rPr>
        <w:t xml:space="preserve">. </w:t>
      </w:r>
      <w:r w:rsidR="00FE5EAE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F84108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F84108">
        <w:rPr>
          <w:rFonts w:ascii="Arial" w:eastAsia="Times New Roman" w:hAnsi="Arial" w:cs="Arial"/>
          <w:sz w:val="24"/>
          <w:szCs w:val="24"/>
        </w:rPr>
        <w:t xml:space="preserve">Stwierdził, że Zarząd Powiatu zapoznał się </w:t>
      </w:r>
      <w:r w:rsidR="00843045">
        <w:rPr>
          <w:rFonts w:ascii="Arial" w:eastAsia="Times New Roman" w:hAnsi="Arial" w:cs="Arial"/>
          <w:sz w:val="24"/>
          <w:szCs w:val="24"/>
        </w:rPr>
        <w:br/>
      </w:r>
      <w:r w:rsidR="00F84108">
        <w:rPr>
          <w:rFonts w:ascii="Arial" w:eastAsia="Times New Roman" w:hAnsi="Arial" w:cs="Arial"/>
          <w:sz w:val="24"/>
          <w:szCs w:val="24"/>
        </w:rPr>
        <w:t>z przedmiotową informacją.</w:t>
      </w:r>
    </w:p>
    <w:p w14:paraId="79848C7D" w14:textId="77777777" w:rsidR="009F356D" w:rsidRDefault="009F356D" w:rsidP="0071087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BFC3C29" w14:textId="77777777" w:rsidR="00710879" w:rsidRPr="00C91C8B" w:rsidRDefault="00710879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6FAECE6" w14:textId="4210D236" w:rsidR="00710879" w:rsidRPr="00C91C8B" w:rsidRDefault="00815DB6" w:rsidP="00C91C8B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91C8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="00F84108" w:rsidRPr="00C91C8B">
        <w:rPr>
          <w:rFonts w:ascii="Arial" w:eastAsia="Times New Roman" w:hAnsi="Arial" w:cs="Arial"/>
          <w:i/>
          <w:iCs/>
          <w:sz w:val="24"/>
          <w:szCs w:val="24"/>
        </w:rPr>
        <w:t xml:space="preserve">zapoznał się </w:t>
      </w:r>
      <w:r w:rsidR="00710879" w:rsidRPr="00C91C8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oceną wraz ze sprawozdaniem</w:t>
      </w:r>
      <w:r w:rsidR="00C91C8B" w:rsidRPr="00C91C8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710879" w:rsidRPr="00C91C8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działalności Warsztatu Terapii Zajęciowej w Olewinie i Rudzie za 2024 r.</w:t>
      </w:r>
    </w:p>
    <w:p w14:paraId="5ED67219" w14:textId="735F296A" w:rsidR="00161FB8" w:rsidRPr="00C91C8B" w:rsidRDefault="00F84108" w:rsidP="00C91C8B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91C8B">
        <w:rPr>
          <w:rFonts w:ascii="Arial" w:hAnsi="Arial" w:cs="Arial"/>
          <w:i/>
          <w:iCs/>
          <w:sz w:val="24"/>
          <w:szCs w:val="24"/>
        </w:rPr>
        <w:t>Informacja</w:t>
      </w:r>
      <w:r w:rsidR="00623C56" w:rsidRPr="00C91C8B">
        <w:rPr>
          <w:rFonts w:ascii="Arial" w:hAnsi="Arial" w:cs="Arial"/>
          <w:i/>
          <w:iCs/>
          <w:sz w:val="24"/>
          <w:szCs w:val="24"/>
        </w:rPr>
        <w:t xml:space="preserve"> </w:t>
      </w:r>
      <w:r w:rsidR="00CE026B" w:rsidRPr="00C91C8B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  <w:bookmarkEnd w:id="16"/>
    </w:p>
    <w:p w14:paraId="05FC3EC8" w14:textId="77777777" w:rsidR="00710D67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10C941D" w14:textId="77777777" w:rsidR="009F356D" w:rsidRPr="00CE026B" w:rsidRDefault="009F356D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2546A6" w14:textId="59C8654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9 </w:t>
      </w:r>
    </w:p>
    <w:p w14:paraId="08A9B41F" w14:textId="4C608D6E" w:rsidR="0090476E" w:rsidRPr="0090476E" w:rsidRDefault="0090476E" w:rsidP="0090476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kolejnej umowy najmu powierzchni 2 m</w:t>
      </w: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celu ustawienia automatu </w:t>
      </w: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z kanapkami, przekąskami oraz napojami – 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dot. zawarcia kolejnej umowy najmu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 xml:space="preserve"> o pow. 2 m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w budynku Zespołu Szkół Nr 3 w Wieluniu położonym na nieruchomości oznaczonej numerem działki 218/18 obręb 4 miasta Wieluń, gmina Wieluń, z firmą JAG Jarosław Grabarczyk, na okres od dnia 17 marca 2025 r. do dnia 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29 lutego 2028 r., z mocą obowiązującą od dnia 1 marca 2025 r.</w:t>
      </w:r>
    </w:p>
    <w:p w14:paraId="5DBFEF25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8F9CD0" w14:textId="74F04C8A" w:rsidR="00505BDF" w:rsidRPr="00505BDF" w:rsidRDefault="00505BDF" w:rsidP="001013F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45686E1" w14:textId="516AA3D7" w:rsidR="002C4F56" w:rsidRPr="00025AA4" w:rsidRDefault="00843045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2C4F56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463EA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025AA4">
        <w:rPr>
          <w:rFonts w:ascii="Arial" w:eastAsia="Times New Roman" w:hAnsi="Arial" w:cs="Arial"/>
          <w:b/>
          <w:bCs/>
          <w:sz w:val="24"/>
          <w:szCs w:val="24"/>
        </w:rPr>
        <w:br/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2C4F56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13996B1" w14:textId="77777777" w:rsidR="001013F3" w:rsidRPr="000936D2" w:rsidRDefault="001013F3" w:rsidP="0084304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672075C" w14:textId="2995B492" w:rsidR="001013F3" w:rsidRPr="001013F3" w:rsidRDefault="00EC30EE" w:rsidP="001013F3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013F3">
        <w:rPr>
          <w:rFonts w:ascii="Arial" w:hAnsi="Arial" w:cs="Arial"/>
          <w:i/>
          <w:iCs/>
          <w:sz w:val="24"/>
          <w:szCs w:val="24"/>
        </w:rPr>
        <w:lastRenderedPageBreak/>
        <w:t xml:space="preserve"> </w:t>
      </w:r>
      <w:r w:rsidR="002A1AAE" w:rsidRPr="001013F3">
        <w:rPr>
          <w:rFonts w:ascii="Arial" w:hAnsi="Arial" w:cs="Arial"/>
          <w:i/>
          <w:iCs/>
          <w:sz w:val="24"/>
          <w:szCs w:val="24"/>
        </w:rPr>
        <w:t>Zarząd Powiatu w Wieluniu</w:t>
      </w:r>
      <w:r w:rsidR="001013F3" w:rsidRPr="001013F3">
        <w:rPr>
          <w:rFonts w:ascii="Arial" w:hAnsi="Arial" w:cs="Arial"/>
          <w:i/>
          <w:iCs/>
          <w:sz w:val="24"/>
          <w:szCs w:val="24"/>
        </w:rPr>
        <w:t xml:space="preserve"> jednogłośnie </w:t>
      </w:r>
      <w:r w:rsidR="001013F3">
        <w:rPr>
          <w:rFonts w:ascii="Arial" w:hAnsi="Arial" w:cs="Arial"/>
          <w:i/>
          <w:iCs/>
          <w:sz w:val="24"/>
          <w:szCs w:val="24"/>
        </w:rPr>
        <w:t>(</w:t>
      </w:r>
      <w:r w:rsidR="001013F3" w:rsidRPr="001013F3">
        <w:rPr>
          <w:rFonts w:ascii="Arial" w:hAnsi="Arial" w:cs="Arial"/>
          <w:i/>
          <w:iCs/>
          <w:sz w:val="24"/>
          <w:szCs w:val="24"/>
        </w:rPr>
        <w:t xml:space="preserve">przy 3 głosach „za”) podjął uchwałę </w:t>
      </w:r>
      <w:r w:rsidR="001013F3" w:rsidRPr="001013F3">
        <w:rPr>
          <w:rFonts w:ascii="Arial" w:hAnsi="Arial" w:cs="Arial"/>
          <w:i/>
          <w:iCs/>
          <w:sz w:val="24"/>
          <w:szCs w:val="24"/>
        </w:rPr>
        <w:br/>
        <w:t xml:space="preserve">Nr 275/25 </w:t>
      </w:r>
      <w:r w:rsidR="002A1AAE" w:rsidRPr="001013F3">
        <w:rPr>
          <w:rFonts w:ascii="Arial" w:hAnsi="Arial" w:cs="Arial"/>
          <w:i/>
          <w:iCs/>
          <w:sz w:val="24"/>
          <w:szCs w:val="24"/>
        </w:rPr>
        <w:t xml:space="preserve"> </w:t>
      </w:r>
      <w:r w:rsidR="001013F3" w:rsidRPr="001013F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zawarcie kolejnej umowy najmu powierzchni 2 m</w:t>
      </w:r>
      <w:r w:rsidR="001013F3" w:rsidRPr="001013F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="001013F3" w:rsidRPr="001013F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celu ustawienia automatu z kanapkami, przekąskami oraz napojami – dot. zawarcia kolejnej umowy najmu o pow. 2 m</w:t>
      </w:r>
      <w:r w:rsidR="001013F3" w:rsidRPr="001013F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="001013F3" w:rsidRPr="001013F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Zespołu Szkół Nr 3 w Wieluniu położonym na nieruchomości oznaczonej numerem działki 218/18 obręb 4 miasta Wieluń, gmina Wieluń, z firmą JAG Jarosław Grabarczyk, </w:t>
      </w:r>
      <w:r w:rsidR="001013F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013F3" w:rsidRPr="001013F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okres od dnia 17 marca 2025 r. do dnia 29 lutego 2028 r., z mocą obowiązującą od dnia 1 marca 2025 r. (głosowało 3 członków Zarządu, nieobecni: Pan Krzysztof Dziuba oraz Pan Piotr Kędzia).</w:t>
      </w:r>
    </w:p>
    <w:p w14:paraId="12F1FB91" w14:textId="1B198EA3" w:rsidR="002A1AAE" w:rsidRPr="001013F3" w:rsidRDefault="001013F3" w:rsidP="001013F3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1013F3">
        <w:rPr>
          <w:rFonts w:ascii="Arial" w:hAnsi="Arial" w:cs="Arial"/>
          <w:i/>
          <w:iCs/>
          <w:sz w:val="24"/>
          <w:szCs w:val="24"/>
        </w:rPr>
        <w:t>Uchwała</w:t>
      </w:r>
      <w:r w:rsidR="002A1AAE" w:rsidRPr="001013F3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DE2B98D" w14:textId="77777777" w:rsidR="00CE026B" w:rsidRDefault="00CE026B" w:rsidP="00E05E34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E3A54D" w14:textId="77777777" w:rsidR="00CE026B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12766148" w14:textId="37A6BFD8" w:rsidR="00373CDB" w:rsidRPr="002C4F56" w:rsidRDefault="0090476E" w:rsidP="002C4F56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kolejnej umowy najmu powierzchni 1 m</w:t>
      </w: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celu ustawienia automatu </w:t>
      </w:r>
      <w:r w:rsidRPr="0090476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z kanapkami, przekąskami oraz napojami – 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zawarcia kolejnej umowy najmu 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o pow. 1 m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w budynku Zespołu Szkół Nr 3 w Wieluniu położonym na nieruchomości oznaczonej numerem działki 218/18 obręb 4 miasta Wieluń, gmina Wieluń, 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 xml:space="preserve">z Z.P.H.U. WIKTOR </w:t>
      </w:r>
      <w:proofErr w:type="spellStart"/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Wiktor</w:t>
      </w:r>
      <w:proofErr w:type="spellEnd"/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Szydło, na okres od dnia 17 marca 2025 r. do dnia </w:t>
      </w:r>
      <w:r w:rsidRPr="0090476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29 lutego 2028 r., z mocą obowiązującą od dnia 1 marca 2025 r.</w:t>
      </w:r>
    </w:p>
    <w:p w14:paraId="3403FC6E" w14:textId="77777777" w:rsidR="00373CDB" w:rsidRDefault="00373CDB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F2C72B6" w14:textId="77777777" w:rsidR="002C4F56" w:rsidRPr="00373CDB" w:rsidRDefault="002C4F56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E336414" w14:textId="77777777" w:rsidR="00D3276D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DE99B19" w14:textId="3493091A" w:rsidR="002C4F56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BE04385" w14:textId="77777777" w:rsidR="002C4F56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26593AA" w14:textId="77777777" w:rsidR="002C4F56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461747E" w14:textId="77777777" w:rsidR="002C4F56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2F59386" w14:textId="77777777" w:rsidR="002C4F56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09887FD" w14:textId="77777777" w:rsidR="002C4F56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1C5AFC1" w14:textId="77777777" w:rsidR="002C4F56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DD2A1B5" w14:textId="77777777" w:rsidR="002C4F56" w:rsidRPr="000936D2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5EFD689" w14:textId="726E97D2" w:rsidR="002C4F56" w:rsidRPr="002C4F56" w:rsidRDefault="002C4F56" w:rsidP="002C4F5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013F3">
        <w:rPr>
          <w:rFonts w:ascii="Arial" w:hAnsi="Arial" w:cs="Arial"/>
          <w:i/>
          <w:iCs/>
          <w:sz w:val="24"/>
          <w:szCs w:val="24"/>
        </w:rPr>
        <w:lastRenderedPageBreak/>
        <w:t xml:space="preserve"> </w:t>
      </w:r>
      <w:r w:rsidRPr="002C4F5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2C4F56">
        <w:rPr>
          <w:rFonts w:ascii="Arial" w:hAnsi="Arial" w:cs="Arial"/>
          <w:i/>
          <w:iCs/>
          <w:sz w:val="24"/>
          <w:szCs w:val="24"/>
        </w:rPr>
        <w:br/>
        <w:t xml:space="preserve">Nr 276/25  </w:t>
      </w:r>
      <w:r w:rsidRPr="002C4F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 zawarcie kolejnej umowy najmu powierzchni 1 m</w:t>
      </w:r>
      <w:r w:rsidRPr="002C4F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2C4F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celu ustawienia automatu z kanapkami, przekąskami oraz napojami – dot. zawarcia kolejnej umowy najmu o pow. 1 m</w:t>
      </w:r>
      <w:r w:rsidRPr="002C4F5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2C4F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Zespołu Szkół Nr 3 w Wieluniu położonym na nieruchomości oznaczonej numerem działki</w:t>
      </w:r>
      <w:r w:rsidR="00025AA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2C4F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218/18 obręb 4 miasta Wieluń, gmina Wieluń, z Z.P.H.U. WIKTOR </w:t>
      </w:r>
      <w:proofErr w:type="spellStart"/>
      <w:r w:rsidRPr="002C4F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Wiktor</w:t>
      </w:r>
      <w:proofErr w:type="spellEnd"/>
      <w:r w:rsidRPr="002C4F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Szydło, </w:t>
      </w:r>
      <w:r w:rsidR="00025AA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2C4F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okres od dnia 17 marca 2025 r. do dnia 29 lutego 2028 r., z mocą obowiązującą od dnia 1 marca 2025 r. (głosowało 3 członków Zarządu, nieobecni: Pan Krzysztof Dziuba oraz Pan Piotr Kędzia).</w:t>
      </w:r>
    </w:p>
    <w:p w14:paraId="6D063868" w14:textId="77777777" w:rsidR="002C4F56" w:rsidRPr="002C4F56" w:rsidRDefault="002C4F56" w:rsidP="002C4F56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2C4F56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249C15FF" w14:textId="77777777" w:rsidR="003922E2" w:rsidRDefault="003922E2" w:rsidP="002C4F56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5B7320BC" w14:textId="77777777" w:rsidR="002C4F56" w:rsidRPr="00A116CA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6C65B2A" w14:textId="1069E56E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11 </w:t>
      </w:r>
    </w:p>
    <w:p w14:paraId="2E983DC3" w14:textId="25BB8942" w:rsidR="0051044A" w:rsidRPr="0051044A" w:rsidRDefault="0051044A" w:rsidP="0051044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uchwalenia Regulaminu organizacyjnego Specjalnego Ośrodka Szkolno- Wychowawczego w Gromadzicach.</w:t>
      </w:r>
    </w:p>
    <w:p w14:paraId="268F94A2" w14:textId="2ECF8108" w:rsidR="00E72B0D" w:rsidRDefault="00E72B0D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3DC168CA" w14:textId="77777777" w:rsidR="002C4F56" w:rsidRPr="00E72B0D" w:rsidRDefault="002C4F56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78AB259B" w14:textId="77777777" w:rsidR="00D3276D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069FB7E" w14:textId="58CEABB2" w:rsidR="002C4F56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7D0FE64" w14:textId="77777777" w:rsidR="002C4F56" w:rsidRPr="000936D2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7BC09BC" w14:textId="24EB4152" w:rsidR="002C4F56" w:rsidRPr="00D3276D" w:rsidRDefault="002C4F56" w:rsidP="00D327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3276D">
        <w:rPr>
          <w:rFonts w:ascii="Arial" w:hAnsi="Arial" w:cs="Arial"/>
          <w:i/>
          <w:iCs/>
          <w:sz w:val="24"/>
          <w:szCs w:val="24"/>
        </w:rPr>
        <w:t xml:space="preserve"> Zarząd Powiatu w Wieluniu jednogłośnie (przy 3 głosach „za”) podjął uchwałę </w:t>
      </w:r>
      <w:r w:rsidRPr="00D3276D">
        <w:rPr>
          <w:rFonts w:ascii="Arial" w:hAnsi="Arial" w:cs="Arial"/>
          <w:i/>
          <w:iCs/>
          <w:sz w:val="24"/>
          <w:szCs w:val="24"/>
        </w:rPr>
        <w:br/>
        <w:t>Nr 27</w:t>
      </w:r>
      <w:r w:rsidR="00D3276D" w:rsidRPr="00D3276D">
        <w:rPr>
          <w:rFonts w:ascii="Arial" w:hAnsi="Arial" w:cs="Arial"/>
          <w:i/>
          <w:iCs/>
          <w:sz w:val="24"/>
          <w:szCs w:val="24"/>
        </w:rPr>
        <w:t>7</w:t>
      </w:r>
      <w:r w:rsidRPr="00D3276D">
        <w:rPr>
          <w:rFonts w:ascii="Arial" w:hAnsi="Arial" w:cs="Arial"/>
          <w:i/>
          <w:iCs/>
          <w:sz w:val="24"/>
          <w:szCs w:val="24"/>
        </w:rPr>
        <w:t xml:space="preserve">/25  </w:t>
      </w:r>
      <w:r w:rsidR="00D3276D" w:rsidRPr="00D327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uchwalenia Regulaminu organizacyjnego Specjalnego Ośrodka Szkolno- Wychowawczego w Gromadzicach</w:t>
      </w:r>
      <w:r w:rsidRPr="00D327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(głosowało 3 członków Zarządu,</w:t>
      </w:r>
      <w:r w:rsidR="00D3276D" w:rsidRPr="00D327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D3276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nieobecni: Pan Krzysztof Dziuba oraz Pan Piotr Kędzia).</w:t>
      </w:r>
    </w:p>
    <w:p w14:paraId="13CE4F1C" w14:textId="77777777" w:rsidR="002C4F56" w:rsidRPr="00D3276D" w:rsidRDefault="002C4F56" w:rsidP="00D327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3276D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25F1CD11" w14:textId="77777777" w:rsidR="0061568D" w:rsidRDefault="0061568D" w:rsidP="009D7C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EDBA6E6" w14:textId="77777777" w:rsidR="000936D2" w:rsidRDefault="000936D2" w:rsidP="00710D6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ED52C2F" w14:textId="302BB9EF" w:rsidR="003C4BD7" w:rsidRPr="003C4BD7" w:rsidRDefault="003C4BD7" w:rsidP="003C4BD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Przemysław Krężel - skarbnik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że w podjętej </w:t>
      </w:r>
      <w:r w:rsidR="007E5247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w punkcie 5 </w:t>
      </w:r>
      <w:r w:rsidR="007E5247">
        <w:rPr>
          <w:rFonts w:ascii="Arial" w:eastAsia="Times New Roman" w:hAnsi="Arial" w:cs="Arial"/>
          <w:sz w:val="24"/>
          <w:szCs w:val="24"/>
          <w:lang w:eastAsia="en-US"/>
        </w:rPr>
        <w:t xml:space="preserve">uchwale nastąpiła zmiana, ponieważ wpłynęło pismo od Stowarzyszenia Przyjaciół Szkół Katolickich z prośbą, by wydłużyć termin składania sprawozdań </w:t>
      </w:r>
      <w:r w:rsidR="007E5247">
        <w:rPr>
          <w:rFonts w:ascii="Arial" w:eastAsia="Times New Roman" w:hAnsi="Arial" w:cs="Arial"/>
          <w:sz w:val="24"/>
          <w:szCs w:val="24"/>
          <w:lang w:eastAsia="en-US"/>
        </w:rPr>
        <w:lastRenderedPageBreak/>
        <w:t>rocznych z 15 stycznia na 20 stycznia. Dodał, że w związku z tym zmienia się zapis w uchwale, ale nie powoduje znacznych zmian w samej uchwale.</w:t>
      </w:r>
    </w:p>
    <w:p w14:paraId="55191884" w14:textId="77777777" w:rsidR="007E5247" w:rsidRDefault="007E5247" w:rsidP="007E524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F73FA1C" w14:textId="77777777" w:rsidR="007E5247" w:rsidRDefault="007E5247" w:rsidP="007E524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9371E0" w14:textId="3FB79106" w:rsidR="007E5247" w:rsidRDefault="007E5247" w:rsidP="007E5247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E5247"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zarządził przerwę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w obradach na czas trwania sesji Rady Powiatu w Wieluniu. </w:t>
      </w:r>
    </w:p>
    <w:p w14:paraId="662D60FC" w14:textId="77777777" w:rsidR="007E5247" w:rsidRDefault="007E5247" w:rsidP="007E5247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E82D4A1" w14:textId="77777777" w:rsidR="007E5247" w:rsidRDefault="007E5247" w:rsidP="007E5247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CBB245B" w14:textId="39394A8A" w:rsidR="007E5247" w:rsidRDefault="007E5247" w:rsidP="007E5247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Pan Krzysztof Dziuba – wicestarosta wieluński wznowił obrady po przerwie. Zarząd </w:t>
      </w:r>
      <w:r w:rsidR="00025AA4">
        <w:rPr>
          <w:rFonts w:ascii="Arial" w:eastAsia="Times New Roman" w:hAnsi="Arial" w:cs="Arial"/>
          <w:i/>
          <w:iCs/>
          <w:sz w:val="24"/>
          <w:szCs w:val="24"/>
        </w:rPr>
        <w:t>P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owiatu obraduje w trzyosobowym składzie, nieobecni: Pan Maciej Bryś oraz Pan Piotr Kędzia. </w:t>
      </w:r>
    </w:p>
    <w:p w14:paraId="443FABD5" w14:textId="77777777" w:rsidR="007E5247" w:rsidRDefault="007E5247" w:rsidP="007E5247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94C471D" w14:textId="77777777" w:rsidR="007E5247" w:rsidRPr="007E5247" w:rsidRDefault="007E5247" w:rsidP="007E5247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02C6AA" w14:textId="3ECE67E1" w:rsidR="00060237" w:rsidRDefault="00060237" w:rsidP="00365EF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12</w:t>
      </w:r>
    </w:p>
    <w:p w14:paraId="76FCA231" w14:textId="37F51666" w:rsidR="0051044A" w:rsidRPr="0051044A" w:rsidRDefault="0051044A" w:rsidP="0051044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sprawozdania z realizacji uchwał Rady Powiatu i Zarządu Powiatu </w:t>
      </w: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Wieluniu za 2024 r.</w:t>
      </w:r>
    </w:p>
    <w:p w14:paraId="34D12E9B" w14:textId="77777777" w:rsidR="009374F1" w:rsidRDefault="009374F1" w:rsidP="000E2EF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6092A58" w14:textId="77777777" w:rsidR="007E5247" w:rsidRDefault="007E5247" w:rsidP="000E2EF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2F57CE" w14:textId="45C5C458" w:rsidR="00E805F9" w:rsidRDefault="007E524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="00E805F9"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E805F9" w:rsidRPr="001B075C">
        <w:rPr>
          <w:rFonts w:ascii="Arial" w:eastAsia="Times New Roman" w:hAnsi="Arial" w:cs="Arial"/>
          <w:sz w:val="24"/>
          <w:szCs w:val="24"/>
          <w:lang w:eastAsia="en-US"/>
        </w:rPr>
        <w:t>zapytał, czy są pytania.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805F9"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E805F9"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bookmarkStart w:id="17" w:name="_Hlk193281323"/>
      <w:r w:rsidR="00E805F9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E8661A">
        <w:rPr>
          <w:rFonts w:ascii="Arial" w:eastAsia="Times New Roman" w:hAnsi="Arial" w:cs="Arial"/>
          <w:sz w:val="24"/>
          <w:szCs w:val="24"/>
          <w:lang w:eastAsia="en-US"/>
        </w:rPr>
        <w:t>przyjęciem sprawozdania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805F9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w przedmiotowej sprawie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bookmarkEnd w:id="17"/>
    <w:p w14:paraId="4C487CE3" w14:textId="77777777" w:rsidR="00E805F9" w:rsidRDefault="00E805F9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5D346528" w14:textId="77777777" w:rsidR="00710D67" w:rsidRDefault="00710D67" w:rsidP="00E8661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AC25871" w14:textId="070767B9" w:rsidR="00E805F9" w:rsidRPr="007E5247" w:rsidRDefault="00E805F9" w:rsidP="007E524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7E5247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7E5247" w:rsidRPr="007E5247">
        <w:rPr>
          <w:rFonts w:ascii="Arial" w:hAnsi="Arial" w:cs="Arial"/>
          <w:i/>
          <w:iCs/>
          <w:sz w:val="24"/>
          <w:szCs w:val="24"/>
        </w:rPr>
        <w:t>3</w:t>
      </w:r>
      <w:r w:rsidRPr="007E5247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E8661A" w:rsidRPr="007E5247">
        <w:rPr>
          <w:rFonts w:ascii="Arial" w:hAnsi="Arial" w:cs="Arial"/>
          <w:i/>
          <w:iCs/>
          <w:sz w:val="24"/>
          <w:szCs w:val="24"/>
        </w:rPr>
        <w:t>przyj</w:t>
      </w:r>
      <w:r w:rsidR="003D43CB" w:rsidRPr="007E5247">
        <w:rPr>
          <w:rFonts w:ascii="Arial" w:hAnsi="Arial" w:cs="Arial"/>
          <w:i/>
          <w:iCs/>
          <w:sz w:val="24"/>
          <w:szCs w:val="24"/>
        </w:rPr>
        <w:t>ął</w:t>
      </w:r>
      <w:r w:rsidR="00E8661A" w:rsidRPr="007E5247">
        <w:rPr>
          <w:rFonts w:ascii="Arial" w:hAnsi="Arial" w:cs="Arial"/>
          <w:i/>
          <w:iCs/>
          <w:sz w:val="24"/>
          <w:szCs w:val="24"/>
        </w:rPr>
        <w:t xml:space="preserve"> </w:t>
      </w:r>
      <w:r w:rsidR="00E8661A" w:rsidRPr="007E524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sprawozdani</w:t>
      </w:r>
      <w:r w:rsidR="003D43CB" w:rsidRPr="007E524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e</w:t>
      </w:r>
      <w:r w:rsidR="00E8661A" w:rsidRPr="007E524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7E5247" w:rsidRPr="007E524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realizacji uchwał Rady Powiatu i Zarządu Powiatu w Wieluniu </w:t>
      </w:r>
      <w:r w:rsidR="007E524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7E5247" w:rsidRPr="007E524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 2024 r.</w:t>
      </w:r>
      <w:r w:rsidR="00E8661A" w:rsidRPr="007E5247">
        <w:rPr>
          <w:rFonts w:ascii="Arial" w:hAnsi="Arial" w:cs="Arial"/>
          <w:i/>
          <w:iCs/>
          <w:sz w:val="24"/>
          <w:szCs w:val="24"/>
        </w:rPr>
        <w:t xml:space="preserve"> </w:t>
      </w:r>
      <w:r w:rsidRPr="007E5247">
        <w:rPr>
          <w:rFonts w:ascii="Arial" w:hAnsi="Arial" w:cs="Arial"/>
          <w:i/>
          <w:iCs/>
          <w:sz w:val="24"/>
          <w:szCs w:val="24"/>
        </w:rPr>
        <w:t>(głosowało członków Zarządu</w:t>
      </w:r>
      <w:r w:rsidR="007E5247" w:rsidRPr="007E5247">
        <w:rPr>
          <w:rFonts w:ascii="Arial" w:hAnsi="Arial" w:cs="Arial"/>
          <w:i/>
          <w:iCs/>
          <w:sz w:val="24"/>
          <w:szCs w:val="24"/>
        </w:rPr>
        <w:t xml:space="preserve">, </w:t>
      </w:r>
      <w:r w:rsidR="007E5247" w:rsidRPr="007E5247">
        <w:rPr>
          <w:rFonts w:ascii="Arial" w:eastAsia="Times New Roman" w:hAnsi="Arial" w:cs="Arial"/>
          <w:i/>
          <w:iCs/>
          <w:sz w:val="24"/>
          <w:szCs w:val="24"/>
        </w:rPr>
        <w:t>nieobecni: Pan Maciej Bryś oraz Pan Piotr Kędzia</w:t>
      </w:r>
      <w:r w:rsidRPr="007E5247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294DAA51" w14:textId="16ED9004" w:rsidR="00EF361F" w:rsidRPr="00365EF4" w:rsidRDefault="00E8661A" w:rsidP="00365EF4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E5247">
        <w:rPr>
          <w:rFonts w:ascii="Arial" w:hAnsi="Arial" w:cs="Arial"/>
          <w:i/>
          <w:iCs/>
          <w:sz w:val="24"/>
          <w:szCs w:val="24"/>
        </w:rPr>
        <w:t>Sprawozdanie</w:t>
      </w:r>
      <w:r w:rsidR="00E805F9" w:rsidRPr="007E5247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771E2DC2" w14:textId="77777777" w:rsidR="000936D2" w:rsidRDefault="000936D2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B5C3D8" w14:textId="77777777" w:rsidR="007E5247" w:rsidRPr="00940344" w:rsidRDefault="007E5247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336BB6" w14:textId="39178FB8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13</w:t>
      </w:r>
    </w:p>
    <w:p w14:paraId="3AF83595" w14:textId="77777777" w:rsidR="00365EF4" w:rsidRDefault="00365EF4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795A729" w14:textId="77777777" w:rsidR="00365EF4" w:rsidRDefault="00365EF4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C3EBDE5" w14:textId="53D3B897" w:rsidR="0051044A" w:rsidRPr="0051044A" w:rsidRDefault="0051044A" w:rsidP="0051044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lastRenderedPageBreak/>
        <w:t xml:space="preserve">Rozpatrzenie pisma Nr ZP-237/2/25 z dnia 07.03.2025 r. Komendy Powiatowej Policji w Wieluniu w sprawie rozważenia możliwości przekazania środków finansowych </w:t>
      </w:r>
      <w:r w:rsidR="00994C1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na dofinansowanie zakupu samochodu typu furgon patrolowy </w:t>
      </w: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 przeznaczeniem dla Komendy Powiatowej Policji w Wieluniu.</w:t>
      </w:r>
    </w:p>
    <w:p w14:paraId="628BC743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0D9A22" w14:textId="77777777" w:rsidR="00967111" w:rsidRDefault="0096711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E47FF4" w14:textId="3016E3AD" w:rsidR="007E5247" w:rsidRDefault="007E524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247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udzielił głosu Panu skarbnikowi. </w:t>
      </w:r>
    </w:p>
    <w:p w14:paraId="3C6FEEC9" w14:textId="02779828" w:rsidR="007E5247" w:rsidRDefault="007E524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21C77905" w14:textId="77777777" w:rsidR="00994C17" w:rsidRDefault="00994C1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3DF5ECB" w14:textId="77777777" w:rsidR="00994C17" w:rsidRDefault="00994C1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73CD510" w14:textId="698BA948" w:rsidR="00994C17" w:rsidRDefault="00994C1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94C17">
        <w:rPr>
          <w:rFonts w:ascii="Arial" w:eastAsia="Times New Roman" w:hAnsi="Arial" w:cs="Arial"/>
          <w:i/>
          <w:iCs/>
          <w:sz w:val="24"/>
          <w:szCs w:val="24"/>
        </w:rPr>
        <w:t xml:space="preserve">Na sale obrad wchodzi Pan Piotr Kędzia. Zarząd </w:t>
      </w:r>
      <w:r>
        <w:rPr>
          <w:rFonts w:ascii="Arial" w:eastAsia="Times New Roman" w:hAnsi="Arial" w:cs="Arial"/>
          <w:i/>
          <w:iCs/>
          <w:sz w:val="24"/>
          <w:szCs w:val="24"/>
        </w:rPr>
        <w:t>P</w:t>
      </w:r>
      <w:r w:rsidRPr="00994C17">
        <w:rPr>
          <w:rFonts w:ascii="Arial" w:eastAsia="Times New Roman" w:hAnsi="Arial" w:cs="Arial"/>
          <w:i/>
          <w:iCs/>
          <w:sz w:val="24"/>
          <w:szCs w:val="24"/>
        </w:rPr>
        <w:t xml:space="preserve">owiatu obraduje </w:t>
      </w:r>
      <w:r w:rsidRPr="00994C17">
        <w:rPr>
          <w:rFonts w:ascii="Arial" w:eastAsia="Times New Roman" w:hAnsi="Arial" w:cs="Arial"/>
          <w:i/>
          <w:iCs/>
          <w:sz w:val="24"/>
          <w:szCs w:val="24"/>
        </w:rPr>
        <w:br/>
        <w:t>w czteroosobowym składzie, nieobecny Pan Maciej Bryś.</w:t>
      </w:r>
    </w:p>
    <w:p w14:paraId="0742667C" w14:textId="77777777" w:rsidR="00994C17" w:rsidRDefault="00994C1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B9B6FFD" w14:textId="77777777" w:rsidR="00994C17" w:rsidRPr="00994C17" w:rsidRDefault="00994C1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C0B0C12" w14:textId="20DAA079" w:rsidR="00994C17" w:rsidRPr="00994C17" w:rsidRDefault="00994C1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994C17"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</w:t>
      </w:r>
      <w:r>
        <w:rPr>
          <w:rFonts w:ascii="Arial" w:eastAsia="Times New Roman" w:hAnsi="Arial" w:cs="Arial"/>
          <w:b/>
          <w:bCs/>
          <w:sz w:val="24"/>
          <w:szCs w:val="24"/>
        </w:rPr>
        <w:t>P</w:t>
      </w:r>
      <w:r w:rsidRPr="00994C17">
        <w:rPr>
          <w:rFonts w:ascii="Arial" w:eastAsia="Times New Roman" w:hAnsi="Arial" w:cs="Arial"/>
          <w:b/>
          <w:bCs/>
          <w:sz w:val="24"/>
          <w:szCs w:val="24"/>
        </w:rPr>
        <w:t xml:space="preserve">owiatu </w:t>
      </w:r>
      <w:r w:rsidRPr="00994C17">
        <w:rPr>
          <w:rFonts w:ascii="Arial" w:eastAsia="Times New Roman" w:hAnsi="Arial" w:cs="Arial"/>
          <w:sz w:val="24"/>
          <w:szCs w:val="24"/>
        </w:rPr>
        <w:t xml:space="preserve">powiedział, że jeśli </w:t>
      </w:r>
      <w:r>
        <w:rPr>
          <w:rFonts w:ascii="Arial" w:eastAsia="Times New Roman" w:hAnsi="Arial" w:cs="Arial"/>
          <w:sz w:val="24"/>
          <w:szCs w:val="24"/>
        </w:rPr>
        <w:br/>
      </w:r>
      <w:r w:rsidRPr="00994C17">
        <w:rPr>
          <w:rFonts w:ascii="Arial" w:eastAsia="Times New Roman" w:hAnsi="Arial" w:cs="Arial"/>
          <w:sz w:val="24"/>
          <w:szCs w:val="24"/>
        </w:rPr>
        <w:t>w tamtym roku było 15 tys. zł, to w tym roku może być 20 tys. zł</w:t>
      </w:r>
      <w:r w:rsidR="002264EA">
        <w:rPr>
          <w:rFonts w:ascii="Arial" w:eastAsia="Times New Roman" w:hAnsi="Arial" w:cs="Arial"/>
          <w:sz w:val="24"/>
          <w:szCs w:val="24"/>
        </w:rPr>
        <w:t>.</w:t>
      </w:r>
    </w:p>
    <w:p w14:paraId="5AF0AA61" w14:textId="1A4028D8" w:rsidR="00E805F9" w:rsidRDefault="007E5247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5247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94C17">
        <w:rPr>
          <w:rFonts w:ascii="Arial" w:eastAsia="Times New Roman" w:hAnsi="Arial" w:cs="Arial"/>
          <w:sz w:val="24"/>
          <w:szCs w:val="24"/>
        </w:rPr>
        <w:t xml:space="preserve">powiedział, że zgodnie </w:t>
      </w:r>
      <w:r w:rsidR="00E178EC">
        <w:rPr>
          <w:rFonts w:ascii="Arial" w:eastAsia="Times New Roman" w:hAnsi="Arial" w:cs="Arial"/>
          <w:sz w:val="24"/>
          <w:szCs w:val="24"/>
        </w:rPr>
        <w:br/>
      </w:r>
      <w:r w:rsidR="00994C17">
        <w:rPr>
          <w:rFonts w:ascii="Arial" w:eastAsia="Times New Roman" w:hAnsi="Arial" w:cs="Arial"/>
          <w:sz w:val="24"/>
          <w:szCs w:val="24"/>
        </w:rPr>
        <w:t>z propozycją</w:t>
      </w:r>
      <w:r w:rsidR="002264EA">
        <w:rPr>
          <w:rFonts w:ascii="Arial" w:eastAsia="Times New Roman" w:hAnsi="Arial" w:cs="Arial"/>
          <w:sz w:val="24"/>
          <w:szCs w:val="24"/>
        </w:rPr>
        <w:t xml:space="preserve"> Pana skarbnika jest za kwotą,</w:t>
      </w:r>
      <w:r w:rsidR="00994C17">
        <w:rPr>
          <w:rFonts w:ascii="Arial" w:eastAsia="Times New Roman" w:hAnsi="Arial" w:cs="Arial"/>
          <w:sz w:val="24"/>
          <w:szCs w:val="24"/>
        </w:rPr>
        <w:t xml:space="preserve"> 25 tys. zł</w:t>
      </w:r>
      <w:r w:rsidR="002264EA">
        <w:rPr>
          <w:rFonts w:ascii="Arial" w:eastAsia="Times New Roman" w:hAnsi="Arial" w:cs="Arial"/>
          <w:sz w:val="24"/>
          <w:szCs w:val="24"/>
        </w:rPr>
        <w:t>.</w:t>
      </w:r>
      <w:r w:rsidR="00994C17">
        <w:rPr>
          <w:rFonts w:ascii="Arial" w:eastAsia="Times New Roman" w:hAnsi="Arial" w:cs="Arial"/>
          <w:sz w:val="24"/>
          <w:szCs w:val="24"/>
        </w:rPr>
        <w:t xml:space="preserve"> </w:t>
      </w:r>
      <w:r w:rsidR="002264EA"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="00E805F9" w:rsidRPr="001B075C">
        <w:rPr>
          <w:rFonts w:ascii="Arial" w:eastAsia="Times New Roman" w:hAnsi="Arial" w:cs="Arial"/>
          <w:sz w:val="24"/>
          <w:szCs w:val="24"/>
          <w:lang w:eastAsia="en-US"/>
        </w:rPr>
        <w:t>apytał, czy są pytania.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805F9"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E805F9"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805F9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2264EA">
        <w:rPr>
          <w:rFonts w:ascii="Arial" w:eastAsia="Times New Roman" w:hAnsi="Arial" w:cs="Arial"/>
          <w:sz w:val="24"/>
          <w:szCs w:val="24"/>
          <w:lang w:eastAsia="en-US"/>
        </w:rPr>
        <w:t>takim rozwiązaniem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805F9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w przedmiotowej sprawie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07F72AD" w14:textId="77777777" w:rsidR="00E805F9" w:rsidRDefault="00E805F9" w:rsidP="000E2EF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BA2A928" w14:textId="77777777" w:rsidR="00E178EC" w:rsidRDefault="00E178EC" w:rsidP="000E2EF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2363343" w14:textId="21F4D890" w:rsidR="002264EA" w:rsidRPr="002264EA" w:rsidRDefault="002264EA" w:rsidP="002264EA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264E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decyzję, aby przekazać kwotę 25 tys. zł </w:t>
      </w:r>
      <w:r w:rsidRPr="002264E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dofinansowanie zakupu samochodu typu furgon patrolowy z przeznaczeniem dla Komendy Powiatowej Policji w Wieluniu</w:t>
      </w:r>
      <w:r w:rsidRPr="002264EA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Maciej Bryś).</w:t>
      </w:r>
    </w:p>
    <w:p w14:paraId="34A78CFE" w14:textId="49FD7D84" w:rsidR="00E805F9" w:rsidRPr="002264EA" w:rsidRDefault="002264EA" w:rsidP="002264E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264EA">
        <w:rPr>
          <w:rFonts w:ascii="Arial" w:hAnsi="Arial" w:cs="Arial"/>
          <w:i/>
          <w:iCs/>
          <w:sz w:val="24"/>
          <w:szCs w:val="24"/>
        </w:rPr>
        <w:t>Materiał</w:t>
      </w:r>
      <w:r w:rsidR="00E805F9" w:rsidRPr="002264E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50CEAE4" w14:textId="77777777" w:rsidR="00EF361F" w:rsidRDefault="00EF361F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463AE75" w14:textId="77777777" w:rsidR="0074492E" w:rsidRPr="0074492E" w:rsidRDefault="0074492E" w:rsidP="00E805F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7C2F53A" w14:textId="6538258D" w:rsidR="0074492E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14</w:t>
      </w:r>
    </w:p>
    <w:p w14:paraId="29C820B2" w14:textId="1E22C7DB" w:rsidR="0051044A" w:rsidRPr="0051044A" w:rsidRDefault="0051044A" w:rsidP="0051044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opracowania układu wykonawczego –</w:t>
      </w:r>
      <w:r w:rsidRPr="0051044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do uchwały Rady Powiatu w Wieluniu w sprawie zmian w budżecie powiatu.</w:t>
      </w:r>
    </w:p>
    <w:p w14:paraId="10C0FDBF" w14:textId="59B361B3" w:rsidR="00A77712" w:rsidRDefault="00A77712" w:rsidP="00E805F9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7B639C5" w14:textId="77777777" w:rsidR="00E805F9" w:rsidRDefault="00E805F9" w:rsidP="00E805F9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8465347" w14:textId="77777777" w:rsidR="002264EA" w:rsidRDefault="002264EA" w:rsidP="002264E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5247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udzielił głosu Panu skarbnikowi. </w:t>
      </w:r>
    </w:p>
    <w:p w14:paraId="5CF59618" w14:textId="77777777" w:rsidR="002264EA" w:rsidRDefault="002264EA" w:rsidP="002264E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0E98FE9E" w14:textId="59493B6D" w:rsidR="00151926" w:rsidRDefault="002264EA" w:rsidP="00E8661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E5247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37362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710D67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637362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="00637362"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637362"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637362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637362"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 w:rsidR="00637362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671132"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 w:rsidR="00637362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637362"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4831E3EF" w14:textId="77777777" w:rsidR="006F21F3" w:rsidRDefault="006F21F3" w:rsidP="00E8661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5708CD4" w14:textId="77777777" w:rsidR="006F21F3" w:rsidRPr="00E8661A" w:rsidRDefault="006F21F3" w:rsidP="00E8661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E4EAAE7" w14:textId="28F3925A" w:rsidR="002264EA" w:rsidRPr="002264EA" w:rsidRDefault="00560077" w:rsidP="002264E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264E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2264EA" w:rsidRPr="002264EA">
        <w:rPr>
          <w:rFonts w:ascii="Arial" w:hAnsi="Arial" w:cs="Arial"/>
          <w:i/>
          <w:iCs/>
          <w:sz w:val="24"/>
          <w:szCs w:val="24"/>
        </w:rPr>
        <w:t>4</w:t>
      </w:r>
      <w:r w:rsidRPr="002264EA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0936D2" w:rsidRPr="002264EA">
        <w:rPr>
          <w:rFonts w:ascii="Arial" w:hAnsi="Arial" w:cs="Arial"/>
          <w:i/>
          <w:iCs/>
          <w:sz w:val="24"/>
          <w:szCs w:val="24"/>
        </w:rPr>
        <w:t>podjął uchwałę Nr 2</w:t>
      </w:r>
      <w:r w:rsidR="002264EA" w:rsidRPr="002264EA">
        <w:rPr>
          <w:rFonts w:ascii="Arial" w:hAnsi="Arial" w:cs="Arial"/>
          <w:i/>
          <w:iCs/>
          <w:sz w:val="24"/>
          <w:szCs w:val="24"/>
        </w:rPr>
        <w:t>78</w:t>
      </w:r>
      <w:r w:rsidR="000936D2" w:rsidRPr="002264EA">
        <w:rPr>
          <w:rFonts w:ascii="Arial" w:hAnsi="Arial" w:cs="Arial"/>
          <w:i/>
          <w:iCs/>
          <w:sz w:val="24"/>
          <w:szCs w:val="24"/>
        </w:rPr>
        <w:t xml:space="preserve">/25 </w:t>
      </w:r>
      <w:r w:rsidR="002264EA" w:rsidRPr="002264E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opracowania układu wykonawczego – do uchwały Rady Powiatu w Wieluniu w sprawie zmian w budżecie powiatu</w:t>
      </w:r>
      <w:r w:rsidR="002264EA" w:rsidRPr="002264EA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Maciej Bryś).</w:t>
      </w:r>
    </w:p>
    <w:p w14:paraId="49517D2C" w14:textId="69701A7C" w:rsidR="00560077" w:rsidRPr="002264EA" w:rsidRDefault="00671132" w:rsidP="002264E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264EA">
        <w:rPr>
          <w:rFonts w:ascii="Arial" w:hAnsi="Arial" w:cs="Arial"/>
          <w:i/>
          <w:iCs/>
          <w:sz w:val="24"/>
          <w:szCs w:val="24"/>
        </w:rPr>
        <w:t>Uchwała</w:t>
      </w:r>
      <w:r w:rsidR="00560077" w:rsidRPr="002264E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D6F0A58" w14:textId="77777777" w:rsidR="002264EA" w:rsidRDefault="002264EA" w:rsidP="002264E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931D011" w14:textId="77777777" w:rsidR="00365EF4" w:rsidRPr="006E7FBF" w:rsidRDefault="00365EF4" w:rsidP="002264E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E64D60F" w14:textId="4B6C4CEB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Pkt 15 </w:t>
      </w:r>
    </w:p>
    <w:p w14:paraId="100F6716" w14:textId="41C9BCD9" w:rsidR="0051044A" w:rsidRPr="0051044A" w:rsidRDefault="0051044A" w:rsidP="0051044A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127310EB" w14:textId="77777777" w:rsidR="00B9182E" w:rsidRDefault="00B9182E" w:rsidP="001223E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9E86CEF" w14:textId="77777777" w:rsidR="00365EF4" w:rsidRPr="00083F1C" w:rsidRDefault="00365EF4" w:rsidP="001223E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31E465" w14:textId="45FBD2CD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16</w:t>
      </w:r>
    </w:p>
    <w:p w14:paraId="12FCCC31" w14:textId="468CC91B" w:rsidR="0051044A" w:rsidRPr="0051044A" w:rsidRDefault="0051044A" w:rsidP="0051044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3748836" w14:textId="77777777" w:rsidR="007F11C7" w:rsidRDefault="007F11C7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5D075E1" w14:textId="77777777" w:rsidR="00365EF4" w:rsidRPr="00CE21AF" w:rsidRDefault="00365EF4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4975BE7" w14:textId="30735453" w:rsidR="001223E6" w:rsidRPr="002264EA" w:rsidRDefault="0051044A" w:rsidP="008520E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Na XXVIII posiedzeniu Zarządu Powiatu w Wieluniu wolne wnioski nie zostały</w:t>
      </w:r>
      <w:r w:rsidR="002264EA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złożone. </w:t>
      </w:r>
    </w:p>
    <w:p w14:paraId="7A32A04F" w14:textId="77777777" w:rsidR="00365EF4" w:rsidRDefault="00365EF4" w:rsidP="0051044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45C33F0F" w14:textId="39472A68" w:rsidR="009F356D" w:rsidRDefault="006E7FBF" w:rsidP="0051044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17</w:t>
      </w:r>
    </w:p>
    <w:p w14:paraId="3E77D101" w14:textId="77777777" w:rsidR="0051044A" w:rsidRPr="0051044A" w:rsidRDefault="0051044A" w:rsidP="0051044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1044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XXVIII posiedzenia Zarządu Powiatu w Wieluniu.</w:t>
      </w:r>
    </w:p>
    <w:p w14:paraId="6EA5E8F3" w14:textId="77777777" w:rsidR="003D43CB" w:rsidRDefault="003D43CB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3DBD90B" w14:textId="77777777" w:rsidR="00365EF4" w:rsidRDefault="00365EF4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7B2752A" w14:textId="77777777" w:rsidR="00365EF4" w:rsidRDefault="00365EF4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C0B00E4" w14:textId="77777777" w:rsidR="00365EF4" w:rsidRPr="00AB2E1F" w:rsidRDefault="00365EF4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72D685B3" w:rsidR="007F7DCD" w:rsidRDefault="0051044A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Krzysztof Dziuba</w:t>
      </w:r>
      <w:r w:rsidR="00EA69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 wicestarosta wieluński</w:t>
      </w:r>
      <w:r w:rsidR="005E41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 w:rsidR="000936D2">
        <w:rPr>
          <w:rFonts w:ascii="Arial" w:eastAsia="Arial" w:hAnsi="Arial" w:cs="Arial"/>
          <w:sz w:val="24"/>
        </w:rPr>
        <w:t>V</w:t>
      </w:r>
      <w:r w:rsidR="00527E9C">
        <w:rPr>
          <w:rFonts w:ascii="Arial" w:eastAsia="Arial" w:hAnsi="Arial" w:cs="Arial"/>
          <w:sz w:val="24"/>
        </w:rPr>
        <w:t>II</w:t>
      </w:r>
      <w:r>
        <w:rPr>
          <w:rFonts w:ascii="Arial" w:eastAsia="Arial" w:hAnsi="Arial" w:cs="Arial"/>
          <w:sz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0074C405" w14:textId="77777777" w:rsidR="009E1B68" w:rsidRDefault="009E1B68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7877D2F7" w:rsidR="0009457A" w:rsidRPr="00C025FC" w:rsidRDefault="0009457A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sectPr w:rsidR="0009457A" w:rsidRPr="00C025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2CAE" w14:textId="77777777" w:rsidR="001F6AAA" w:rsidRDefault="001F6AAA" w:rsidP="000B25E9">
      <w:pPr>
        <w:spacing w:after="0" w:line="240" w:lineRule="auto"/>
      </w:pPr>
      <w:r>
        <w:separator/>
      </w:r>
    </w:p>
  </w:endnote>
  <w:endnote w:type="continuationSeparator" w:id="0">
    <w:p w14:paraId="02EA0B23" w14:textId="77777777" w:rsidR="001F6AAA" w:rsidRDefault="001F6AAA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8B034A" w:rsidRDefault="008B03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FC">
          <w:rPr>
            <w:noProof/>
          </w:rPr>
          <w:t>38</w:t>
        </w:r>
        <w:r>
          <w:fldChar w:fldCharType="end"/>
        </w:r>
      </w:p>
    </w:sdtContent>
  </w:sdt>
  <w:p w14:paraId="53FD51C7" w14:textId="77777777" w:rsidR="008B034A" w:rsidRDefault="008B0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0410" w14:textId="77777777" w:rsidR="001F6AAA" w:rsidRDefault="001F6AAA" w:rsidP="000B25E9">
      <w:pPr>
        <w:spacing w:after="0" w:line="240" w:lineRule="auto"/>
      </w:pPr>
      <w:r>
        <w:separator/>
      </w:r>
    </w:p>
  </w:footnote>
  <w:footnote w:type="continuationSeparator" w:id="0">
    <w:p w14:paraId="164C6508" w14:textId="77777777" w:rsidR="001F6AAA" w:rsidRDefault="001F6AAA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9065">
    <w:abstractNumId w:val="9"/>
  </w:num>
  <w:num w:numId="2" w16cid:durableId="1240092964">
    <w:abstractNumId w:val="20"/>
  </w:num>
  <w:num w:numId="3" w16cid:durableId="1043942395">
    <w:abstractNumId w:val="10"/>
  </w:num>
  <w:num w:numId="4" w16cid:durableId="1051686016">
    <w:abstractNumId w:val="6"/>
  </w:num>
  <w:num w:numId="5" w16cid:durableId="1886717970">
    <w:abstractNumId w:val="8"/>
  </w:num>
  <w:num w:numId="6" w16cid:durableId="1138650106">
    <w:abstractNumId w:val="4"/>
  </w:num>
  <w:num w:numId="7" w16cid:durableId="2002852858">
    <w:abstractNumId w:val="2"/>
  </w:num>
  <w:num w:numId="8" w16cid:durableId="126314103">
    <w:abstractNumId w:val="1"/>
  </w:num>
  <w:num w:numId="9" w16cid:durableId="300110509">
    <w:abstractNumId w:val="17"/>
  </w:num>
  <w:num w:numId="10" w16cid:durableId="1454254792">
    <w:abstractNumId w:val="19"/>
  </w:num>
  <w:num w:numId="11" w16cid:durableId="516818997">
    <w:abstractNumId w:val="18"/>
  </w:num>
  <w:num w:numId="12" w16cid:durableId="2117826949">
    <w:abstractNumId w:val="16"/>
  </w:num>
  <w:num w:numId="13" w16cid:durableId="62946380">
    <w:abstractNumId w:val="14"/>
  </w:num>
  <w:num w:numId="14" w16cid:durableId="2062172430">
    <w:abstractNumId w:val="11"/>
  </w:num>
  <w:num w:numId="15" w16cid:durableId="1469937784">
    <w:abstractNumId w:val="21"/>
  </w:num>
  <w:num w:numId="16" w16cid:durableId="680817511">
    <w:abstractNumId w:val="3"/>
  </w:num>
  <w:num w:numId="17" w16cid:durableId="1669476602">
    <w:abstractNumId w:val="22"/>
  </w:num>
  <w:num w:numId="18" w16cid:durableId="2133092859">
    <w:abstractNumId w:val="12"/>
  </w:num>
  <w:num w:numId="19" w16cid:durableId="174155330">
    <w:abstractNumId w:val="5"/>
  </w:num>
  <w:num w:numId="20" w16cid:durableId="1659459715">
    <w:abstractNumId w:val="15"/>
  </w:num>
  <w:num w:numId="21" w16cid:durableId="1474637149">
    <w:abstractNumId w:val="13"/>
  </w:num>
  <w:num w:numId="22" w16cid:durableId="1167280676">
    <w:abstractNumId w:val="0"/>
  </w:num>
  <w:num w:numId="23" w16cid:durableId="326904303">
    <w:abstractNumId w:val="23"/>
  </w:num>
  <w:num w:numId="24" w16cid:durableId="8416278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061"/>
    <w:rsid w:val="000212BC"/>
    <w:rsid w:val="00021682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AA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16B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1799"/>
    <w:rsid w:val="000617CE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EFF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0E"/>
    <w:rsid w:val="00101094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4E6C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0241"/>
    <w:rsid w:val="00161AD8"/>
    <w:rsid w:val="00161FB8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9B3"/>
    <w:rsid w:val="00174C1D"/>
    <w:rsid w:val="00174DCB"/>
    <w:rsid w:val="001756D9"/>
    <w:rsid w:val="00175D96"/>
    <w:rsid w:val="001762D8"/>
    <w:rsid w:val="0017680B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915"/>
    <w:rsid w:val="001A2A2D"/>
    <w:rsid w:val="001A2B26"/>
    <w:rsid w:val="001A3066"/>
    <w:rsid w:val="001A3306"/>
    <w:rsid w:val="001A3621"/>
    <w:rsid w:val="001A3C3B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392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003"/>
    <w:rsid w:val="001D12F6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2E4F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660B"/>
    <w:rsid w:val="00206F5E"/>
    <w:rsid w:val="00206F71"/>
    <w:rsid w:val="00207177"/>
    <w:rsid w:val="002076B3"/>
    <w:rsid w:val="0020792A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A91"/>
    <w:rsid w:val="00216EE8"/>
    <w:rsid w:val="00217044"/>
    <w:rsid w:val="00217197"/>
    <w:rsid w:val="0021724F"/>
    <w:rsid w:val="0021746A"/>
    <w:rsid w:val="002178D2"/>
    <w:rsid w:val="00221029"/>
    <w:rsid w:val="0022115A"/>
    <w:rsid w:val="00221C68"/>
    <w:rsid w:val="00221EC0"/>
    <w:rsid w:val="00222595"/>
    <w:rsid w:val="00222A6A"/>
    <w:rsid w:val="00222FDB"/>
    <w:rsid w:val="00224560"/>
    <w:rsid w:val="00224888"/>
    <w:rsid w:val="002258B0"/>
    <w:rsid w:val="002264EA"/>
    <w:rsid w:val="002268AE"/>
    <w:rsid w:val="002275B5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46A6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879B6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6C5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9C5"/>
    <w:rsid w:val="002D00F4"/>
    <w:rsid w:val="002D1055"/>
    <w:rsid w:val="002D179F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47EA"/>
    <w:rsid w:val="002F56DB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A65"/>
    <w:rsid w:val="0030337E"/>
    <w:rsid w:val="00303F4C"/>
    <w:rsid w:val="0030487A"/>
    <w:rsid w:val="00304D98"/>
    <w:rsid w:val="00305BBE"/>
    <w:rsid w:val="00306059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773"/>
    <w:rsid w:val="00317C34"/>
    <w:rsid w:val="00317D28"/>
    <w:rsid w:val="00317EF6"/>
    <w:rsid w:val="003205B8"/>
    <w:rsid w:val="003207BA"/>
    <w:rsid w:val="003212D2"/>
    <w:rsid w:val="003215A5"/>
    <w:rsid w:val="00321641"/>
    <w:rsid w:val="00321692"/>
    <w:rsid w:val="0032170D"/>
    <w:rsid w:val="00321927"/>
    <w:rsid w:val="00321998"/>
    <w:rsid w:val="00321D5F"/>
    <w:rsid w:val="00321FDB"/>
    <w:rsid w:val="003221BE"/>
    <w:rsid w:val="00322F71"/>
    <w:rsid w:val="00323014"/>
    <w:rsid w:val="00323077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5780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2C1"/>
    <w:rsid w:val="0037351F"/>
    <w:rsid w:val="0037364F"/>
    <w:rsid w:val="00373CDB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305C"/>
    <w:rsid w:val="003A32B4"/>
    <w:rsid w:val="003A3F73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66DF"/>
    <w:rsid w:val="003C6970"/>
    <w:rsid w:val="003C7B36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A11"/>
    <w:rsid w:val="004270C4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B97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D8E"/>
    <w:rsid w:val="00447400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F11"/>
    <w:rsid w:val="0048007A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29FE"/>
    <w:rsid w:val="004B3DA3"/>
    <w:rsid w:val="004B428E"/>
    <w:rsid w:val="004B4F33"/>
    <w:rsid w:val="004B5169"/>
    <w:rsid w:val="004B5B18"/>
    <w:rsid w:val="004B5C15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532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E4B"/>
    <w:rsid w:val="004D5851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077"/>
    <w:rsid w:val="005601F1"/>
    <w:rsid w:val="00560A2A"/>
    <w:rsid w:val="00560BCD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4E9"/>
    <w:rsid w:val="005657B4"/>
    <w:rsid w:val="00565EBE"/>
    <w:rsid w:val="00567CCE"/>
    <w:rsid w:val="00567F2F"/>
    <w:rsid w:val="005700D8"/>
    <w:rsid w:val="00571B8E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F41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1D9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F6A"/>
    <w:rsid w:val="005A05DC"/>
    <w:rsid w:val="005A0A7F"/>
    <w:rsid w:val="005A0BD4"/>
    <w:rsid w:val="005A1090"/>
    <w:rsid w:val="005A1206"/>
    <w:rsid w:val="005A1D21"/>
    <w:rsid w:val="005A3B9A"/>
    <w:rsid w:val="005A4372"/>
    <w:rsid w:val="005A549E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B72BC"/>
    <w:rsid w:val="005B7954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6D3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577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4F3"/>
    <w:rsid w:val="005F67AE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362"/>
    <w:rsid w:val="00637CE5"/>
    <w:rsid w:val="00640166"/>
    <w:rsid w:val="006414D3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32"/>
    <w:rsid w:val="0067117A"/>
    <w:rsid w:val="006713A5"/>
    <w:rsid w:val="00671711"/>
    <w:rsid w:val="00671D40"/>
    <w:rsid w:val="00671DDA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20A6"/>
    <w:rsid w:val="006A2ADB"/>
    <w:rsid w:val="006A3105"/>
    <w:rsid w:val="006A3360"/>
    <w:rsid w:val="006A3BF2"/>
    <w:rsid w:val="006A51D2"/>
    <w:rsid w:val="006A5284"/>
    <w:rsid w:val="006A5583"/>
    <w:rsid w:val="006A576A"/>
    <w:rsid w:val="006A5E3C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725B"/>
    <w:rsid w:val="006C7708"/>
    <w:rsid w:val="006C781A"/>
    <w:rsid w:val="006D1C49"/>
    <w:rsid w:val="006D1EB7"/>
    <w:rsid w:val="006D1FDD"/>
    <w:rsid w:val="006D250E"/>
    <w:rsid w:val="006D2668"/>
    <w:rsid w:val="006D2756"/>
    <w:rsid w:val="006D3C4C"/>
    <w:rsid w:val="006D4978"/>
    <w:rsid w:val="006D4E19"/>
    <w:rsid w:val="006D5A86"/>
    <w:rsid w:val="006D5D4F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45A"/>
    <w:rsid w:val="006F6729"/>
    <w:rsid w:val="006F68A9"/>
    <w:rsid w:val="00700600"/>
    <w:rsid w:val="00700A1B"/>
    <w:rsid w:val="007014CB"/>
    <w:rsid w:val="0070194C"/>
    <w:rsid w:val="00702C95"/>
    <w:rsid w:val="00702E06"/>
    <w:rsid w:val="00702E14"/>
    <w:rsid w:val="00702F34"/>
    <w:rsid w:val="007033CE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64E6"/>
    <w:rsid w:val="00707515"/>
    <w:rsid w:val="00707966"/>
    <w:rsid w:val="00707E59"/>
    <w:rsid w:val="0071001F"/>
    <w:rsid w:val="007100C5"/>
    <w:rsid w:val="00710758"/>
    <w:rsid w:val="00710879"/>
    <w:rsid w:val="00710D67"/>
    <w:rsid w:val="00711EB9"/>
    <w:rsid w:val="007136B5"/>
    <w:rsid w:val="00713716"/>
    <w:rsid w:val="00713B4B"/>
    <w:rsid w:val="007140AC"/>
    <w:rsid w:val="0071430B"/>
    <w:rsid w:val="007145E3"/>
    <w:rsid w:val="00714BAB"/>
    <w:rsid w:val="0071503A"/>
    <w:rsid w:val="00715120"/>
    <w:rsid w:val="00715715"/>
    <w:rsid w:val="0071619B"/>
    <w:rsid w:val="00716B51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40"/>
    <w:rsid w:val="007314D7"/>
    <w:rsid w:val="00731834"/>
    <w:rsid w:val="00731AA0"/>
    <w:rsid w:val="00731DEC"/>
    <w:rsid w:val="007320DC"/>
    <w:rsid w:val="00732357"/>
    <w:rsid w:val="0073263D"/>
    <w:rsid w:val="00733B19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92E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0977"/>
    <w:rsid w:val="0075102F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31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088"/>
    <w:rsid w:val="007A3B35"/>
    <w:rsid w:val="007A3C22"/>
    <w:rsid w:val="007A3C9E"/>
    <w:rsid w:val="007A429C"/>
    <w:rsid w:val="007A4644"/>
    <w:rsid w:val="007A4912"/>
    <w:rsid w:val="007A4EC4"/>
    <w:rsid w:val="007A5722"/>
    <w:rsid w:val="007A5F6D"/>
    <w:rsid w:val="007A6809"/>
    <w:rsid w:val="007A71E0"/>
    <w:rsid w:val="007A75E5"/>
    <w:rsid w:val="007A76E5"/>
    <w:rsid w:val="007A7E89"/>
    <w:rsid w:val="007B0442"/>
    <w:rsid w:val="007B0976"/>
    <w:rsid w:val="007B12CD"/>
    <w:rsid w:val="007B1E8B"/>
    <w:rsid w:val="007B2467"/>
    <w:rsid w:val="007B27B2"/>
    <w:rsid w:val="007B34CD"/>
    <w:rsid w:val="007B3F8A"/>
    <w:rsid w:val="007B41A7"/>
    <w:rsid w:val="007B4876"/>
    <w:rsid w:val="007B4BA5"/>
    <w:rsid w:val="007B4F8F"/>
    <w:rsid w:val="007B519D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4B60"/>
    <w:rsid w:val="007D4C15"/>
    <w:rsid w:val="007D569E"/>
    <w:rsid w:val="007D5D98"/>
    <w:rsid w:val="007D5F2A"/>
    <w:rsid w:val="007D65E1"/>
    <w:rsid w:val="007D6AD7"/>
    <w:rsid w:val="007D73EB"/>
    <w:rsid w:val="007E0214"/>
    <w:rsid w:val="007E06BA"/>
    <w:rsid w:val="007E1ACD"/>
    <w:rsid w:val="007E30A7"/>
    <w:rsid w:val="007E30D3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84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B"/>
    <w:rsid w:val="00861171"/>
    <w:rsid w:val="0086233E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0F42"/>
    <w:rsid w:val="00882B16"/>
    <w:rsid w:val="00883247"/>
    <w:rsid w:val="0088331B"/>
    <w:rsid w:val="008851ED"/>
    <w:rsid w:val="00886791"/>
    <w:rsid w:val="008868FE"/>
    <w:rsid w:val="00886986"/>
    <w:rsid w:val="00886AF3"/>
    <w:rsid w:val="00886C35"/>
    <w:rsid w:val="00886D1D"/>
    <w:rsid w:val="00886FC7"/>
    <w:rsid w:val="0088702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75A"/>
    <w:rsid w:val="008A69BA"/>
    <w:rsid w:val="008A6D91"/>
    <w:rsid w:val="008A781C"/>
    <w:rsid w:val="008B034A"/>
    <w:rsid w:val="008B1AAD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AF8"/>
    <w:rsid w:val="008D467B"/>
    <w:rsid w:val="008D54E0"/>
    <w:rsid w:val="008D5D25"/>
    <w:rsid w:val="008D6192"/>
    <w:rsid w:val="008D625D"/>
    <w:rsid w:val="008D6A37"/>
    <w:rsid w:val="008D6B3A"/>
    <w:rsid w:val="008D704E"/>
    <w:rsid w:val="008D74F6"/>
    <w:rsid w:val="008E013C"/>
    <w:rsid w:val="008E095C"/>
    <w:rsid w:val="008E0991"/>
    <w:rsid w:val="008E193F"/>
    <w:rsid w:val="008E1D07"/>
    <w:rsid w:val="008E1FBE"/>
    <w:rsid w:val="008E4399"/>
    <w:rsid w:val="008E4DCC"/>
    <w:rsid w:val="008E55CB"/>
    <w:rsid w:val="008E6283"/>
    <w:rsid w:val="008E670D"/>
    <w:rsid w:val="008E6E46"/>
    <w:rsid w:val="008E708D"/>
    <w:rsid w:val="008E7ADE"/>
    <w:rsid w:val="008E7B53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5C"/>
    <w:rsid w:val="00905603"/>
    <w:rsid w:val="00905AFA"/>
    <w:rsid w:val="00905DB7"/>
    <w:rsid w:val="009060BC"/>
    <w:rsid w:val="009067E3"/>
    <w:rsid w:val="00906EFD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4F1"/>
    <w:rsid w:val="00937E1E"/>
    <w:rsid w:val="00940344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59F"/>
    <w:rsid w:val="00970701"/>
    <w:rsid w:val="00970816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0B6"/>
    <w:rsid w:val="0098049C"/>
    <w:rsid w:val="00980AC0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97D"/>
    <w:rsid w:val="00991F29"/>
    <w:rsid w:val="00992AB8"/>
    <w:rsid w:val="00993760"/>
    <w:rsid w:val="0099473A"/>
    <w:rsid w:val="00994814"/>
    <w:rsid w:val="00994C17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12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02C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D7C9C"/>
    <w:rsid w:val="009E071F"/>
    <w:rsid w:val="009E0804"/>
    <w:rsid w:val="009E08BE"/>
    <w:rsid w:val="009E13A3"/>
    <w:rsid w:val="009E19D1"/>
    <w:rsid w:val="009E1B68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4791"/>
    <w:rsid w:val="009F51F9"/>
    <w:rsid w:val="009F63B0"/>
    <w:rsid w:val="009F6686"/>
    <w:rsid w:val="009F754F"/>
    <w:rsid w:val="009F7EA1"/>
    <w:rsid w:val="00A00995"/>
    <w:rsid w:val="00A00F05"/>
    <w:rsid w:val="00A0173A"/>
    <w:rsid w:val="00A02200"/>
    <w:rsid w:val="00A0227B"/>
    <w:rsid w:val="00A02CC7"/>
    <w:rsid w:val="00A02E49"/>
    <w:rsid w:val="00A03285"/>
    <w:rsid w:val="00A03684"/>
    <w:rsid w:val="00A036DB"/>
    <w:rsid w:val="00A037DE"/>
    <w:rsid w:val="00A039D1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C75"/>
    <w:rsid w:val="00A13D49"/>
    <w:rsid w:val="00A13F4B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71"/>
    <w:rsid w:val="00A24B2D"/>
    <w:rsid w:val="00A24E38"/>
    <w:rsid w:val="00A24F15"/>
    <w:rsid w:val="00A272D0"/>
    <w:rsid w:val="00A2799F"/>
    <w:rsid w:val="00A27E39"/>
    <w:rsid w:val="00A30CEE"/>
    <w:rsid w:val="00A30E15"/>
    <w:rsid w:val="00A314A9"/>
    <w:rsid w:val="00A31823"/>
    <w:rsid w:val="00A31F1F"/>
    <w:rsid w:val="00A32235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91A"/>
    <w:rsid w:val="00A64BB6"/>
    <w:rsid w:val="00A64E3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5F9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6FBF"/>
    <w:rsid w:val="00A8767A"/>
    <w:rsid w:val="00A9003D"/>
    <w:rsid w:val="00A90173"/>
    <w:rsid w:val="00A9063C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87A"/>
    <w:rsid w:val="00AA4AD0"/>
    <w:rsid w:val="00AA4E90"/>
    <w:rsid w:val="00AA5CAD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AEB"/>
    <w:rsid w:val="00AB5B4E"/>
    <w:rsid w:val="00AB5C67"/>
    <w:rsid w:val="00AB6052"/>
    <w:rsid w:val="00AB6704"/>
    <w:rsid w:val="00AB69A1"/>
    <w:rsid w:val="00AB6B7A"/>
    <w:rsid w:val="00AB6C3E"/>
    <w:rsid w:val="00AB72C0"/>
    <w:rsid w:val="00AB792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C75"/>
    <w:rsid w:val="00AD37C4"/>
    <w:rsid w:val="00AD37EA"/>
    <w:rsid w:val="00AD46BD"/>
    <w:rsid w:val="00AD4F10"/>
    <w:rsid w:val="00AD5313"/>
    <w:rsid w:val="00AD5735"/>
    <w:rsid w:val="00AD5C60"/>
    <w:rsid w:val="00AD60CC"/>
    <w:rsid w:val="00AD613A"/>
    <w:rsid w:val="00AD68A8"/>
    <w:rsid w:val="00AD7599"/>
    <w:rsid w:val="00AD7B16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8EC"/>
    <w:rsid w:val="00AF697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AD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2A1"/>
    <w:rsid w:val="00B309D4"/>
    <w:rsid w:val="00B31149"/>
    <w:rsid w:val="00B316AB"/>
    <w:rsid w:val="00B318BF"/>
    <w:rsid w:val="00B31F8A"/>
    <w:rsid w:val="00B32387"/>
    <w:rsid w:val="00B32D6F"/>
    <w:rsid w:val="00B330EE"/>
    <w:rsid w:val="00B334FD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158A"/>
    <w:rsid w:val="00B51D1B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4A3"/>
    <w:rsid w:val="00B576B5"/>
    <w:rsid w:val="00B604CA"/>
    <w:rsid w:val="00B60E50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54C"/>
    <w:rsid w:val="00B85ADD"/>
    <w:rsid w:val="00B86092"/>
    <w:rsid w:val="00B86100"/>
    <w:rsid w:val="00B8623F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1E"/>
    <w:rsid w:val="00BB2D4E"/>
    <w:rsid w:val="00BB38E5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C96"/>
    <w:rsid w:val="00BC1FBC"/>
    <w:rsid w:val="00BC1FF9"/>
    <w:rsid w:val="00BC2B4B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0E40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B09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E69"/>
    <w:rsid w:val="00C01944"/>
    <w:rsid w:val="00C025FC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3942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CBB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C72"/>
    <w:rsid w:val="00C813E3"/>
    <w:rsid w:val="00C81603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1C8B"/>
    <w:rsid w:val="00C92997"/>
    <w:rsid w:val="00C92EF3"/>
    <w:rsid w:val="00C93627"/>
    <w:rsid w:val="00C937DF"/>
    <w:rsid w:val="00C94009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5F7"/>
    <w:rsid w:val="00CA564F"/>
    <w:rsid w:val="00CA568E"/>
    <w:rsid w:val="00CA5FC2"/>
    <w:rsid w:val="00CA7846"/>
    <w:rsid w:val="00CA7911"/>
    <w:rsid w:val="00CB085A"/>
    <w:rsid w:val="00CB0B29"/>
    <w:rsid w:val="00CB1369"/>
    <w:rsid w:val="00CB1370"/>
    <w:rsid w:val="00CB1717"/>
    <w:rsid w:val="00CB2F85"/>
    <w:rsid w:val="00CB3243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277"/>
    <w:rsid w:val="00CE3318"/>
    <w:rsid w:val="00CE3494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156B"/>
    <w:rsid w:val="00D31EA0"/>
    <w:rsid w:val="00D3276D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318E"/>
    <w:rsid w:val="00D5482C"/>
    <w:rsid w:val="00D54BF3"/>
    <w:rsid w:val="00D55014"/>
    <w:rsid w:val="00D55292"/>
    <w:rsid w:val="00D55957"/>
    <w:rsid w:val="00D55BC3"/>
    <w:rsid w:val="00D560B4"/>
    <w:rsid w:val="00D56937"/>
    <w:rsid w:val="00D5757F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69AC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CB2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2E7"/>
    <w:rsid w:val="00DD767C"/>
    <w:rsid w:val="00DD7D7A"/>
    <w:rsid w:val="00DE2364"/>
    <w:rsid w:val="00DE290F"/>
    <w:rsid w:val="00DE3682"/>
    <w:rsid w:val="00DE40F0"/>
    <w:rsid w:val="00DE4F34"/>
    <w:rsid w:val="00DE5CEB"/>
    <w:rsid w:val="00DE5D7D"/>
    <w:rsid w:val="00DE5F99"/>
    <w:rsid w:val="00DE67A4"/>
    <w:rsid w:val="00DE7034"/>
    <w:rsid w:val="00DE7202"/>
    <w:rsid w:val="00DE735B"/>
    <w:rsid w:val="00DE7A50"/>
    <w:rsid w:val="00DF0056"/>
    <w:rsid w:val="00DF1DBD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5E34"/>
    <w:rsid w:val="00E0607C"/>
    <w:rsid w:val="00E06A39"/>
    <w:rsid w:val="00E077EA"/>
    <w:rsid w:val="00E07A32"/>
    <w:rsid w:val="00E10288"/>
    <w:rsid w:val="00E11376"/>
    <w:rsid w:val="00E121A2"/>
    <w:rsid w:val="00E121DA"/>
    <w:rsid w:val="00E124B9"/>
    <w:rsid w:val="00E12594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4608"/>
    <w:rsid w:val="00E248B6"/>
    <w:rsid w:val="00E2516C"/>
    <w:rsid w:val="00E25F68"/>
    <w:rsid w:val="00E25FBC"/>
    <w:rsid w:val="00E26181"/>
    <w:rsid w:val="00E2666C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79"/>
    <w:rsid w:val="00E34A82"/>
    <w:rsid w:val="00E34E15"/>
    <w:rsid w:val="00E35388"/>
    <w:rsid w:val="00E35AD3"/>
    <w:rsid w:val="00E368B1"/>
    <w:rsid w:val="00E370E9"/>
    <w:rsid w:val="00E371ED"/>
    <w:rsid w:val="00E37282"/>
    <w:rsid w:val="00E37610"/>
    <w:rsid w:val="00E37AAD"/>
    <w:rsid w:val="00E40290"/>
    <w:rsid w:val="00E40A8E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14D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498"/>
    <w:rsid w:val="00E62B37"/>
    <w:rsid w:val="00E632A6"/>
    <w:rsid w:val="00E632E5"/>
    <w:rsid w:val="00E63B60"/>
    <w:rsid w:val="00E63F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2B0D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A82"/>
    <w:rsid w:val="00E95E17"/>
    <w:rsid w:val="00E96882"/>
    <w:rsid w:val="00E968F2"/>
    <w:rsid w:val="00E96CAC"/>
    <w:rsid w:val="00E97DA6"/>
    <w:rsid w:val="00EA0D46"/>
    <w:rsid w:val="00EA20B3"/>
    <w:rsid w:val="00EA2722"/>
    <w:rsid w:val="00EA2F23"/>
    <w:rsid w:val="00EA367F"/>
    <w:rsid w:val="00EA3A20"/>
    <w:rsid w:val="00EA3AB1"/>
    <w:rsid w:val="00EA4C01"/>
    <w:rsid w:val="00EA50DB"/>
    <w:rsid w:val="00EA575C"/>
    <w:rsid w:val="00EA5CEF"/>
    <w:rsid w:val="00EA607A"/>
    <w:rsid w:val="00EA6080"/>
    <w:rsid w:val="00EA697C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16D7"/>
    <w:rsid w:val="00EC273D"/>
    <w:rsid w:val="00EC28C4"/>
    <w:rsid w:val="00EC30A6"/>
    <w:rsid w:val="00EC30EE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61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CDD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3C5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0F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47E5"/>
    <w:rsid w:val="00F6528D"/>
    <w:rsid w:val="00F65914"/>
    <w:rsid w:val="00F665B2"/>
    <w:rsid w:val="00F66B49"/>
    <w:rsid w:val="00F67AB5"/>
    <w:rsid w:val="00F67AC9"/>
    <w:rsid w:val="00F70337"/>
    <w:rsid w:val="00F705AC"/>
    <w:rsid w:val="00F70737"/>
    <w:rsid w:val="00F71605"/>
    <w:rsid w:val="00F71DF3"/>
    <w:rsid w:val="00F73015"/>
    <w:rsid w:val="00F73149"/>
    <w:rsid w:val="00F731FE"/>
    <w:rsid w:val="00F7373C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1F60"/>
    <w:rsid w:val="00F82006"/>
    <w:rsid w:val="00F83279"/>
    <w:rsid w:val="00F83AFC"/>
    <w:rsid w:val="00F83DBE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75A9"/>
    <w:rsid w:val="00FF0358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AA"/>
    <w:rsid w:val="00FF3D44"/>
    <w:rsid w:val="00FF4192"/>
    <w:rsid w:val="00FF491D"/>
    <w:rsid w:val="00FF4E25"/>
    <w:rsid w:val="00FF5499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0F2D728D-B8E1-42FF-8F4F-9B4408A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3FEF-AE1A-46F7-BA7C-BF4C69B6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10324</TotalTime>
  <Pages>20</Pages>
  <Words>4332</Words>
  <Characters>25996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4</cp:revision>
  <cp:lastPrinted>2025-03-20T10:00:00Z</cp:lastPrinted>
  <dcterms:created xsi:type="dcterms:W3CDTF">2024-06-13T05:30:00Z</dcterms:created>
  <dcterms:modified xsi:type="dcterms:W3CDTF">2025-03-20T12:23:00Z</dcterms:modified>
</cp:coreProperties>
</file>