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59" w:rsidRPr="004A5D1C" w:rsidRDefault="00876359" w:rsidP="00876359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11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876359" w:rsidRPr="004A5D1C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876359" w:rsidRPr="004A5D1C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876359" w:rsidRPr="004A5D1C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20 października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876359" w:rsidRDefault="00876359" w:rsidP="00876359">
      <w:pPr>
        <w:spacing w:after="60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876359" w:rsidRPr="0035701E" w:rsidRDefault="00876359" w:rsidP="00876359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876359" w:rsidRPr="004A5D1C" w:rsidRDefault="00876359" w:rsidP="0087635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876359" w:rsidRPr="004A5D1C" w:rsidRDefault="00876359" w:rsidP="0087635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6359" w:rsidRPr="004A5D1C" w:rsidRDefault="00876359" w:rsidP="0087635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6359" w:rsidRPr="004A5D1C" w:rsidRDefault="00876359" w:rsidP="0087635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6359" w:rsidRDefault="00876359" w:rsidP="0087635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876359" w:rsidRPr="00124AA8" w:rsidRDefault="00876359" w:rsidP="008763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876359" w:rsidRPr="004A5D1C" w:rsidRDefault="00876359" w:rsidP="00876359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876359" w:rsidRPr="004A5D1C" w:rsidRDefault="00876359" w:rsidP="00876359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876359" w:rsidRPr="004A5D1C" w:rsidRDefault="00876359" w:rsidP="00876359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876359" w:rsidRDefault="00876359" w:rsidP="0087635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876359" w:rsidRPr="004F0A9A" w:rsidRDefault="00876359" w:rsidP="0087635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876359" w:rsidRPr="004F0A9A" w:rsidRDefault="00876359" w:rsidP="0087635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876359" w:rsidRPr="004F0A9A" w:rsidRDefault="00876359" w:rsidP="0087635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7275D9" w:rsidRDefault="00874B84" w:rsidP="007275D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</w:t>
      </w:r>
      <w:r w:rsidR="00876359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876359"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7275D9" w:rsidRPr="007275D9" w:rsidRDefault="007275D9" w:rsidP="007275D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75D9">
        <w:rPr>
          <w:rFonts w:ascii="Arial" w:eastAsia="Times New Roman" w:hAnsi="Arial" w:cs="Arial"/>
          <w:sz w:val="24"/>
          <w:szCs w:val="24"/>
          <w:lang w:eastAsia="pl-PL"/>
        </w:rPr>
        <w:t xml:space="preserve">Rozpatrzenie pisma Dyrektora Zespołu Szkół Specjalnych w Wieluniu z dnia </w:t>
      </w:r>
      <w:r w:rsidRPr="007275D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15 października 2025 r., znak: ZSS.09.5.2025 w sprawie przesunięcia terminu zaplanowanej kontroli Komisji Rewizyjnej Rady Powiatu w Wieluniu z miesiąca października 2025 r. na miesiąc grudzień 2025 r.  </w:t>
      </w:r>
    </w:p>
    <w:p w:rsidR="00876359" w:rsidRPr="004F0A9A" w:rsidRDefault="00876359" w:rsidP="0087635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876359" w:rsidRDefault="00876359" w:rsidP="0087635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876359" w:rsidRDefault="00876359" w:rsidP="0087635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876359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876359" w:rsidRPr="00845700" w:rsidRDefault="00876359" w:rsidP="0087635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</w:t>
      </w:r>
      <w:r w:rsidR="007275D9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876359" w:rsidRPr="00F358AC" w:rsidRDefault="00876359" w:rsidP="006C66AF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</w:t>
      </w:r>
      <w:r w:rsidR="007275D9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876359" w:rsidRPr="004A5D1C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876359" w:rsidRPr="00124AA8" w:rsidRDefault="00876359" w:rsidP="0087635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876359" w:rsidRDefault="00876359" w:rsidP="006C66AF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="00035785" w:rsidRPr="000357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 w:rsidR="00035785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oinformował, że</w:t>
      </w:r>
      <w:r w:rsidR="00727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35785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035785"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5785"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="00035785" w:rsidRPr="004A5D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76359" w:rsidRPr="00AD776E" w:rsidRDefault="00876359" w:rsidP="00876359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876359" w:rsidRPr="00124AA8" w:rsidRDefault="00876359" w:rsidP="006C66AF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876359" w:rsidRPr="001617B4" w:rsidRDefault="00876359" w:rsidP="006C66AF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</w:t>
      </w:r>
      <w:r w:rsidR="0029118A">
        <w:rPr>
          <w:rFonts w:ascii="Arial" w:eastAsia="Calibri" w:hAnsi="Arial" w:cs="Arial"/>
          <w:sz w:val="24"/>
          <w:szCs w:val="24"/>
        </w:rPr>
        <w:t>obrad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wraz z materiałami </w:t>
      </w:r>
      <w:r w:rsidRPr="001F6EAE">
        <w:rPr>
          <w:rFonts w:ascii="Arial" w:eastAsia="Calibri" w:hAnsi="Arial" w:cs="Arial"/>
          <w:sz w:val="24"/>
          <w:szCs w:val="24"/>
        </w:rPr>
        <w:t>radni ot</w:t>
      </w:r>
      <w:r>
        <w:rPr>
          <w:rFonts w:ascii="Arial" w:eastAsia="Calibri" w:hAnsi="Arial" w:cs="Arial"/>
          <w:sz w:val="24"/>
          <w:szCs w:val="24"/>
        </w:rPr>
        <w:t>rzymali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zaproponowanego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proponowanej formie. </w:t>
      </w:r>
    </w:p>
    <w:p w:rsidR="00876359" w:rsidRDefault="00876359" w:rsidP="0087635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876359" w:rsidRPr="006C6869" w:rsidRDefault="00876359" w:rsidP="006C66A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</w:t>
      </w:r>
      <w:r w:rsidR="0029118A">
        <w:rPr>
          <w:rFonts w:ascii="Arial" w:hAnsi="Arial" w:cs="Arial"/>
          <w:i/>
          <w:sz w:val="24"/>
          <w:szCs w:val="24"/>
        </w:rPr>
        <w:t xml:space="preserve"> ww. sprawie stanowi załącznik </w:t>
      </w:r>
      <w:r>
        <w:rPr>
          <w:rFonts w:ascii="Arial" w:hAnsi="Arial" w:cs="Arial"/>
          <w:i/>
          <w:sz w:val="24"/>
          <w:szCs w:val="24"/>
        </w:rPr>
        <w:t>do protokołu.</w:t>
      </w:r>
    </w:p>
    <w:p w:rsidR="00876359" w:rsidRPr="00F358AC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Pkt 4</w:t>
      </w:r>
    </w:p>
    <w:p w:rsidR="00876359" w:rsidRPr="00F358AC" w:rsidRDefault="00876359" w:rsidP="0087635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X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876359" w:rsidRDefault="00876359" w:rsidP="006C66AF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poprzedniego posiedzenia komisji </w:t>
      </w:r>
      <w:r w:rsidR="0029118A">
        <w:rPr>
          <w:rFonts w:ascii="Arial" w:eastAsia="Times New Roman" w:hAnsi="Arial" w:cs="Arial"/>
          <w:sz w:val="24"/>
          <w:szCs w:val="24"/>
          <w:lang w:eastAsia="pl-PL"/>
        </w:rPr>
        <w:t>został udostępniony na panelu sesja.</w:t>
      </w:r>
      <w:proofErr w:type="gramStart"/>
      <w:r w:rsidR="0029118A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gramEnd"/>
      <w:r w:rsidR="0029118A">
        <w:rPr>
          <w:rFonts w:ascii="Arial" w:eastAsia="Times New Roman" w:hAnsi="Arial" w:cs="Arial"/>
          <w:sz w:val="24"/>
          <w:szCs w:val="24"/>
          <w:lang w:eastAsia="pl-PL"/>
        </w:rPr>
        <w:t xml:space="preserve">, jest również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wyłożony do wglądu. Zapytał czy są uwagi do treści protokołu. </w:t>
      </w:r>
      <w:r w:rsidRPr="000352B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 w:rsidRPr="000352B2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zgłosił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przyjęciem protokołu </w:t>
      </w:r>
      <w:r w:rsidR="0029118A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76359" w:rsidRDefault="00876359" w:rsidP="0087635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876359" w:rsidRDefault="00876359" w:rsidP="006C66A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</w:t>
      </w:r>
      <w:r w:rsidR="0029118A">
        <w:rPr>
          <w:rFonts w:ascii="Arial" w:hAnsi="Arial" w:cs="Arial"/>
          <w:i/>
          <w:sz w:val="24"/>
          <w:szCs w:val="24"/>
        </w:rPr>
        <w:t xml:space="preserve"> ww. sprawie stanowi załącznik </w:t>
      </w:r>
      <w:r>
        <w:rPr>
          <w:rFonts w:ascii="Arial" w:hAnsi="Arial" w:cs="Arial"/>
          <w:i/>
          <w:sz w:val="24"/>
          <w:szCs w:val="24"/>
        </w:rPr>
        <w:t>do protokołu.</w:t>
      </w:r>
    </w:p>
    <w:p w:rsidR="00876359" w:rsidRDefault="00876359" w:rsidP="0087635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29118A" w:rsidRPr="004968AE" w:rsidRDefault="0029118A" w:rsidP="002B7A9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911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Rozpatrzenie pisma Dyrektora Zespołu Szkół Specjalnych w Wieluniu </w:t>
      </w:r>
      <w:r w:rsidR="006C66AF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z dnia </w:t>
      </w:r>
      <w:r w:rsidRPr="002911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15 października 2025 r., znak: ZSS.09.5.2025 w sprawie przesunięcia terminu zaplanowanej kontroli Komisji Rewizyjnej Rady Powiatu w Wieluniu </w:t>
      </w:r>
      <w:r w:rsidR="006C66A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9118A">
        <w:rPr>
          <w:rFonts w:ascii="Arial" w:eastAsia="Times New Roman" w:hAnsi="Arial" w:cs="Arial"/>
          <w:b/>
          <w:sz w:val="24"/>
          <w:szCs w:val="24"/>
          <w:lang w:eastAsia="pl-PL"/>
        </w:rPr>
        <w:t>z miesiąca października 2025 r. na miesiąc grudzień 2025 r.</w:t>
      </w:r>
    </w:p>
    <w:p w:rsidR="00876359" w:rsidRDefault="00876359" w:rsidP="002B7A96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9118A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Dyrektor Zespołu Szkół</w:t>
      </w:r>
      <w:r w:rsidR="0029118A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Specjalnych w Wieluniu 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mgr Katarzyna </w:t>
      </w:r>
      <w:proofErr w:type="spellStart"/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>Wyrębak</w:t>
      </w:r>
      <w:proofErr w:type="spellEnd"/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B7A96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pismem z dnia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B7A96" w:rsidRPr="002B7A96">
        <w:rPr>
          <w:rFonts w:ascii="Arial" w:eastAsia="Calibri" w:hAnsi="Arial" w:cs="Arial"/>
          <w:bCs/>
          <w:sz w:val="24"/>
          <w:szCs w:val="24"/>
          <w:lang w:eastAsia="pl-PL"/>
        </w:rPr>
        <w:t>15 października 2025 r.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, skierowanym do Przewodniczącego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B7A96" w:rsidRPr="002B7A96">
        <w:rPr>
          <w:rFonts w:ascii="Arial" w:eastAsia="Calibri" w:hAnsi="Arial" w:cs="Arial"/>
          <w:bCs/>
          <w:sz w:val="24"/>
          <w:szCs w:val="24"/>
          <w:lang w:eastAsia="pl-PL"/>
        </w:rPr>
        <w:t>Komisji Rewizyjnej Rady Powiatu w Wieluniu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zwróciła się 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z prośbą o </w:t>
      </w:r>
      <w:r w:rsidR="002B7A96" w:rsidRPr="002B7A96">
        <w:rPr>
          <w:rFonts w:ascii="Arial" w:eastAsia="Calibri" w:hAnsi="Arial" w:cs="Arial"/>
          <w:bCs/>
          <w:sz w:val="24"/>
          <w:szCs w:val="24"/>
          <w:lang w:eastAsia="pl-PL"/>
        </w:rPr>
        <w:t>przesunięcie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terminu zaplanowanej kontroli z miesiąca października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br.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miesiąc grudzień 2025 r.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czy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przedłożonego pisma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s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uwagi. </w:t>
      </w:r>
      <w:r w:rsidR="003E5E4B" w:rsidRPr="002B7A96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Stwierdził, ż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 w:rsidR="002B7A96" w:rsidRPr="002B7A96">
        <w:rPr>
          <w:rFonts w:ascii="Arial" w:eastAsia="Calibri" w:hAnsi="Arial" w:cs="Arial"/>
          <w:bCs/>
          <w:sz w:val="24"/>
          <w:szCs w:val="24"/>
          <w:lang w:eastAsia="pl-PL"/>
        </w:rPr>
        <w:t>powody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podane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piśmie są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racjonalne. Zapytał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za pozytywnym rozpatrzeniem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6C66AF">
        <w:rPr>
          <w:rFonts w:ascii="Arial" w:eastAsia="Calibri" w:hAnsi="Arial" w:cs="Arial"/>
          <w:bCs/>
          <w:sz w:val="24"/>
          <w:szCs w:val="24"/>
          <w:lang w:eastAsia="pl-PL"/>
        </w:rPr>
        <w:t>isma</w:t>
      </w:r>
      <w:r w:rsidR="003E5E4B"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>Dyrektora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Zespołu Szkół Specjalnych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>w Wieluniu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C66AF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874B84">
        <w:rPr>
          <w:rFonts w:ascii="Arial" w:eastAsia="Calibri" w:hAnsi="Arial" w:cs="Arial"/>
          <w:bCs/>
          <w:sz w:val="24"/>
          <w:szCs w:val="24"/>
          <w:lang w:eastAsia="pl-PL"/>
        </w:rPr>
        <w:t xml:space="preserve"> ww.</w:t>
      </w:r>
      <w:r w:rsidR="006C66AF">
        <w:rPr>
          <w:rFonts w:ascii="Arial" w:eastAsia="Calibri" w:hAnsi="Arial" w:cs="Arial"/>
          <w:bCs/>
          <w:sz w:val="24"/>
          <w:szCs w:val="24"/>
          <w:lang w:eastAsia="pl-PL"/>
        </w:rPr>
        <w:t xml:space="preserve"> sprawie</w:t>
      </w:r>
      <w:r w:rsidR="00874B8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2B7A96" w:rsidRPr="006C66AF" w:rsidRDefault="00876359" w:rsidP="006C66AF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</w:t>
      </w:r>
      <w:r w:rsidR="003E5E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5 głosami „za”</w:t>
      </w:r>
      <w:r w:rsid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5 członków komisji)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3E5E4B">
        <w:rPr>
          <w:rFonts w:ascii="Arial" w:eastAsia="Times New Roman" w:hAnsi="Arial" w:cs="Arial"/>
          <w:i/>
          <w:sz w:val="24"/>
          <w:szCs w:val="24"/>
          <w:lang w:eastAsia="pl-PL"/>
        </w:rPr>
        <w:t>pozytywnie rozpatrzyła</w:t>
      </w:r>
      <w:r w:rsidR="002B7A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</w:t>
      </w:r>
      <w:r w:rsidR="006C66AF">
        <w:rPr>
          <w:rFonts w:ascii="Arial" w:eastAsia="Times New Roman" w:hAnsi="Arial" w:cs="Arial"/>
          <w:i/>
          <w:sz w:val="24"/>
          <w:szCs w:val="24"/>
          <w:lang w:eastAsia="pl-PL"/>
        </w:rPr>
        <w:t>ismo</w:t>
      </w:r>
      <w:r w:rsidR="002B7A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Dyrektora Zespołu Szkół Specjalnych w Wieluniu </w:t>
      </w:r>
      <w:r w:rsidR="00874B84">
        <w:rPr>
          <w:rFonts w:ascii="Arial" w:eastAsia="Times New Roman" w:hAnsi="Arial" w:cs="Arial"/>
          <w:i/>
          <w:sz w:val="24"/>
          <w:szCs w:val="24"/>
          <w:lang w:eastAsia="pl-PL"/>
        </w:rPr>
        <w:t>w sprawie</w:t>
      </w:r>
      <w:r w:rsidR="002B7A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2B7A96" w:rsidRPr="006C66AF">
        <w:rPr>
          <w:rFonts w:ascii="Arial" w:hAnsi="Arial" w:cs="Arial"/>
          <w:i/>
          <w:sz w:val="24"/>
          <w:szCs w:val="24"/>
        </w:rPr>
        <w:t>przesunięci</w:t>
      </w:r>
      <w:r w:rsidR="00874B84">
        <w:rPr>
          <w:rFonts w:ascii="Arial" w:hAnsi="Arial" w:cs="Arial"/>
          <w:i/>
          <w:sz w:val="24"/>
          <w:szCs w:val="24"/>
        </w:rPr>
        <w:t>a</w:t>
      </w:r>
      <w:r w:rsidR="002B7A96" w:rsidRPr="006C66AF">
        <w:rPr>
          <w:rFonts w:ascii="Arial" w:hAnsi="Arial" w:cs="Arial"/>
          <w:i/>
          <w:sz w:val="24"/>
          <w:szCs w:val="24"/>
        </w:rPr>
        <w:t xml:space="preserve"> terminu zaplanowanej kontroli Komisji Rewizyjnej z miesiąca października br. na miesiąc grudzień br.</w:t>
      </w:r>
      <w:r w:rsidR="006C66AF" w:rsidRPr="006C66AF">
        <w:rPr>
          <w:rFonts w:ascii="Arial" w:hAnsi="Arial" w:cs="Arial"/>
          <w:i/>
          <w:sz w:val="24"/>
          <w:szCs w:val="24"/>
        </w:rPr>
        <w:t xml:space="preserve"> i ustaliła, </w:t>
      </w:r>
      <w:r w:rsidR="00874B84">
        <w:rPr>
          <w:rFonts w:ascii="Arial" w:hAnsi="Arial" w:cs="Arial"/>
          <w:i/>
          <w:sz w:val="24"/>
          <w:szCs w:val="24"/>
        </w:rPr>
        <w:br/>
      </w:r>
      <w:r w:rsidR="006C66AF" w:rsidRPr="006C66AF">
        <w:rPr>
          <w:rFonts w:ascii="Arial" w:hAnsi="Arial" w:cs="Arial"/>
          <w:i/>
          <w:sz w:val="24"/>
          <w:szCs w:val="24"/>
        </w:rPr>
        <w:t>że k</w:t>
      </w:r>
      <w:r w:rsidR="002B7A96" w:rsidRPr="006C66AF">
        <w:rPr>
          <w:rFonts w:ascii="Arial" w:hAnsi="Arial" w:cs="Arial"/>
          <w:i/>
          <w:sz w:val="24"/>
          <w:szCs w:val="24"/>
        </w:rPr>
        <w:t xml:space="preserve">ontrola działalności Zespołu Szkół Specjalnych w Wieluniu </w:t>
      </w:r>
      <w:r w:rsidR="00874B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zakresie </w:t>
      </w:r>
      <w:r w:rsidR="002B7A96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wydatkowania środków, realizacji zadań statutowych i inwestycyjnych </w:t>
      </w:r>
      <w:r w:rsidR="006C66AF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za</w:t>
      </w:r>
      <w:r w:rsidR="002B7A96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okres</w:t>
      </w:r>
      <w:r w:rsidR="006C66AF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874B8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B7A96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od 1 stycznia 2024 r. do 30 września 2025 r. zostanie przeprowadzona w dniu </w:t>
      </w:r>
      <w:r w:rsidR="00874B8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B7A96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grudnia 2025 r., godz. 8.00 przez zespół kontrolny w składzie: </w:t>
      </w:r>
    </w:p>
    <w:p w:rsidR="002B7A96" w:rsidRPr="006C66AF" w:rsidRDefault="002B7A96" w:rsidP="006C66A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1. </w:t>
      </w:r>
      <w:proofErr w:type="gramStart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– kierownik zespołu kontrolnego,</w:t>
      </w:r>
    </w:p>
    <w:p w:rsidR="002B7A96" w:rsidRPr="006C66AF" w:rsidRDefault="002B7A96" w:rsidP="006C66A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2. </w:t>
      </w:r>
      <w:proofErr w:type="gramStart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  <w:t>,</w:t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2B7A96" w:rsidRPr="006C66AF" w:rsidRDefault="002B7A96" w:rsidP="006C66AF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3. </w:t>
      </w:r>
      <w:proofErr w:type="gramStart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Michał Janik,</w:t>
      </w:r>
    </w:p>
    <w:p w:rsidR="002B7A96" w:rsidRPr="006C66AF" w:rsidRDefault="002B7A96" w:rsidP="006C66A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4. </w:t>
      </w:r>
      <w:proofErr w:type="gramStart"/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6C66AF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>Piotr Rychlik</w:t>
      </w:r>
      <w:r w:rsidR="006C66AF"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  <w:r w:rsidRPr="006C66A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876359" w:rsidRPr="006C66AF" w:rsidRDefault="006C66AF" w:rsidP="006C66A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 w:rsidRPr="006C66AF"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876359" w:rsidRPr="00EB67F8" w:rsidRDefault="00876359" w:rsidP="008763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6</w:t>
      </w:r>
    </w:p>
    <w:p w:rsidR="00876359" w:rsidRPr="00DC5238" w:rsidRDefault="00876359" w:rsidP="0087635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52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876359" w:rsidRPr="0057156B" w:rsidRDefault="00876359" w:rsidP="006C66AF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radnych czy mają jakieś </w:t>
      </w:r>
      <w:r w:rsidR="003E5E4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6C66AF">
        <w:rPr>
          <w:rFonts w:ascii="Arial" w:eastAsia="Times New Roman" w:hAnsi="Arial" w:cs="Arial"/>
          <w:sz w:val="24"/>
          <w:szCs w:val="24"/>
          <w:lang w:eastAsia="pl-PL"/>
        </w:rPr>
        <w:t xml:space="preserve">omunikaty, informacje bądź </w:t>
      </w:r>
      <w:r>
        <w:rPr>
          <w:rFonts w:ascii="Arial" w:eastAsia="Times New Roman" w:hAnsi="Arial" w:cs="Arial"/>
          <w:sz w:val="24"/>
          <w:szCs w:val="24"/>
          <w:lang w:eastAsia="pl-PL"/>
        </w:rPr>
        <w:t>oświadczenia.</w:t>
      </w:r>
      <w:r w:rsidR="006C66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66AF" w:rsidRPr="00035785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6C66AF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76359" w:rsidRDefault="00876359" w:rsidP="0087635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7</w:t>
      </w:r>
    </w:p>
    <w:p w:rsidR="00876359" w:rsidRPr="00F813F3" w:rsidRDefault="00876359" w:rsidP="00876359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 w:rsidR="00E54D1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876359" w:rsidRPr="00AD776E" w:rsidRDefault="00876359" w:rsidP="00876359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E54D1A" w:rsidRPr="00E54D1A">
        <w:rPr>
          <w:rFonts w:ascii="Arial" w:eastAsia="Calibri" w:hAnsi="Arial" w:cs="Arial"/>
          <w:bCs/>
          <w:sz w:val="24"/>
          <w:szCs w:val="24"/>
          <w:lang w:eastAsia="pl-PL"/>
        </w:rPr>
        <w:t xml:space="preserve">dziękując radnym </w:t>
      </w:r>
      <w:r w:rsidR="00E54D1A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54D1A" w:rsidRPr="00E54D1A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E54D1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E54D1A" w:rsidRPr="00E54D1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54D1A">
        <w:rPr>
          <w:rFonts w:ascii="Arial" w:eastAsia="Calibri" w:hAnsi="Arial" w:cs="Arial"/>
          <w:bCs/>
          <w:sz w:val="24"/>
          <w:szCs w:val="24"/>
          <w:lang w:eastAsia="pl-PL"/>
        </w:rPr>
        <w:t xml:space="preserve">obecność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="00E54D1A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876359" w:rsidRPr="00AD776E" w:rsidRDefault="00876359" w:rsidP="00876359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876359" w:rsidRPr="00D5739E" w:rsidRDefault="00876359" w:rsidP="00876359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876359" w:rsidRPr="00A14E11" w:rsidRDefault="00876359" w:rsidP="00876359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E54D1A" w:rsidRDefault="00E54D1A"/>
    <w:p w:rsidR="00E54D1A" w:rsidRDefault="00E54D1A" w:rsidP="00E54D1A"/>
    <w:p w:rsidR="0091149C" w:rsidRPr="00E54D1A" w:rsidRDefault="00E54D1A" w:rsidP="00E54D1A">
      <w:pPr>
        <w:tabs>
          <w:tab w:val="left" w:pos="3372"/>
        </w:tabs>
      </w:pPr>
      <w:r>
        <w:tab/>
      </w:r>
    </w:p>
    <w:sectPr w:rsidR="0091149C" w:rsidRPr="00E54D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75" w:rsidRDefault="00832775" w:rsidP="00E54D1A">
      <w:pPr>
        <w:spacing w:after="0" w:line="240" w:lineRule="auto"/>
      </w:pPr>
      <w:r>
        <w:separator/>
      </w:r>
    </w:p>
  </w:endnote>
  <w:endnote w:type="continuationSeparator" w:id="0">
    <w:p w:rsidR="00832775" w:rsidRDefault="00832775" w:rsidP="00E5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63377"/>
      <w:docPartObj>
        <w:docPartGallery w:val="Page Numbers (Bottom of Page)"/>
        <w:docPartUnique/>
      </w:docPartObj>
    </w:sdtPr>
    <w:sdtEndPr/>
    <w:sdtContent>
      <w:p w:rsidR="00E54D1A" w:rsidRDefault="00E54D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27">
          <w:rPr>
            <w:noProof/>
          </w:rPr>
          <w:t>4</w:t>
        </w:r>
        <w:r>
          <w:fldChar w:fldCharType="end"/>
        </w:r>
      </w:p>
    </w:sdtContent>
  </w:sdt>
  <w:p w:rsidR="00E54D1A" w:rsidRDefault="00E54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75" w:rsidRDefault="00832775" w:rsidP="00E54D1A">
      <w:pPr>
        <w:spacing w:after="0" w:line="240" w:lineRule="auto"/>
      </w:pPr>
      <w:r>
        <w:separator/>
      </w:r>
    </w:p>
  </w:footnote>
  <w:footnote w:type="continuationSeparator" w:id="0">
    <w:p w:rsidR="00832775" w:rsidRDefault="00832775" w:rsidP="00E5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CAF"/>
    <w:multiLevelType w:val="hybridMultilevel"/>
    <w:tmpl w:val="EC94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559"/>
    <w:multiLevelType w:val="hybridMultilevel"/>
    <w:tmpl w:val="B97E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83C16"/>
    <w:multiLevelType w:val="hybridMultilevel"/>
    <w:tmpl w:val="86C4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59"/>
    <w:rsid w:val="00035785"/>
    <w:rsid w:val="000549F7"/>
    <w:rsid w:val="0029118A"/>
    <w:rsid w:val="002B7A96"/>
    <w:rsid w:val="003E5E4B"/>
    <w:rsid w:val="006A1CDD"/>
    <w:rsid w:val="006C66AF"/>
    <w:rsid w:val="007275D9"/>
    <w:rsid w:val="00832775"/>
    <w:rsid w:val="00874B84"/>
    <w:rsid w:val="00876359"/>
    <w:rsid w:val="0091149C"/>
    <w:rsid w:val="00D44ED2"/>
    <w:rsid w:val="00E54D1A"/>
    <w:rsid w:val="00FC5827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5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7A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7A96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D1A"/>
  </w:style>
  <w:style w:type="paragraph" w:styleId="Stopka">
    <w:name w:val="footer"/>
    <w:basedOn w:val="Normalny"/>
    <w:link w:val="StopkaZnak"/>
    <w:uiPriority w:val="99"/>
    <w:unhideWhenUsed/>
    <w:rsid w:val="00E5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5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7A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7A96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D1A"/>
  </w:style>
  <w:style w:type="paragraph" w:styleId="Stopka">
    <w:name w:val="footer"/>
    <w:basedOn w:val="Normalny"/>
    <w:link w:val="StopkaZnak"/>
    <w:uiPriority w:val="99"/>
    <w:unhideWhenUsed/>
    <w:rsid w:val="00E5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2025-11-14T09:09:00Z</cp:lastPrinted>
  <dcterms:created xsi:type="dcterms:W3CDTF">2025-10-29T11:20:00Z</dcterms:created>
  <dcterms:modified xsi:type="dcterms:W3CDTF">2025-11-14T09:09:00Z</dcterms:modified>
</cp:coreProperties>
</file>